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54002E01" w:rsidP="392D098A" w:rsidRDefault="54002E01" w14:paraId="7BAC1770" w14:textId="1467663D">
      <w:pPr>
        <w:pStyle w:val="Heading1"/>
        <w:spacing w:before="322" w:beforeAutospacing="off" w:after="322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48"/>
          <w:szCs w:val="48"/>
          <w:lang w:val="ru-RU"/>
        </w:rPr>
      </w:pPr>
      <w:r w:rsidRPr="392D098A" w:rsidR="54002E01">
        <w:rPr>
          <w:rFonts w:ascii="Calibri" w:hAnsi="Calibri" w:eastAsia="Calibri" w:cs="Calibri"/>
          <w:b w:val="1"/>
          <w:bCs w:val="1"/>
          <w:noProof w:val="0"/>
          <w:color w:val="auto"/>
          <w:sz w:val="48"/>
          <w:szCs w:val="48"/>
          <w:lang w:val="ru-RU"/>
        </w:rPr>
        <w:t>Тестовое задание для кандидата</w:t>
      </w:r>
    </w:p>
    <w:p w:rsidR="54002E01" w:rsidP="392D098A" w:rsidRDefault="54002E01" w14:paraId="68E3225B" w14:textId="17E09F43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</w:pPr>
      <w:r w:rsidRPr="4FAF386E" w:rsidR="54002E01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  <w:t>1 уровень. (</w:t>
      </w:r>
      <w:r w:rsidRPr="4FAF386E" w:rsidR="54002E01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  <w:t>Молёк</w:t>
      </w:r>
      <w:r w:rsidRPr="4FAF386E" w:rsidR="54002E01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  <w:t>)</w:t>
      </w:r>
      <w:r w:rsidRPr="4FAF386E" w:rsidR="0C578C2E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  <w:t xml:space="preserve"> </w:t>
      </w:r>
      <w:r w:rsidRPr="4FAF386E" w:rsidR="0C578C2E">
        <w:rPr>
          <w:noProof w:val="0"/>
          <w:lang w:val="ru-RU"/>
        </w:rPr>
        <w:t>(знает только основы HTML и CSS)</w:t>
      </w:r>
    </w:p>
    <w:p w:rsidR="390BD682" w:rsidP="4FAF386E" w:rsidRDefault="390BD682" w14:paraId="5398A008" w14:textId="1D5034F9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FAF386E" w:rsidR="390BD682">
        <w:rPr>
          <w:rFonts w:ascii="Aptos" w:hAnsi="Aptos" w:eastAsia="Aptos" w:cs="Aptos"/>
          <w:noProof w:val="0"/>
          <w:sz w:val="24"/>
          <w:szCs w:val="24"/>
          <w:lang w:val="ru-RU"/>
        </w:rPr>
        <w:t>Задача: сверстать прост</w:t>
      </w:r>
      <w:r w:rsidRPr="4FAF386E" w:rsidR="3D5FEE4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ой макет из </w:t>
      </w:r>
      <w:r w:rsidRPr="4FAF386E" w:rsidR="3D5FEE42">
        <w:rPr>
          <w:rFonts w:ascii="Aptos" w:hAnsi="Aptos" w:eastAsia="Aptos" w:cs="Aptos"/>
          <w:noProof w:val="0"/>
          <w:sz w:val="24"/>
          <w:szCs w:val="24"/>
          <w:lang w:val="ru-RU"/>
        </w:rPr>
        <w:t>Figma</w:t>
      </w:r>
    </w:p>
    <w:p w:rsidR="6E596DC4" w:rsidP="4FAF386E" w:rsidRDefault="6E596DC4" w14:paraId="4F673DEC" w14:textId="1DF1E1EF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EDE3521" w:rsidR="6E596DC4">
        <w:rPr>
          <w:rFonts w:ascii="Aptos" w:hAnsi="Aptos" w:eastAsia="Aptos" w:cs="Aptos"/>
          <w:noProof w:val="0"/>
          <w:sz w:val="24"/>
          <w:szCs w:val="24"/>
          <w:lang w:val="ru-RU"/>
        </w:rPr>
        <w:t>Ссылка</w:t>
      </w:r>
      <w:r w:rsidRPr="3EDE3521" w:rsidR="77D4DF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макет</w:t>
      </w:r>
      <w:r w:rsidRPr="3EDE3521" w:rsidR="6E596DC4">
        <w:rPr>
          <w:rFonts w:ascii="Aptos" w:hAnsi="Aptos" w:eastAsia="Aptos" w:cs="Aptos"/>
          <w:noProof w:val="0"/>
          <w:sz w:val="24"/>
          <w:szCs w:val="24"/>
          <w:lang w:val="ru-RU"/>
        </w:rPr>
        <w:t>: https://www.figma.com/design/OXLv7xjGCxkARNBGnohQFe/%D0%92%D0%B5%D1%80%D1%81%D1%82%D0%BA%D0%B0---%D1%8D%D1%82%D0%B0%D0%BF?node-id=0-1&amp;p=f&amp;t=ePGvZ3IuDaVOZyRO-0</w:t>
      </w:r>
    </w:p>
    <w:p w:rsidR="2BAE6FC1" w:rsidP="3EDE3521" w:rsidRDefault="2BAE6FC1" w14:paraId="053EAB87" w14:textId="21FFB0C9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DE3521" w:rsidR="2BAE6F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Требования:</w:t>
      </w:r>
    </w:p>
    <w:p w:rsidR="2BAE6FC1" w:rsidP="3EDE3521" w:rsidRDefault="2BAE6FC1" w14:paraId="3C8D4938" w14:textId="7082888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Использовать только </w:t>
      </w:r>
      <w:r w:rsidRPr="3EDE3521" w:rsidR="2BAE6F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HTML и CSS</w:t>
      </w: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(можно SCSS/SASS).</w:t>
      </w:r>
    </w:p>
    <w:p w:rsidR="2BAE6FC1" w:rsidP="3EDE3521" w:rsidRDefault="2BAE6FC1" w14:paraId="4D91380E" w14:textId="5F80671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Использовать </w:t>
      </w:r>
      <w:r w:rsidRPr="3EDE3521" w:rsidR="2BAE6F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семантические теги</w:t>
      </w: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2BAE6FC1" w:rsidP="3EDE3521" w:rsidRDefault="2BAE6FC1" w14:paraId="1AFBB77A" w14:textId="4940872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CSS должен быть </w:t>
      </w:r>
      <w:r w:rsidRPr="3EDE3521" w:rsidR="2BAE6F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аккуратным и структурированным</w:t>
      </w: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2BAE6FC1" w:rsidP="3EDE3521" w:rsidRDefault="2BAE6FC1" w14:paraId="7159EAE2" w14:textId="141A8C1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>Умение работать с классами.</w:t>
      </w:r>
    </w:p>
    <w:p w:rsidR="2BAE6FC1" w:rsidP="3EDE3521" w:rsidRDefault="2BAE6FC1" w14:paraId="7FE3483F" w14:textId="72EBED8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Попытка сделать </w:t>
      </w:r>
      <w:r w:rsidRPr="3EDE3521" w:rsidR="2BAE6F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адаптивную верстку</w:t>
      </w: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(чтобы макет корректно смотрелся на разных экранах).</w:t>
      </w:r>
    </w:p>
    <w:p w:rsidR="2BAE6FC1" w:rsidP="3EDE3521" w:rsidRDefault="2BAE6FC1" w14:paraId="6FB2D36F" w14:textId="71111D9D">
      <w:pPr>
        <w:spacing w:before="240" w:beforeAutospacing="off" w:after="240" w:afterAutospacing="off"/>
      </w:pPr>
      <w:r w:rsidRPr="3EDE3521" w:rsidR="2BAE6F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Что должно получиться</w:t>
      </w:r>
      <w:r w:rsidRPr="3EDE3521" w:rsidR="2BAE6F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:</w:t>
      </w:r>
      <w:r>
        <w:br/>
      </w:r>
      <w:r w:rsidRPr="3EDE3521" w:rsidR="2BAE6FC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Готовая и корректная верстка макета.</w:t>
      </w:r>
    </w:p>
    <w:p w:rsidR="54002E01" w:rsidP="392D098A" w:rsidRDefault="54002E01" w14:paraId="3640C79C" w14:textId="63D80FE1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</w:pPr>
      <w:r w:rsidRPr="4FAF386E" w:rsidR="54002E01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  <w:t xml:space="preserve">2 уровень. (Студент) </w:t>
      </w:r>
      <w:r w:rsidRPr="4FAF386E" w:rsidR="55355973">
        <w:rPr>
          <w:noProof w:val="0"/>
          <w:lang w:val="ru-RU"/>
        </w:rPr>
        <w:t xml:space="preserve">(знает </w:t>
      </w:r>
      <w:r w:rsidRPr="4FAF386E" w:rsidR="55355973">
        <w:rPr>
          <w:noProof w:val="0"/>
          <w:lang w:val="ru-RU"/>
        </w:rPr>
        <w:t>React</w:t>
      </w:r>
      <w:r w:rsidRPr="4FAF386E" w:rsidR="55355973">
        <w:rPr>
          <w:noProof w:val="0"/>
          <w:lang w:val="ru-RU"/>
        </w:rPr>
        <w:t xml:space="preserve"> минимально)</w:t>
      </w:r>
    </w:p>
    <w:p w:rsidR="1CBB553B" w:rsidP="4FAF386E" w:rsidRDefault="1CBB553B" w14:paraId="0256FE01" w14:textId="72D770D4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FAF386E" w:rsidR="1CBB553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Задача: сверстать и использовать </w:t>
      </w:r>
      <w:r w:rsidRPr="4FAF386E" w:rsidR="1CBB553B">
        <w:rPr>
          <w:rFonts w:ascii="Aptos" w:hAnsi="Aptos" w:eastAsia="Aptos" w:cs="Aptos"/>
          <w:noProof w:val="0"/>
          <w:sz w:val="24"/>
          <w:szCs w:val="24"/>
          <w:lang w:val="ru-RU"/>
        </w:rPr>
        <w:t>React</w:t>
      </w:r>
      <w:r w:rsidRPr="4FAF386E" w:rsidR="1CBB553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своем проекте </w:t>
      </w:r>
    </w:p>
    <w:p w:rsidR="1CBB553B" w:rsidP="4FAF386E" w:rsidRDefault="1CBB553B" w14:paraId="1D860586" w14:textId="020DF9A9">
      <w:pPr>
        <w:pStyle w:val="Normal"/>
        <w:rPr>
          <w:noProof w:val="0"/>
          <w:lang w:val="ru-RU"/>
        </w:rPr>
      </w:pPr>
      <w:r w:rsidRPr="3EDE3521" w:rsidR="1CBB553B">
        <w:rPr>
          <w:noProof w:val="0"/>
          <w:lang w:val="ru-RU"/>
        </w:rPr>
        <w:t>Ссылка на макет: https://www.figma.com/design/DhXzBD1yR43Pn339aSp4ey/%D0%A1%D1%82%D1%83%D0%B4%D0%B5%D0%BD%D1%82?node-id=0-1&amp;p=f&amp;t=6rRB7Uk4MLEmrY2m-0</w:t>
      </w:r>
    </w:p>
    <w:p w:rsidR="1C09AE7D" w:rsidP="3EDE3521" w:rsidRDefault="1C09AE7D" w14:paraId="18AC6EA0" w14:textId="385E273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DE3521" w:rsidR="1C09AE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Требования:</w:t>
      </w:r>
    </w:p>
    <w:p w:rsidR="1C09AE7D" w:rsidP="3EDE3521" w:rsidRDefault="1C09AE7D" w14:paraId="7BB30642" w14:textId="3176C3B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Использовать </w:t>
      </w:r>
      <w:r w:rsidRPr="3EDE3521" w:rsidR="1C09A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React</w:t>
      </w: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(на выбор: Create React App / Vite / Next.js).</w:t>
      </w:r>
    </w:p>
    <w:p w:rsidR="1C09AE7D" w:rsidP="3EDE3521" w:rsidRDefault="1C09AE7D" w14:paraId="40882B38" w14:textId="1A0887F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Данные хранить в </w:t>
      </w:r>
      <w:r w:rsidRPr="3EDE3521" w:rsidR="1C09A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state (useState)</w:t>
      </w: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1C09AE7D" w:rsidP="3EDE3521" w:rsidRDefault="1C09AE7D" w14:paraId="15D337F1" w14:textId="685AA45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Стилизация через </w:t>
      </w:r>
      <w:r w:rsidRPr="3EDE3521" w:rsidR="1C09A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CSS</w:t>
      </w: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или любую библиотеку (Tailwind, Styled-components и др.).</w:t>
      </w:r>
    </w:p>
    <w:p w:rsidR="1C09AE7D" w:rsidP="3EDE3521" w:rsidRDefault="1C09AE7D" w14:paraId="0D139CA1" w14:textId="3C04846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DE3521" w:rsidR="1C09AE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Критерии оценки:</w:t>
      </w:r>
    </w:p>
    <w:p w:rsidR="1C09AE7D" w:rsidP="3EDE3521" w:rsidRDefault="1C09AE7D" w14:paraId="2B9138A5" w14:textId="5595CF5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Умение работать с состоянием (</w:t>
      </w:r>
      <w:r w:rsidRPr="3EDE3521" w:rsidR="1C09A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useState</w:t>
      </w: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).</w:t>
      </w:r>
    </w:p>
    <w:p w:rsidR="1C09AE7D" w:rsidP="3EDE3521" w:rsidRDefault="1C09AE7D" w14:paraId="450A6FC9" w14:textId="1ECB63F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Правильный рендеринг списков (</w:t>
      </w:r>
      <w:r w:rsidRPr="3EDE3521" w:rsidR="1C09A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map, key</w:t>
      </w: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).</w:t>
      </w:r>
    </w:p>
    <w:p w:rsidR="1C09AE7D" w:rsidP="3EDE3521" w:rsidRDefault="1C09AE7D" w14:paraId="32B0ECD2" w14:textId="43CF862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Разделение проекта на компоненты.</w:t>
      </w:r>
    </w:p>
    <w:p w:rsidR="1C09AE7D" w:rsidP="3EDE3521" w:rsidRDefault="1C09AE7D" w14:paraId="381987C7" w14:textId="0EEB12D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Минимальная, но понятная структура кода.</w:t>
      </w:r>
    </w:p>
    <w:p w:rsidR="1C09AE7D" w:rsidP="3EDE3521" w:rsidRDefault="1C09AE7D" w14:paraId="1213054C" w14:textId="438530C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Бонус:</w:t>
      </w:r>
    </w:p>
    <w:p w:rsidR="1C09AE7D" w:rsidP="3EDE3521" w:rsidRDefault="1C09AE7D" w14:paraId="19DF7FD5" w14:textId="572CD1CF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сохранение данных в </w:t>
      </w:r>
      <w:r w:rsidRPr="3EDE3521" w:rsidR="1C09AE7D">
        <w:rPr>
          <w:rFonts w:ascii="Consolas" w:hAnsi="Consolas" w:eastAsia="Consolas" w:cs="Consolas"/>
          <w:noProof w:val="0"/>
          <w:sz w:val="24"/>
          <w:szCs w:val="24"/>
          <w:lang w:val="ru-RU"/>
        </w:rPr>
        <w:t>localStorage</w:t>
      </w: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,</w:t>
      </w:r>
    </w:p>
    <w:p w:rsidR="1C09AE7D" w:rsidP="3EDE3521" w:rsidRDefault="1C09AE7D" w14:paraId="789E5009" w14:textId="0281EBE1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аккуратная стилизация.</w:t>
      </w:r>
    </w:p>
    <w:p w:rsidR="1C09AE7D" w:rsidP="3EDE3521" w:rsidRDefault="1C09AE7D" w14:paraId="735F6B82" w14:textId="21C25D98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DE3521" w:rsidR="1C09AE7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Что должно получиться:</w:t>
      </w:r>
    </w:p>
    <w:p w:rsidR="1C09AE7D" w:rsidP="3EDE3521" w:rsidRDefault="1C09AE7D" w14:paraId="35E26CA7" w14:textId="668A059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Минимальная работающая версия проекта на React.</w:t>
      </w:r>
    </w:p>
    <w:p w:rsidR="1C09AE7D" w:rsidP="3EDE3521" w:rsidRDefault="1C09AE7D" w14:paraId="017F60B6" w14:textId="5554C22D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Демонстрация знания </w:t>
      </w:r>
      <w:r w:rsidRPr="3EDE3521" w:rsidR="1C09A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базовых хуков</w:t>
      </w:r>
      <w:r w:rsidRPr="3EDE3521" w:rsidR="1C09AE7D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3EDE3521" w:rsidP="3EDE3521" w:rsidRDefault="3EDE3521" w14:paraId="0F92DB82" w14:textId="36FEB27D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</w:p>
    <w:p w:rsidR="54002E01" w:rsidP="392D098A" w:rsidRDefault="54002E01" w14:paraId="3048FBD3" w14:textId="7460D029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</w:pPr>
      <w:r w:rsidRPr="3EDE3521" w:rsidR="54002E01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  <w:t>Как сдавать</w:t>
      </w:r>
    </w:p>
    <w:p w:rsidR="20B88787" w:rsidP="3EDE3521" w:rsidRDefault="20B88787" w14:paraId="58AC9F1C" w14:textId="1FC53A58">
      <w:pPr>
        <w:spacing w:before="240" w:beforeAutospacing="off" w:after="240" w:afterAutospacing="off"/>
      </w:pPr>
      <w:r w:rsidRPr="3EDE3521" w:rsidR="20B887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Исходный код выложить на </w:t>
      </w:r>
      <w:r w:rsidRPr="3EDE3521" w:rsidR="20B8878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GitHub</w:t>
      </w:r>
      <w:r w:rsidRPr="3EDE3521" w:rsidR="20B887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и прислать ссылку на репозиторий.</w:t>
      </w:r>
    </w:p>
    <w:p w:rsidR="54002E01" w:rsidP="392D098A" w:rsidRDefault="54002E01" w14:paraId="077F4B17" w14:textId="45A3D57A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</w:pPr>
      <w:r w:rsidRPr="751CE4B4" w:rsidR="54002E01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ru-RU"/>
        </w:rPr>
        <w:t>📚 Полезные материалы (для изучения и повторения)</w:t>
      </w:r>
    </w:p>
    <w:p w:rsidR="3A069414" w:rsidP="751CE4B4" w:rsidRDefault="3A069414" w14:paraId="69292987" w14:textId="2DD12886">
      <w:pPr>
        <w:pStyle w:val="Heading1"/>
        <w:shd w:val="clear" w:color="auto" w:fill="0F0F0F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ru-RU"/>
        </w:rPr>
      </w:pPr>
      <w:r w:rsidRPr="751CE4B4" w:rsidR="3A0694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F1F1F1"/>
          <w:sz w:val="24"/>
          <w:szCs w:val="24"/>
          <w:lang w:val="ru-RU"/>
        </w:rPr>
        <w:t xml:space="preserve">Верстка сайта для начинающих: </w:t>
      </w:r>
      <w:hyperlink r:id="R9ca29b79aeb9431c">
        <w:r w:rsidRPr="751CE4B4" w:rsidR="3A069414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https://www.youtube.com/watch?v=Ry1szNLh7j0&amp;list=PLlGg_lawgIyUtpwFP0jysnHtqQY-0OELl</w:t>
        </w:r>
      </w:hyperlink>
    </w:p>
    <w:p w:rsidR="751CE4B4" w:rsidRDefault="751CE4B4" w14:paraId="71E4EB6A" w14:textId="362CC80E">
      <w:r w:rsidR="751CE4B4">
        <w:drawing>
          <wp:anchor distT="0" distB="0" distL="114300" distR="114300" simplePos="0" relativeHeight="251658240" behindDoc="0" locked="0" layoutInCell="1" allowOverlap="1" wp14:editId="502B8F7B" wp14:anchorId="0430F45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758651887" name="picture" title="Видео с названием: \&quot;Верстка сайта для начинающих. Подробное объяснения. Часть 1 Подготовка и верстка шапки на HTML и CSS\&quot;">
              <a:hlinkClick r:id="Rdc3a4a130c054eb9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917efd79434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Ry1szNLh7j0&amp;list=PLlGg_lawgIyUtpwFP0jysnHtqQY-0OELl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51CE4B4" w:rsidP="751CE4B4" w:rsidRDefault="751CE4B4" w14:paraId="600E6D3F" w14:textId="3334B445">
      <w:pPr>
        <w:pStyle w:val="Normal"/>
        <w:rPr>
          <w:noProof w:val="0"/>
          <w:lang w:val="ru-RU"/>
        </w:rPr>
      </w:pPr>
    </w:p>
    <w:p w:rsidR="751CE4B4" w:rsidP="751CE4B4" w:rsidRDefault="751CE4B4" w14:paraId="1017AB1D" w14:textId="3B6D1282">
      <w:pPr>
        <w:pStyle w:val="Normal"/>
        <w:rPr>
          <w:noProof w:val="0"/>
          <w:highlight w:val="yellow"/>
          <w:lang w:val="ru-RU"/>
        </w:rPr>
      </w:pPr>
    </w:p>
    <w:p w:rsidR="751CE4B4" w:rsidP="751CE4B4" w:rsidRDefault="751CE4B4" w14:paraId="6428A543" w14:textId="100A9D36">
      <w:pPr>
        <w:pStyle w:val="Normal"/>
        <w:rPr>
          <w:noProof w:val="0"/>
          <w:lang w:val="ru-RU"/>
        </w:rPr>
      </w:pPr>
    </w:p>
    <w:p w:rsidR="54002E01" w:rsidP="4FAF386E" w:rsidRDefault="54002E01" w14:paraId="6D062CE8" w14:textId="48AEBDB0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lang w:val="ru-RU"/>
        </w:rPr>
      </w:pPr>
      <w:r w:rsidRPr="4FAF386E" w:rsidR="019C326A">
        <w:rPr>
          <w:rFonts w:ascii="Calibri" w:hAnsi="Calibri" w:eastAsia="Calibri" w:cs="Calibri"/>
          <w:noProof w:val="0"/>
          <w:color w:val="auto"/>
          <w:lang w:val="ru-RU"/>
        </w:rPr>
        <w:t>React</w:t>
      </w:r>
      <w:r w:rsidRPr="4FAF386E" w:rsidR="019C326A">
        <w:rPr>
          <w:rFonts w:ascii="Calibri" w:hAnsi="Calibri" w:eastAsia="Calibri" w:cs="Calibri"/>
          <w:noProof w:val="0"/>
          <w:color w:val="auto"/>
          <w:lang w:val="ru-RU"/>
        </w:rPr>
        <w:t xml:space="preserve">: </w:t>
      </w:r>
      <w:hyperlink r:id="Rb371704d6b5c42b6">
        <w:r w:rsidRPr="4FAF386E" w:rsidR="019C326A">
          <w:rPr>
            <w:rStyle w:val="Hyperlink"/>
            <w:rFonts w:ascii="Calibri" w:hAnsi="Calibri" w:eastAsia="Calibri" w:cs="Calibri"/>
            <w:noProof w:val="0"/>
            <w:lang w:val="ru-RU"/>
          </w:rPr>
          <w:t>https://www.youtube.com/watch?v=kz23xxukY5s</w:t>
        </w:r>
      </w:hyperlink>
    </w:p>
    <w:p w:rsidR="54002E01" w:rsidP="4FAF386E" w:rsidRDefault="54002E01" w14:paraId="09AE2A58" w14:textId="6B2A4654">
      <w:pPr>
        <w:spacing w:before="240" w:beforeAutospacing="off" w:after="240" w:afterAutospacing="off"/>
      </w:pPr>
      <w:r w:rsidR="4FAF386E">
        <w:drawing>
          <wp:anchor distT="0" distB="0" distL="114300" distR="114300" simplePos="0" relativeHeight="251658240" behindDoc="0" locked="0" layoutInCell="1" allowOverlap="1" wp14:editId="659B109E" wp14:anchorId="153ACA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1766313" name="picture" title="Видео с названием: \&quot;React JS c Нуля – ПОЛНЫЙ Курс для начинающих (2025)\&quot;">
              <a:hlinkClick r:id="R626b31785ae346e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5b71a21e33c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kz23xxukY5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4002E01" w:rsidP="4FAF386E" w:rsidRDefault="54002E01" w14:paraId="205614D3" w14:textId="7DAF3E28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lang w:val="ru-RU"/>
        </w:rPr>
      </w:pPr>
    </w:p>
    <w:p w:rsidR="4FAF386E" w:rsidP="4FAF386E" w:rsidRDefault="4FAF386E" w14:paraId="14FA6209" w14:textId="2B2A85C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bfccef2792b4e6d"/>
      <w:footerReference w:type="default" r:id="R595218763ec249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2D098A" w:rsidTr="392D098A" w14:paraId="42F40571">
      <w:trPr>
        <w:trHeight w:val="300"/>
      </w:trPr>
      <w:tc>
        <w:tcPr>
          <w:tcW w:w="3005" w:type="dxa"/>
          <w:tcMar/>
        </w:tcPr>
        <w:p w:rsidR="392D098A" w:rsidP="392D098A" w:rsidRDefault="392D098A" w14:paraId="5E515E25" w14:textId="43CBF6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2D098A" w:rsidP="392D098A" w:rsidRDefault="392D098A" w14:paraId="2F95F817" w14:textId="7BAC796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2D098A" w:rsidP="392D098A" w:rsidRDefault="392D098A" w14:paraId="01F0C35C" w14:textId="6380A46B">
          <w:pPr>
            <w:pStyle w:val="Header"/>
            <w:bidi w:val="0"/>
            <w:ind w:right="-115"/>
            <w:jc w:val="right"/>
          </w:pPr>
        </w:p>
      </w:tc>
    </w:tr>
  </w:tbl>
  <w:p w:rsidR="392D098A" w:rsidP="392D098A" w:rsidRDefault="392D098A" w14:paraId="11264AAE" w14:textId="36809C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2D098A" w:rsidTr="392D098A" w14:paraId="0604E3E2">
      <w:trPr>
        <w:trHeight w:val="300"/>
      </w:trPr>
      <w:tc>
        <w:tcPr>
          <w:tcW w:w="3005" w:type="dxa"/>
          <w:tcMar/>
        </w:tcPr>
        <w:p w:rsidR="392D098A" w:rsidP="392D098A" w:rsidRDefault="392D098A" w14:paraId="4DAB8ADF" w14:textId="16DFA1B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2D098A" w:rsidP="392D098A" w:rsidRDefault="392D098A" w14:paraId="0DF86E89" w14:textId="0BB884B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2D098A" w:rsidP="392D098A" w:rsidRDefault="392D098A" w14:paraId="5188C5AD" w14:textId="506D3C1B">
          <w:pPr>
            <w:pStyle w:val="Header"/>
            <w:bidi w:val="0"/>
            <w:ind w:right="-115"/>
            <w:jc w:val="right"/>
          </w:pPr>
        </w:p>
      </w:tc>
    </w:tr>
  </w:tbl>
  <w:p w:rsidR="392D098A" w:rsidP="392D098A" w:rsidRDefault="392D098A" w14:paraId="4693050A" w14:textId="749B094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d09d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0c4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255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1dc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3ea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f93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a08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329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0af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1bd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520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dad8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4521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622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089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2f3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1ba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774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3b1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69b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1ba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39123"/>
    <w:rsid w:val="019C326A"/>
    <w:rsid w:val="04598993"/>
    <w:rsid w:val="04F4D76A"/>
    <w:rsid w:val="05023C5F"/>
    <w:rsid w:val="05898D6A"/>
    <w:rsid w:val="086080FF"/>
    <w:rsid w:val="0A007D83"/>
    <w:rsid w:val="0C578C2E"/>
    <w:rsid w:val="0CF590A6"/>
    <w:rsid w:val="157BFF97"/>
    <w:rsid w:val="18309ABE"/>
    <w:rsid w:val="1A7AFC8C"/>
    <w:rsid w:val="1AAFA32A"/>
    <w:rsid w:val="1AC58BA4"/>
    <w:rsid w:val="1C09AE7D"/>
    <w:rsid w:val="1CBB553B"/>
    <w:rsid w:val="1EEE5C61"/>
    <w:rsid w:val="20B88787"/>
    <w:rsid w:val="29C39123"/>
    <w:rsid w:val="2A9D8A14"/>
    <w:rsid w:val="2BAE6FC1"/>
    <w:rsid w:val="2E2B19C1"/>
    <w:rsid w:val="2F03EA1B"/>
    <w:rsid w:val="366EE60F"/>
    <w:rsid w:val="36D32FC9"/>
    <w:rsid w:val="390BD682"/>
    <w:rsid w:val="392D098A"/>
    <w:rsid w:val="399DECED"/>
    <w:rsid w:val="39B4E162"/>
    <w:rsid w:val="3A069414"/>
    <w:rsid w:val="3AF1F8FF"/>
    <w:rsid w:val="3C5043F0"/>
    <w:rsid w:val="3C703294"/>
    <w:rsid w:val="3D5F7FD8"/>
    <w:rsid w:val="3D5FEE42"/>
    <w:rsid w:val="3EDE3521"/>
    <w:rsid w:val="3F375172"/>
    <w:rsid w:val="40EAC3F5"/>
    <w:rsid w:val="439E0682"/>
    <w:rsid w:val="45E26BF9"/>
    <w:rsid w:val="4A5338F0"/>
    <w:rsid w:val="4B5EEBE6"/>
    <w:rsid w:val="4C7557F4"/>
    <w:rsid w:val="4FAF386E"/>
    <w:rsid w:val="54002E01"/>
    <w:rsid w:val="54DA9563"/>
    <w:rsid w:val="55355973"/>
    <w:rsid w:val="55595534"/>
    <w:rsid w:val="5619CC6C"/>
    <w:rsid w:val="57C6FB1C"/>
    <w:rsid w:val="5AC2ADA9"/>
    <w:rsid w:val="602C1DA1"/>
    <w:rsid w:val="60A627A1"/>
    <w:rsid w:val="64959B98"/>
    <w:rsid w:val="650A6B75"/>
    <w:rsid w:val="68BC2DF9"/>
    <w:rsid w:val="6A824ED1"/>
    <w:rsid w:val="6C6253B1"/>
    <w:rsid w:val="6E596DC4"/>
    <w:rsid w:val="6F786065"/>
    <w:rsid w:val="71FC9A69"/>
    <w:rsid w:val="751CE4B4"/>
    <w:rsid w:val="75BDF768"/>
    <w:rsid w:val="77406C9F"/>
    <w:rsid w:val="77D4DFD4"/>
    <w:rsid w:val="78EED97D"/>
    <w:rsid w:val="7C9080A8"/>
    <w:rsid w:val="7CD11B43"/>
    <w:rsid w:val="7DA31449"/>
    <w:rsid w:val="7E3FA0A7"/>
    <w:rsid w:val="7EC8F4DB"/>
    <w:rsid w:val="7F4EE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9123"/>
  <w15:chartTrackingRefBased/>
  <w15:docId w15:val="{9E1E76AF-897D-40A7-9138-FA12B692E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92D098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92D098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92D098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92D098A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392D098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92D098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bfccef2792b4e6d" /><Relationship Type="http://schemas.openxmlformats.org/officeDocument/2006/relationships/footer" Target="footer.xml" Id="R595218763ec249cc" /><Relationship Type="http://schemas.openxmlformats.org/officeDocument/2006/relationships/numbering" Target="numbering.xml" Id="R535ae2d3330c443d" /><Relationship Type="http://schemas.openxmlformats.org/officeDocument/2006/relationships/hyperlink" Target="https://www.youtube.com/watch?v=kz23xxukY5s" TargetMode="External" Id="Rb371704d6b5c42b6" /><Relationship Type="http://schemas.openxmlformats.org/officeDocument/2006/relationships/image" Target="/media/image.jpg" Id="R75b71a21e33c42e8" /><Relationship Type="http://schemas.openxmlformats.org/officeDocument/2006/relationships/hyperlink" Target="https://www.youtube.com/watch?v=kz23xxukY5s" TargetMode="External" Id="R626b31785ae346e6" /><Relationship Type="http://schemas.openxmlformats.org/officeDocument/2006/relationships/hyperlink" Target="https://www.youtube.com/watch?v=Ry1szNLh7j0&amp;list=PLlGg_lawgIyUtpwFP0jysnHtqQY-0OELl" TargetMode="External" Id="R9ca29b79aeb9431c" /><Relationship Type="http://schemas.openxmlformats.org/officeDocument/2006/relationships/image" Target="/media/image2.jpg" Id="Rd917efd794344a21" /><Relationship Type="http://schemas.openxmlformats.org/officeDocument/2006/relationships/hyperlink" Target="https://www.youtube.com/watch?v=Ry1szNLh7j0&amp;list=PLlGg_lawgIyUtpwFP0jysnHtqQY-0OELl" TargetMode="External" Id="Rdc3a4a130c054e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2025-09-14T12:36:47.7320898Z</dcterms:created>
  <dcterms:modified xsi:type="dcterms:W3CDTF">2025-09-14T13:36:10.2528506Z</dcterms:modified>
  <dc:creator>Artem Kostin</dc:creator>
  <lastModifiedBy>Nurzhan Zhaugash</lastModifiedBy>
</coreProperties>
</file>