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37776" w14:textId="2B307913" w:rsidR="00DE33C3" w:rsidRDefault="00DE33C3">
      <w:r w:rsidRPr="00DE33C3">
        <w:drawing>
          <wp:inline distT="0" distB="0" distL="0" distR="0" wp14:anchorId="13CC6A5E" wp14:editId="351F1355">
            <wp:extent cx="5731510" cy="4047490"/>
            <wp:effectExtent l="0" t="0" r="2540" b="0"/>
            <wp:docPr id="172865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57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6425" w14:textId="77777777" w:rsidR="00BD6F9F" w:rsidRDefault="00BD6F9F"/>
    <w:p w14:paraId="20434921" w14:textId="4668C825" w:rsidR="00BD6F9F" w:rsidRDefault="00BD6F9F">
      <w:r w:rsidRPr="00BD6F9F">
        <w:drawing>
          <wp:inline distT="0" distB="0" distL="0" distR="0" wp14:anchorId="3CD3075D" wp14:editId="21E17B0E">
            <wp:extent cx="5731510" cy="4582795"/>
            <wp:effectExtent l="0" t="0" r="2540" b="8255"/>
            <wp:docPr id="117995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54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1F62" w14:textId="77777777" w:rsidR="00BD6F9F" w:rsidRDefault="00BD6F9F"/>
    <w:p w14:paraId="30527747" w14:textId="07831C7C" w:rsidR="00BD6F9F" w:rsidRDefault="00BD6F9F">
      <w:r w:rsidRPr="00BD6F9F">
        <w:lastRenderedPageBreak/>
        <w:drawing>
          <wp:inline distT="0" distB="0" distL="0" distR="0" wp14:anchorId="4BE8860E" wp14:editId="3FAF652B">
            <wp:extent cx="5731510" cy="2663190"/>
            <wp:effectExtent l="0" t="0" r="2540" b="3810"/>
            <wp:docPr id="158639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1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2668" w14:textId="77777777" w:rsidR="00BD6F9F" w:rsidRDefault="00BD6F9F"/>
    <w:p w14:paraId="46F9B15A" w14:textId="070318DA" w:rsidR="00BD6F9F" w:rsidRDefault="00BD6F9F">
      <w:r w:rsidRPr="00BD6F9F">
        <w:drawing>
          <wp:inline distT="0" distB="0" distL="0" distR="0" wp14:anchorId="1CDD1B78" wp14:editId="2128FC41">
            <wp:extent cx="5731510" cy="4932680"/>
            <wp:effectExtent l="0" t="0" r="2540" b="1270"/>
            <wp:docPr id="34506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60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5899" w14:textId="77777777" w:rsidR="00BD6F9F" w:rsidRDefault="00BD6F9F"/>
    <w:p w14:paraId="48DFA516" w14:textId="1090B66C" w:rsidR="00BD6F9F" w:rsidRDefault="00BD6F9F">
      <w:r w:rsidRPr="00BD6F9F">
        <w:lastRenderedPageBreak/>
        <w:drawing>
          <wp:inline distT="0" distB="0" distL="0" distR="0" wp14:anchorId="1AB2FA6B" wp14:editId="79BF515A">
            <wp:extent cx="5731510" cy="5403215"/>
            <wp:effectExtent l="0" t="0" r="2540" b="6985"/>
            <wp:docPr id="202995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52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A8DF" w14:textId="77777777" w:rsidR="00BD6F9F" w:rsidRDefault="00BD6F9F"/>
    <w:p w14:paraId="406B0F80" w14:textId="75E97316" w:rsidR="00BD6F9F" w:rsidRDefault="00BD6F9F">
      <w:r w:rsidRPr="00BD6F9F">
        <w:lastRenderedPageBreak/>
        <w:drawing>
          <wp:inline distT="0" distB="0" distL="0" distR="0" wp14:anchorId="17F10B08" wp14:editId="0959841B">
            <wp:extent cx="5731510" cy="5752465"/>
            <wp:effectExtent l="0" t="0" r="2540" b="635"/>
            <wp:docPr id="99274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43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5E66" w14:textId="77777777" w:rsidR="00BD6F9F" w:rsidRDefault="00BD6F9F"/>
    <w:p w14:paraId="116A62C7" w14:textId="68393789" w:rsidR="00BD6F9F" w:rsidRDefault="00BD6F9F">
      <w:r w:rsidRPr="00BD6F9F">
        <w:drawing>
          <wp:inline distT="0" distB="0" distL="0" distR="0" wp14:anchorId="76146DB1" wp14:editId="21826E95">
            <wp:extent cx="5731510" cy="2244725"/>
            <wp:effectExtent l="0" t="0" r="2540" b="3175"/>
            <wp:docPr id="16600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2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7CBF" w14:textId="77777777" w:rsidR="00BD6F9F" w:rsidRDefault="00BD6F9F"/>
    <w:p w14:paraId="666DE766" w14:textId="63A7C8D5" w:rsidR="00BD6F9F" w:rsidRDefault="00BD6F9F">
      <w:r w:rsidRPr="00BD6F9F">
        <w:t>"The MongoDB Replica Set '</w:t>
      </w:r>
      <w:proofErr w:type="spellStart"/>
      <w:r w:rsidRPr="00BD6F9F">
        <w:t>myReplSet</w:t>
      </w:r>
      <w:proofErr w:type="spellEnd"/>
      <w:r w:rsidRPr="00BD6F9F">
        <w:t>' was successfully initialized and verified with one Primary and two Secondary nodes."</w:t>
      </w:r>
    </w:p>
    <w:sectPr w:rsidR="00BD6F9F" w:rsidSect="00BD6F9F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3C3"/>
    <w:rsid w:val="002D3072"/>
    <w:rsid w:val="00BD6F9F"/>
    <w:rsid w:val="00DE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17223"/>
  <w15:chartTrackingRefBased/>
  <w15:docId w15:val="{494BFA92-65B8-4D47-957C-119730A5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Bansal</dc:creator>
  <cp:keywords/>
  <dc:description/>
  <cp:lastModifiedBy>Milind Bansal</cp:lastModifiedBy>
  <cp:revision>2</cp:revision>
  <dcterms:created xsi:type="dcterms:W3CDTF">2026-06-09T14:22:00Z</dcterms:created>
  <dcterms:modified xsi:type="dcterms:W3CDTF">2026-06-09T14:26:00Z</dcterms:modified>
</cp:coreProperties>
</file>