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E60103" w:rsidR="00B46F02" w:rsidRDefault="00AD34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MS </w:t>
      </w:r>
      <w:r w:rsidR="000E261A">
        <w:rPr>
          <w:rFonts w:ascii="Times New Roman" w:eastAsia="Times New Roman" w:hAnsi="Times New Roman" w:cs="Times New Roman"/>
          <w:b/>
          <w:sz w:val="28"/>
          <w:szCs w:val="28"/>
        </w:rPr>
        <w:t>DOS</w:t>
      </w:r>
    </w:p>
    <w:p w14:paraId="00000002" w14:textId="77777777" w:rsidR="00B46F02" w:rsidRDefault="00AD34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Operasi</w:t>
      </w:r>
      <w:proofErr w:type="spellEnd"/>
    </w:p>
    <w:p w14:paraId="00000004" w14:textId="214BAA13" w:rsidR="00B46F02" w:rsidRDefault="000E261A" w:rsidP="00701B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</w:t>
      </w:r>
      <w:r w:rsidR="00AD34D2">
        <w:rPr>
          <w:rFonts w:ascii="Times New Roman" w:eastAsia="Times New Roman" w:hAnsi="Times New Roman" w:cs="Times New Roman"/>
          <w:b/>
          <w:sz w:val="24"/>
          <w:szCs w:val="24"/>
        </w:rPr>
        <w:t>en</w:t>
      </w:r>
      <w:proofErr w:type="spellEnd"/>
      <w:r w:rsidR="00AD34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AD34D2">
        <w:rPr>
          <w:rFonts w:ascii="Times New Roman" w:eastAsia="Times New Roman" w:hAnsi="Times New Roman" w:cs="Times New Roman"/>
          <w:b/>
          <w:sz w:val="24"/>
          <w:szCs w:val="24"/>
        </w:rPr>
        <w:t>Pengampu</w:t>
      </w:r>
      <w:proofErr w:type="spellEnd"/>
      <w:r w:rsidR="00AD34D2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="00AD34D2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AD34D2">
        <w:rPr>
          <w:rFonts w:ascii="Times New Roman" w:eastAsia="Times New Roman" w:hAnsi="Times New Roman" w:cs="Times New Roman"/>
          <w:b/>
          <w:sz w:val="24"/>
          <w:szCs w:val="24"/>
        </w:rPr>
        <w:t>Resty</w:t>
      </w:r>
      <w:proofErr w:type="spellEnd"/>
      <w:r w:rsidR="00AD34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34D2">
        <w:rPr>
          <w:rFonts w:ascii="Times New Roman" w:eastAsia="Times New Roman" w:hAnsi="Times New Roman" w:cs="Times New Roman"/>
          <w:b/>
          <w:sz w:val="24"/>
          <w:szCs w:val="24"/>
        </w:rPr>
        <w:t>Novianty</w:t>
      </w:r>
      <w:proofErr w:type="spellEnd"/>
      <w:r w:rsidR="00AD34D2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AD34D2">
        <w:rPr>
          <w:rFonts w:ascii="Times New Roman" w:eastAsia="Times New Roman" w:hAnsi="Times New Roman" w:cs="Times New Roman"/>
          <w:b/>
          <w:sz w:val="24"/>
          <w:szCs w:val="24"/>
        </w:rPr>
        <w:t>M.Kom</w:t>
      </w:r>
      <w:proofErr w:type="spellEnd"/>
    </w:p>
    <w:p w14:paraId="00000005" w14:textId="77777777" w:rsidR="00B46F02" w:rsidRDefault="00AD34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1671544" cy="167154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1544" cy="167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00000006" w14:textId="77777777" w:rsidR="00B46F02" w:rsidRDefault="00AD34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Oleh:</w:t>
      </w:r>
    </w:p>
    <w:tbl>
      <w:tblPr>
        <w:tblStyle w:val="a"/>
        <w:tblW w:w="776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7"/>
        <w:gridCol w:w="425"/>
        <w:gridCol w:w="1434"/>
        <w:gridCol w:w="3835"/>
      </w:tblGrid>
      <w:tr w:rsidR="00B46F02" w14:paraId="6D1506A0" w14:textId="77777777" w:rsidTr="007A4635">
        <w:trPr>
          <w:trHeight w:val="3382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Kelompok</w:t>
            </w:r>
            <w:proofErr w:type="spellEnd"/>
          </w:p>
          <w:p w14:paraId="00000008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NIM Nama</w:t>
            </w:r>
          </w:p>
          <w:p w14:paraId="00000009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0A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0B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0C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0D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0E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0F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10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Kelas / Semester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000012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000013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14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15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16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17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18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19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1A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18C0CAE4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MS </w:t>
            </w:r>
            <w:r w:rsidR="000E261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DOS</w:t>
            </w:r>
          </w:p>
          <w:p w14:paraId="0000001C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10119211</w:t>
            </w:r>
          </w:p>
          <w:p w14:paraId="0000001D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10119224</w:t>
            </w:r>
          </w:p>
          <w:p w14:paraId="0000001E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10119225</w:t>
            </w:r>
          </w:p>
          <w:p w14:paraId="0000001F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10119239</w:t>
            </w:r>
          </w:p>
          <w:p w14:paraId="00000020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10119242</w:t>
            </w:r>
          </w:p>
          <w:p w14:paraId="00000021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10119246</w:t>
            </w:r>
          </w:p>
          <w:p w14:paraId="00000022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10119248</w:t>
            </w:r>
          </w:p>
          <w:p w14:paraId="00000023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10119249</w:t>
            </w:r>
          </w:p>
          <w:p w14:paraId="00000024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IF-6 / IV</w:t>
            </w:r>
          </w:p>
        </w:tc>
        <w:tc>
          <w:tcPr>
            <w:tcW w:w="3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000026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Badra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Samsudin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Ramdan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Nugraha</w:t>
            </w:r>
            <w:proofErr w:type="spellEnd"/>
          </w:p>
          <w:p w14:paraId="00000027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Daffa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Adisthia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Fauzaan</w:t>
            </w:r>
            <w:proofErr w:type="spellEnd"/>
          </w:p>
          <w:p w14:paraId="00000028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Nuraeni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Susanti</w:t>
            </w:r>
            <w:proofErr w:type="spellEnd"/>
          </w:p>
          <w:p w14:paraId="00000029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Inesia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Utami</w:t>
            </w:r>
            <w:proofErr w:type="spellEnd"/>
          </w:p>
          <w:p w14:paraId="0000002A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Nadya Nurul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Awaliyah</w:t>
            </w:r>
            <w:proofErr w:type="spellEnd"/>
          </w:p>
          <w:p w14:paraId="0000002B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Ferdi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Bayu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Febryan</w:t>
            </w:r>
            <w:proofErr w:type="spellEnd"/>
          </w:p>
          <w:p w14:paraId="0000002C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Syifa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Nur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Afifah</w:t>
            </w:r>
            <w:proofErr w:type="spellEnd"/>
          </w:p>
          <w:p w14:paraId="0000002D" w14:textId="77777777" w:rsidR="00B46F02" w:rsidRDefault="00AD34D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Kartika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Aghni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Safitri</w:t>
            </w:r>
            <w:proofErr w:type="spellEnd"/>
          </w:p>
        </w:tc>
      </w:tr>
    </w:tbl>
    <w:p w14:paraId="0000002E" w14:textId="77777777" w:rsidR="00B46F02" w:rsidRDefault="00B46F02">
      <w:pPr>
        <w:spacing w:before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B46F02" w:rsidRDefault="00AD34D2">
      <w:pPr>
        <w:spacing w:before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TEKNIK INFORMATIKA</w:t>
      </w:r>
    </w:p>
    <w:p w14:paraId="00000030" w14:textId="77777777" w:rsidR="00B46F02" w:rsidRDefault="00AD34D2">
      <w:pPr>
        <w:spacing w:before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TEKNIK DAN ILMU KOMPUTER</w:t>
      </w:r>
    </w:p>
    <w:p w14:paraId="00000031" w14:textId="77777777" w:rsidR="00B46F02" w:rsidRDefault="00AD34D2">
      <w:pPr>
        <w:spacing w:before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KOMPUTER INDONESIA</w:t>
      </w:r>
    </w:p>
    <w:p w14:paraId="00000032" w14:textId="77777777" w:rsidR="00B46F02" w:rsidRDefault="00AD34D2">
      <w:pPr>
        <w:spacing w:before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2021</w:t>
      </w:r>
    </w:p>
    <w:p w14:paraId="00000033" w14:textId="6CE9A71B" w:rsidR="00B46F02" w:rsidRPr="00FB55A1" w:rsidRDefault="00AD34D2" w:rsidP="00701B16">
      <w:pPr>
        <w:pStyle w:val="Heading2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Sejarah MS </w:t>
      </w:r>
      <w:r w:rsidR="000E26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DOS</w:t>
      </w:r>
    </w:p>
    <w:p w14:paraId="4F8CB243" w14:textId="2254EDCE" w:rsidR="007A4635" w:rsidRPr="00FB55A1" w:rsidRDefault="00AD34D2" w:rsidP="007A4635">
      <w:pPr>
        <w:spacing w:before="200"/>
        <w:ind w:left="720" w:firstLine="55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Sejarah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diciptakannya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dimulai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tahun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1980-</w:t>
      </w:r>
      <w:proofErr w:type="gram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an</w:t>
      </w:r>
      <w:proofErr w:type="gram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dimana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ketika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sebuah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tim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bernama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Paterson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berasal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Seattle Computer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menulis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sebuah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program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bernama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Quick and Dirty Operating System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atau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disingkat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Q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Kemudian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Paterson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memasarkan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buatannya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86-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karena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memang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dikhususkan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komputer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Intel. Setelah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ternyata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membeli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Q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adalah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Bill Gates (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Pendiri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Microsoft).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Tidak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tanggung-tanggung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dibeli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oleh </w:t>
      </w:r>
      <w:r w:rsidR="007A4635"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ill </w:t>
      </w:r>
      <w:r w:rsidR="007A4635"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G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ates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adalah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lisensinya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sehingga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7A4635"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ill </w:t>
      </w:r>
      <w:r w:rsidR="007A4635"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G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ates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bisa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memasarkan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sendiri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BF9218A" w14:textId="56597E0C" w:rsidR="007A4635" w:rsidRPr="00FB55A1" w:rsidRDefault="00AD34D2" w:rsidP="007A4635">
      <w:pPr>
        <w:spacing w:before="200"/>
        <w:ind w:left="720" w:firstLine="55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Pemasaran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dilakukan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oleh Bill Gates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ternyata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tertuju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kepada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perusahaan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raksasa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waktu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bernama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IBM.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Kemudian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Bill Gates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menjual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Q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IBM. Lalu IBM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basis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Q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meluncurkan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kembali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sebuah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bernama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PC-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dibeli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microsoft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Setelah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sukses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menjual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Q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IBM,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kemudian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microsoft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terus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melakukan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pengembangan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sendiri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lisensi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punya.</w:t>
      </w:r>
    </w:p>
    <w:p w14:paraId="00000037" w14:textId="21E2D3B7" w:rsidR="00B46F02" w:rsidRPr="00FB55A1" w:rsidRDefault="00AD34D2" w:rsidP="007A4635">
      <w:pPr>
        <w:spacing w:before="200"/>
        <w:ind w:left="720" w:firstLine="55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Akhirnya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tahun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microsoft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pertama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kalinya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menjual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sebuah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mereka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MS-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terus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dikembangkan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sampai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sekarang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menjadi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Windows 10.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Dalam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perjalanannya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MS-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terus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melakukan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persaingan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terutama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Apple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meluncurkan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Macintosh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fitur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sangat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luar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biasa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waktu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karena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sudah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menggunakan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konsep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Gra</w:t>
      </w:r>
      <w:r w:rsidR="007A4635"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phic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User Interface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mendukung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penggunaan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Mouse.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Tidak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kalah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microsoft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juga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meluncurkan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terbarunya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diberi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MS-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v3.0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mendukung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penggunaan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Harddisk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kapasitas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luar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biasa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waktu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yaitu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10 MB.</w:t>
      </w:r>
    </w:p>
    <w:p w14:paraId="00000039" w14:textId="6B93B2CB" w:rsidR="00B46F02" w:rsidRPr="00FB55A1" w:rsidRDefault="00AD34D2" w:rsidP="00701B16">
      <w:pPr>
        <w:pStyle w:val="Heading2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Deskripsi</w:t>
      </w:r>
      <w:proofErr w:type="spellEnd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MS </w:t>
      </w:r>
      <w:r w:rsidR="000E26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DOS</w:t>
      </w:r>
    </w:p>
    <w:p w14:paraId="0000003A" w14:textId="77777777" w:rsidR="00B46F02" w:rsidRPr="00FB55A1" w:rsidRDefault="00AD34D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Fitur</w:t>
      </w:r>
    </w:p>
    <w:p w14:paraId="77FD0CE0" w14:textId="0A5852E9" w:rsidR="00701B16" w:rsidRPr="00FB55A1" w:rsidRDefault="00AD34D2" w:rsidP="007A4635">
      <w:pPr>
        <w:ind w:left="1170" w:firstLine="27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MS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berbeda-beda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masing-masing MS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000003C" w14:textId="0CBD3592" w:rsidR="00B46F02" w:rsidRPr="00FB55A1" w:rsidRDefault="00AD34D2" w:rsidP="007A4635">
      <w:pPr>
        <w:ind w:left="720" w:firstLine="4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Fitur MS </w:t>
      </w:r>
      <w:r w:rsidR="000E26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1.0 :</w:t>
      </w:r>
      <w:proofErr w:type="gramEnd"/>
    </w:p>
    <w:p w14:paraId="0000003D" w14:textId="77777777" w:rsidR="00B46F02" w:rsidRPr="00FB55A1" w:rsidRDefault="00AD34D2" w:rsidP="007A463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12 KB di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prosesor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Intel 8086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64 Kbyte.</w:t>
      </w:r>
    </w:p>
    <w:p w14:paraId="0000003E" w14:textId="77777777" w:rsidR="00B46F02" w:rsidRPr="00FB55A1" w:rsidRDefault="00AD34D2" w:rsidP="007A463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support 1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direktori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(flat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direktori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dan 64 file.</w:t>
      </w:r>
    </w:p>
    <w:p w14:paraId="0000003F" w14:textId="77777777" w:rsidR="00B46F02" w:rsidRPr="00FB55A1" w:rsidRDefault="00AD34D2" w:rsidP="007A463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support hard disk.</w:t>
      </w:r>
    </w:p>
    <w:p w14:paraId="00000040" w14:textId="77777777" w:rsidR="00B46F02" w:rsidRPr="00FB55A1" w:rsidRDefault="00AD34D2" w:rsidP="007A463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support floppy disk 5,25 inch 160 Kbyte,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512 byte/sector.</w:t>
      </w:r>
    </w:p>
    <w:p w14:paraId="00000041" w14:textId="77777777" w:rsidR="00B46F02" w:rsidRPr="00FB55A1" w:rsidRDefault="00AD34D2" w:rsidP="007A463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Tidak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grafik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mengelola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berkas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0000044" w14:textId="028A1850" w:rsidR="00B46F02" w:rsidRPr="00FB55A1" w:rsidRDefault="00AD34D2" w:rsidP="007A4635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mendukung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6D356DC" w14:textId="77777777" w:rsidR="00701B16" w:rsidRPr="00FB55A1" w:rsidRDefault="00701B16" w:rsidP="00701B16">
      <w:p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45" w14:textId="53218897" w:rsidR="00B46F02" w:rsidRPr="00FB55A1" w:rsidRDefault="00AD34D2">
      <w:pPr>
        <w:ind w:left="720" w:firstLine="45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Fitur MS </w:t>
      </w:r>
      <w:r w:rsidR="000E26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2.0 :</w:t>
      </w:r>
      <w:proofErr w:type="gramEnd"/>
    </w:p>
    <w:p w14:paraId="00000046" w14:textId="36E8262B" w:rsidR="00B46F02" w:rsidRPr="00FB55A1" w:rsidRDefault="00AD34D2" w:rsidP="007A4635">
      <w:pPr>
        <w:numPr>
          <w:ilvl w:val="0"/>
          <w:numId w:val="9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harddisk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B11"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10MB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0000047" w14:textId="01EF7A59" w:rsidR="00B46F02" w:rsidRPr="00FB55A1" w:rsidRDefault="00AD34D2" w:rsidP="007A4635">
      <w:pPr>
        <w:numPr>
          <w:ilvl w:val="0"/>
          <w:numId w:val="9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direktori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</w:t>
      </w:r>
      <w:r w:rsidR="00780B11"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rarki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(hierarchical directory).</w:t>
      </w:r>
    </w:p>
    <w:p w14:paraId="00000048" w14:textId="3D46B148" w:rsidR="00B46F02" w:rsidRPr="00FB55A1" w:rsidRDefault="00AD34D2" w:rsidP="007A4635">
      <w:pPr>
        <w:numPr>
          <w:ilvl w:val="0"/>
          <w:numId w:val="9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Memfasilitasi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beragam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eksternal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utilitas</w:t>
      </w:r>
      <w:proofErr w:type="spellEnd"/>
    </w:p>
    <w:p w14:paraId="00000049" w14:textId="77777777" w:rsidR="00B46F02" w:rsidRPr="00FB55A1" w:rsidRDefault="00AD34D2" w:rsidP="007A4635">
      <w:pPr>
        <w:numPr>
          <w:ilvl w:val="0"/>
          <w:numId w:val="9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meniru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UNIX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I/O redirection (&gt;, &gt;&gt;, &lt;, &lt;&lt;), pipeline, filter dan background printing (print spooler),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 descriptor.</w:t>
      </w:r>
    </w:p>
    <w:p w14:paraId="0000004A" w14:textId="77777777" w:rsidR="00B46F02" w:rsidRPr="00FB55A1" w:rsidRDefault="00AD34D2" w:rsidP="007A4635">
      <w:pPr>
        <w:numPr>
          <w:ilvl w:val="0"/>
          <w:numId w:val="9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disket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360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KByte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system configuration (</w:t>
      </w:r>
      <w:proofErr w:type="spellStart"/>
      <w:proofErr w:type="gram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config,sys</w:t>
      </w:r>
      <w:proofErr w:type="spellEnd"/>
      <w:proofErr w:type="gram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user-installable, device driver, memory management, dan customized shell.</w:t>
      </w:r>
    </w:p>
    <w:p w14:paraId="0000004B" w14:textId="74B7E653" w:rsidR="00B46F02" w:rsidRPr="00FB55A1" w:rsidRDefault="00AD34D2" w:rsidP="007A4635">
      <w:pPr>
        <w:numPr>
          <w:ilvl w:val="0"/>
          <w:numId w:val="9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country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menset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negara.</w:t>
      </w:r>
    </w:p>
    <w:p w14:paraId="4E0BFC06" w14:textId="77777777" w:rsidR="00701B16" w:rsidRPr="00FB55A1" w:rsidRDefault="00701B16" w:rsidP="00701B16">
      <w:p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4C" w14:textId="4E8E5650" w:rsidR="00B46F02" w:rsidRPr="00FB55A1" w:rsidRDefault="00AD34D2">
      <w:pPr>
        <w:ind w:left="117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Fitur MS </w:t>
      </w:r>
      <w:r w:rsidR="000E26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2.05 :</w:t>
      </w:r>
      <w:proofErr w:type="gramEnd"/>
    </w:p>
    <w:p w14:paraId="0000004D" w14:textId="77777777" w:rsidR="00B46F02" w:rsidRPr="00FB55A1" w:rsidRDefault="00AD34D2">
      <w:pPr>
        <w:numPr>
          <w:ilvl w:val="0"/>
          <w:numId w:val="11"/>
        </w:numPr>
        <w:ind w:left="18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time, date, dan decimal symbols, 16-bit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Japanese Kanji.</w:t>
      </w:r>
    </w:p>
    <w:p w14:paraId="0000004E" w14:textId="77777777" w:rsidR="00B46F02" w:rsidRPr="00FB55A1" w:rsidRDefault="00AD34D2">
      <w:pPr>
        <w:numPr>
          <w:ilvl w:val="0"/>
          <w:numId w:val="11"/>
        </w:numPr>
        <w:ind w:left="18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hard disk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10M.</w:t>
      </w:r>
    </w:p>
    <w:p w14:paraId="0000004F" w14:textId="77777777" w:rsidR="00B46F02" w:rsidRPr="00FB55A1" w:rsidRDefault="00AD34D2">
      <w:pPr>
        <w:numPr>
          <w:ilvl w:val="0"/>
          <w:numId w:val="11"/>
        </w:numPr>
        <w:ind w:left="18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Support RAM disk.</w:t>
      </w:r>
    </w:p>
    <w:p w14:paraId="00000050" w14:textId="3CD042E1" w:rsidR="00B46F02" w:rsidRPr="00FB55A1" w:rsidRDefault="00AD34D2">
      <w:pPr>
        <w:numPr>
          <w:ilvl w:val="0"/>
          <w:numId w:val="11"/>
        </w:numPr>
        <w:ind w:left="18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konfigurasi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CMOS.</w:t>
      </w:r>
    </w:p>
    <w:p w14:paraId="1CA27D45" w14:textId="77777777" w:rsidR="00701B16" w:rsidRPr="00FB55A1" w:rsidRDefault="00701B16" w:rsidP="00701B16">
      <w:pPr>
        <w:ind w:left="180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51" w14:textId="0FB4798B" w:rsidR="00B46F02" w:rsidRPr="00FB55A1" w:rsidRDefault="00AD34D2">
      <w:pPr>
        <w:ind w:firstLine="117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Fitur MS </w:t>
      </w:r>
      <w:r w:rsidR="000E26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3.0 :</w:t>
      </w:r>
      <w:proofErr w:type="gramEnd"/>
    </w:p>
    <w:p w14:paraId="00000052" w14:textId="77777777" w:rsidR="00B46F02" w:rsidRPr="00FB55A1" w:rsidRDefault="00AD34D2">
      <w:pPr>
        <w:numPr>
          <w:ilvl w:val="0"/>
          <w:numId w:val="1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konsep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terkoneksi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klien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server.</w:t>
      </w:r>
    </w:p>
    <w:p w14:paraId="00000053" w14:textId="77777777" w:rsidR="00B46F02" w:rsidRPr="00FB55A1" w:rsidRDefault="00AD34D2">
      <w:pPr>
        <w:numPr>
          <w:ilvl w:val="0"/>
          <w:numId w:val="1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keyboard dan peripheral hard disk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(AT Bus).</w:t>
      </w:r>
    </w:p>
    <w:p w14:paraId="00000054" w14:textId="490AB2C9" w:rsidR="00B46F02" w:rsidRPr="00FB55A1" w:rsidRDefault="00AD34D2">
      <w:pPr>
        <w:numPr>
          <w:ilvl w:val="0"/>
          <w:numId w:val="1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Shell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diganti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user,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Norton Shell (n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.com).</w:t>
      </w:r>
    </w:p>
    <w:p w14:paraId="00000055" w14:textId="77777777" w:rsidR="00B46F02" w:rsidRPr="00FB55A1" w:rsidRDefault="00AD34D2">
      <w:pPr>
        <w:numPr>
          <w:ilvl w:val="0"/>
          <w:numId w:val="1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36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KByte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40.000 baris assembly.</w:t>
      </w:r>
    </w:p>
    <w:p w14:paraId="00000056" w14:textId="20AC7724" w:rsidR="00B46F02" w:rsidRPr="00FB55A1" w:rsidRDefault="00AD34D2">
      <w:pPr>
        <w:numPr>
          <w:ilvl w:val="0"/>
          <w:numId w:val="1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disk drive 1.2 Megabyte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pemakaian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RAMdisk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3BA01C8" w14:textId="77777777" w:rsidR="00AD34D2" w:rsidRPr="00FB55A1" w:rsidRDefault="00AD34D2" w:rsidP="007A4635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57" w14:textId="6694ED29" w:rsidR="00B46F02" w:rsidRPr="00FB55A1" w:rsidRDefault="00AD34D2">
      <w:pPr>
        <w:ind w:left="117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Fitur MS </w:t>
      </w:r>
      <w:r w:rsidR="000E26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3.1 :</w:t>
      </w:r>
      <w:proofErr w:type="gramEnd"/>
    </w:p>
    <w:p w14:paraId="00000058" w14:textId="77777777" w:rsidR="00B46F02" w:rsidRPr="00FB55A1" w:rsidRDefault="00AD34D2">
      <w:pPr>
        <w:numPr>
          <w:ilvl w:val="0"/>
          <w:numId w:val="10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PC-PC.</w:t>
      </w:r>
    </w:p>
    <w:p w14:paraId="00000059" w14:textId="77777777" w:rsidR="00B46F02" w:rsidRPr="00FB55A1" w:rsidRDefault="00AD34D2">
      <w:pPr>
        <w:numPr>
          <w:ilvl w:val="0"/>
          <w:numId w:val="10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bertambah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diperoleh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swap.</w:t>
      </w:r>
    </w:p>
    <w:p w14:paraId="0000005A" w14:textId="190E1AE5" w:rsidR="00B46F02" w:rsidRPr="00FB55A1" w:rsidRDefault="00AD34D2">
      <w:pPr>
        <w:ind w:left="117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Fitur MS </w:t>
      </w:r>
      <w:r w:rsidR="000E26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3.2 :</w:t>
      </w:r>
      <w:proofErr w:type="gramEnd"/>
    </w:p>
    <w:p w14:paraId="0000005B" w14:textId="77777777" w:rsidR="00B46F02" w:rsidRPr="00FB55A1" w:rsidRDefault="00AD34D2">
      <w:pPr>
        <w:numPr>
          <w:ilvl w:val="0"/>
          <w:numId w:val="14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disket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3,5 inch</w:t>
      </w:r>
      <w:proofErr w:type="gram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IBM Token Ring,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tapi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bug.</w:t>
      </w:r>
    </w:p>
    <w:p w14:paraId="0000005C" w14:textId="77777777" w:rsidR="00B46F02" w:rsidRPr="00FB55A1" w:rsidRDefault="00AD34D2">
      <w:pPr>
        <w:numPr>
          <w:ilvl w:val="0"/>
          <w:numId w:val="14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Mampu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disk drive 3.5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inchi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729 Kilobyte.</w:t>
      </w:r>
    </w:p>
    <w:p w14:paraId="0000005D" w14:textId="6771BEC3" w:rsidR="00B46F02" w:rsidRPr="00FB55A1" w:rsidRDefault="00AD34D2">
      <w:pPr>
        <w:numPr>
          <w:ilvl w:val="0"/>
          <w:numId w:val="14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unggul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1B01F0D" w14:textId="77777777" w:rsidR="00701B16" w:rsidRPr="00FB55A1" w:rsidRDefault="00701B16" w:rsidP="00701B16">
      <w:p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5E" w14:textId="738FB357" w:rsidR="00B46F02" w:rsidRPr="00FB55A1" w:rsidRDefault="00AD34D2">
      <w:pPr>
        <w:ind w:left="117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Fitur MS </w:t>
      </w:r>
      <w:r w:rsidR="000E26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3.3 :</w:t>
      </w:r>
      <w:proofErr w:type="gramEnd"/>
    </w:p>
    <w:p w14:paraId="0000005F" w14:textId="77777777" w:rsidR="00B46F02" w:rsidRPr="00FB55A1" w:rsidRDefault="00AD34D2">
      <w:pPr>
        <w:numPr>
          <w:ilvl w:val="0"/>
          <w:numId w:val="3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hard disk 32 Megabyte.</w:t>
      </w:r>
    </w:p>
    <w:p w14:paraId="00000060" w14:textId="77777777" w:rsidR="00B46F02" w:rsidRPr="00FB55A1" w:rsidRDefault="00AD34D2">
      <w:pPr>
        <w:numPr>
          <w:ilvl w:val="0"/>
          <w:numId w:val="3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serial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standar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19.200 bps.</w:t>
      </w:r>
    </w:p>
    <w:p w14:paraId="00000064" w14:textId="46345025" w:rsidR="00B46F02" w:rsidRPr="00FB55A1" w:rsidRDefault="00AD34D2" w:rsidP="00701B16">
      <w:pPr>
        <w:numPr>
          <w:ilvl w:val="0"/>
          <w:numId w:val="3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46 Kbyte.</w:t>
      </w:r>
    </w:p>
    <w:p w14:paraId="5FF366AB" w14:textId="77777777" w:rsidR="00701B16" w:rsidRPr="00FB55A1" w:rsidRDefault="00701B16" w:rsidP="00701B16">
      <w:p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65" w14:textId="2D3D11A0" w:rsidR="00B46F02" w:rsidRPr="00FB55A1" w:rsidRDefault="00AD34D2">
      <w:pPr>
        <w:ind w:left="117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Fitur MS </w:t>
      </w:r>
      <w:r w:rsidR="000E26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4 :</w:t>
      </w:r>
      <w:proofErr w:type="gramEnd"/>
    </w:p>
    <w:p w14:paraId="00000066" w14:textId="77777777" w:rsidR="00B46F02" w:rsidRPr="00FB55A1" w:rsidRDefault="00AD34D2">
      <w:pPr>
        <w:numPr>
          <w:ilvl w:val="0"/>
          <w:numId w:val="4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640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Kb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memory (Conventional memory). RAM 16 Mbyte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ram-disk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performa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file.</w:t>
      </w:r>
    </w:p>
    <w:p w14:paraId="00000067" w14:textId="77777777" w:rsidR="00B46F02" w:rsidRPr="00FB55A1" w:rsidRDefault="00AD34D2">
      <w:pPr>
        <w:numPr>
          <w:ilvl w:val="0"/>
          <w:numId w:val="4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shell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mengontrol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keyboard-oriented shell.</w:t>
      </w:r>
    </w:p>
    <w:p w14:paraId="00000068" w14:textId="17B6960D" w:rsidR="00B46F02" w:rsidRPr="00FB55A1" w:rsidRDefault="00AD34D2">
      <w:pPr>
        <w:numPr>
          <w:ilvl w:val="0"/>
          <w:numId w:val="4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harddisk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32 MB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 Gigabyte.</w:t>
      </w:r>
    </w:p>
    <w:p w14:paraId="52A721BA" w14:textId="77777777" w:rsidR="00701B16" w:rsidRPr="00FB55A1" w:rsidRDefault="00701B16" w:rsidP="00701B16">
      <w:p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69" w14:textId="36362E7E" w:rsidR="00B46F02" w:rsidRPr="00FB55A1" w:rsidRDefault="00AD34D2">
      <w:pPr>
        <w:ind w:left="117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Fitur MS </w:t>
      </w:r>
      <w:r w:rsidR="000E26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5 :</w:t>
      </w:r>
      <w:proofErr w:type="gramEnd"/>
    </w:p>
    <w:p w14:paraId="0000006A" w14:textId="77777777" w:rsidR="00B46F02" w:rsidRPr="00FB55A1" w:rsidRDefault="00AD34D2">
      <w:pPr>
        <w:numPr>
          <w:ilvl w:val="0"/>
          <w:numId w:val="8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Support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extended memory</w:t>
      </w:r>
    </w:p>
    <w:p w14:paraId="0000006B" w14:textId="77777777" w:rsidR="00B46F02" w:rsidRPr="00FB55A1" w:rsidRDefault="00AD34D2">
      <w:pPr>
        <w:numPr>
          <w:ilvl w:val="0"/>
          <w:numId w:val="8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640 Kbyte,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extended memory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user-written device driver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utilitas-utilitas</w:t>
      </w:r>
      <w:proofErr w:type="spellEnd"/>
    </w:p>
    <w:p w14:paraId="0000006C" w14:textId="77777777" w:rsidR="00B46F02" w:rsidRPr="00FB55A1" w:rsidRDefault="00AD34D2">
      <w:pPr>
        <w:numPr>
          <w:ilvl w:val="0"/>
          <w:numId w:val="8"/>
        </w:numPr>
        <w:ind w:left="180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mirror, undelete, dan unformat</w:t>
      </w:r>
    </w:p>
    <w:p w14:paraId="0000006D" w14:textId="77777777" w:rsidR="00B46F02" w:rsidRPr="00FB55A1" w:rsidRDefault="00B46F02">
      <w:pPr>
        <w:ind w:left="1170" w:firstLine="27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041102" w14:textId="77777777" w:rsidR="007A4635" w:rsidRPr="00FB55A1" w:rsidRDefault="00AD34D2" w:rsidP="007A4635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Layanan</w:t>
      </w:r>
      <w:proofErr w:type="spellEnd"/>
    </w:p>
    <w:p w14:paraId="0000006F" w14:textId="0CF07117" w:rsidR="00B46F02" w:rsidRPr="00FB55A1" w:rsidRDefault="00AD34D2" w:rsidP="007A4635">
      <w:pPr>
        <w:ind w:left="117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Layanan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pada  MS</w:t>
      </w:r>
      <w:proofErr w:type="gram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E261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DOS</w:t>
      </w:r>
    </w:p>
    <w:p w14:paraId="00000070" w14:textId="77777777" w:rsidR="00B46F02" w:rsidRPr="00FB55A1" w:rsidRDefault="00AD34D2" w:rsidP="007A4635">
      <w:pPr>
        <w:numPr>
          <w:ilvl w:val="0"/>
          <w:numId w:val="6"/>
        </w:numPr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Terdiri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kernel dan program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</w:p>
    <w:p w14:paraId="00000071" w14:textId="77777777" w:rsidR="00B46F02" w:rsidRPr="00FB55A1" w:rsidRDefault="00AD34D2" w:rsidP="007A4635">
      <w:pPr>
        <w:numPr>
          <w:ilvl w:val="0"/>
          <w:numId w:val="6"/>
        </w:numPr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Kernel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penjadwalan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cpu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</w:t>
      </w:r>
    </w:p>
    <w:p w14:paraId="0436F0CC" w14:textId="3189F76E" w:rsidR="00AD34D2" w:rsidRPr="00FB55A1" w:rsidRDefault="00AD34D2" w:rsidP="007A4635">
      <w:pPr>
        <w:numPr>
          <w:ilvl w:val="0"/>
          <w:numId w:val="6"/>
        </w:numPr>
        <w:ind w:left="1843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kernel</w:t>
      </w:r>
    </w:p>
    <w:p w14:paraId="54BC498B" w14:textId="77777777" w:rsidR="00AD34D2" w:rsidRPr="00FB55A1" w:rsidRDefault="00AD34D2" w:rsidP="007A4635">
      <w:pPr>
        <w:ind w:left="1843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0000074" w14:textId="5037138D" w:rsidR="00B46F02" w:rsidRPr="00FB55A1" w:rsidRDefault="00AD34D2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Mekanisme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Kerja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proofErr w:type="spellStart"/>
      <w:r w:rsidR="00701B16"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enjadwalan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01B16"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roses, </w:t>
      </w:r>
      <w:proofErr w:type="spellStart"/>
      <w:r w:rsidR="00701B16"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anajemen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701B16"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emori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="00701B16"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</w:t>
      </w:r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anajemen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I/O, </w:t>
      </w:r>
      <w:proofErr w:type="spellStart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dll</w:t>
      </w:r>
      <w:proofErr w:type="spellEnd"/>
      <w:r w:rsidRPr="00FB55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00000075" w14:textId="534789D2" w:rsidR="00B46F02" w:rsidRPr="00FB55A1" w:rsidRDefault="00AD34D2" w:rsidP="000A7726">
      <w:pPr>
        <w:spacing w:before="200"/>
        <w:ind w:left="1134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Cara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kerja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Microsoft Disk Operating System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atau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MS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terjadi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komputer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pertama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kali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dinyalakan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Hal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karena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komputer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dinyalakan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program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pertama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kali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berjalan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adalah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Dan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mengatur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mengubahnya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adalah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BIOS. </w:t>
      </w:r>
    </w:p>
    <w:p w14:paraId="5719F16C" w14:textId="77777777" w:rsidR="007A4635" w:rsidRPr="00FB55A1" w:rsidRDefault="007A4635">
      <w:pPr>
        <w:ind w:left="117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00076" w14:textId="7CBD6F95" w:rsidR="00B46F02" w:rsidRPr="00FB55A1" w:rsidRDefault="00AD34D2" w:rsidP="000A7726">
      <w:pPr>
        <w:spacing w:before="200"/>
        <w:ind w:left="1134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>Berikut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proses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kerja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dalam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sebuah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komputer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Disaat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komputer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dihidupkan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Basic Input Output System (BIOS)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membaca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semua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periferal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ada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di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dalamnya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Jika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terjadi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suatu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problem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atau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kesalahan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maka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secara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otomatis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BIOS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memberikan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tanda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berupa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suara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setiap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kesalahan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memiliki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suara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berupa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beep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berbeda-beda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Jika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semua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sudah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dicek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oleh BIOS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aman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atau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tidak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ada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kesalahan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selanjutnya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BIOS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membaca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memproses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harddisk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di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dalamnya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kemudian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di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BIOS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memberikan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tugas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selanjutnya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ditemukannya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tersebut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Setelah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diterima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oleh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atau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Disk Operating System,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maka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data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diterima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tersebut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sebagai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proses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melakukan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booting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selanjutnya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akhirnya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komputer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berjalan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baik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0000077" w14:textId="19B4C6CC" w:rsidR="00B46F02" w:rsidRPr="00FB55A1" w:rsidRDefault="00AD34D2" w:rsidP="000A7726">
      <w:pPr>
        <w:spacing w:before="200"/>
        <w:ind w:left="1134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Manajemen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merupakan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mekanisme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pengaturan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hyperlink r:id="rId6">
        <w:proofErr w:type="spellStart"/>
        <w:r w:rsidRPr="00FB55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sistem</w:t>
        </w:r>
        <w:proofErr w:type="spellEnd"/>
        <w:r w:rsidRPr="00FB55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 xml:space="preserve"> </w:t>
        </w:r>
        <w:proofErr w:type="spellStart"/>
        <w:r w:rsidRPr="00FB55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operasi</w:t>
        </w:r>
        <w:proofErr w:type="spellEnd"/>
      </w:hyperlink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MS </w:t>
      </w:r>
      <w:hyperlink r:id="rId7">
        <w:r w:rsidR="000E261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DOS</w:t>
        </w:r>
      </w:hyperlink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berjalan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dalam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modus real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arsitektur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berbasis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prosesor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intel x86.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Dalam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modus real,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hanya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20-</w:t>
      </w:r>
      <w:hyperlink r:id="rId8">
        <w:r w:rsidRPr="00FB55A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highlight w:val="white"/>
          </w:rPr>
          <w:t>bit</w:t>
        </w:r>
      </w:hyperlink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pertama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bus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alamat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oleh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mengakses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sehingga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menjadikan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jumlah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diakses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hanya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mencapai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220=1048576 bytes (1 MB)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saja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seharusnya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32-bit/40-bit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prosesor-prosesor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modern.</w:t>
      </w:r>
    </w:p>
    <w:p w14:paraId="00000078" w14:textId="77777777" w:rsidR="00B46F02" w:rsidRPr="00FB55A1" w:rsidRDefault="00B46F02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530141" w14:textId="49B77F4E" w:rsidR="000A7726" w:rsidRPr="00FB55A1" w:rsidRDefault="00AD34D2" w:rsidP="000A7726">
      <w:pPr>
        <w:pStyle w:val="Heading2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Keunggulan</w:t>
      </w:r>
      <w:proofErr w:type="spellEnd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Kekurangan</w:t>
      </w:r>
      <w:proofErr w:type="spellEnd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MS </w:t>
      </w:r>
      <w:r w:rsidR="000E261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DOS</w:t>
      </w:r>
    </w:p>
    <w:p w14:paraId="0000007B" w14:textId="2E026E96" w:rsidR="00B46F02" w:rsidRPr="00FB55A1" w:rsidRDefault="00AD34D2" w:rsidP="000A7726">
      <w:pPr>
        <w:ind w:left="709"/>
        <w:rPr>
          <w:b/>
          <w:bCs/>
          <w:color w:val="000000" w:themeColor="text1"/>
        </w:rPr>
      </w:pPr>
      <w:proofErr w:type="spellStart"/>
      <w:r w:rsidRPr="00FB55A1">
        <w:rPr>
          <w:rFonts w:ascii="Times New Roman" w:hAnsi="Times New Roman" w:cs="Times New Roman"/>
          <w:color w:val="000000" w:themeColor="text1"/>
          <w:sz w:val="24"/>
          <w:szCs w:val="24"/>
        </w:rPr>
        <w:t>Keunggulan</w:t>
      </w:r>
      <w:proofErr w:type="spellEnd"/>
      <w:r w:rsidR="00FB55A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000007C" w14:textId="77777777" w:rsidR="00B46F02" w:rsidRPr="00FB55A1" w:rsidRDefault="00AD34D2" w:rsidP="000A7726">
      <w:pPr>
        <w:numPr>
          <w:ilvl w:val="0"/>
          <w:numId w:val="13"/>
        </w:numPr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Mudah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membuat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folder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serta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subfolder.</w:t>
      </w:r>
    </w:p>
    <w:p w14:paraId="0000007E" w14:textId="55007072" w:rsidR="00B46F02" w:rsidRPr="00FB55A1" w:rsidRDefault="00AD34D2" w:rsidP="000A7726">
      <w:pPr>
        <w:numPr>
          <w:ilvl w:val="0"/>
          <w:numId w:val="13"/>
        </w:numPr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melihat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file di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suatu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harddisk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atau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folder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secara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keseluruhan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walaupun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di hidden.</w:t>
      </w:r>
    </w:p>
    <w:p w14:paraId="0000007F" w14:textId="77777777" w:rsidR="00B46F02" w:rsidRPr="00FB55A1" w:rsidRDefault="00AD34D2" w:rsidP="000A7726">
      <w:pPr>
        <w:numPr>
          <w:ilvl w:val="0"/>
          <w:numId w:val="13"/>
        </w:numPr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Ukuran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program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kecil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hanya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menghabiskan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sekitar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8MB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instalasi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penuh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).</w:t>
      </w:r>
    </w:p>
    <w:p w14:paraId="00000080" w14:textId="77777777" w:rsidR="00B46F02" w:rsidRPr="00FB55A1" w:rsidRDefault="00AD34D2" w:rsidP="000A7726">
      <w:pPr>
        <w:numPr>
          <w:ilvl w:val="0"/>
          <w:numId w:val="13"/>
        </w:numPr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Memori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ringan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Hal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tersebut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menyebabkan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salah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keunggulannya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adalah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mengcopy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file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lebih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cepat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dibandingkan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berbasis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GUI.</w:t>
      </w:r>
    </w:p>
    <w:p w14:paraId="00000081" w14:textId="77777777" w:rsidR="00B46F02" w:rsidRPr="00FB55A1" w:rsidRDefault="00AD34D2" w:rsidP="000A7726">
      <w:pPr>
        <w:numPr>
          <w:ilvl w:val="0"/>
          <w:numId w:val="13"/>
        </w:numPr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Cenderung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cocok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berbagai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perangkat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keras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maupun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lunak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0000082" w14:textId="77777777" w:rsidR="00B46F02" w:rsidRPr="00FB55A1" w:rsidRDefault="00AD34D2" w:rsidP="000A7726">
      <w:pPr>
        <w:numPr>
          <w:ilvl w:val="0"/>
          <w:numId w:val="13"/>
        </w:numPr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Basis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berbagai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</w:p>
    <w:p w14:paraId="28806516" w14:textId="63DA1D81" w:rsidR="00701B16" w:rsidRPr="00FB55A1" w:rsidRDefault="00AD34D2" w:rsidP="000A7726">
      <w:pPr>
        <w:numPr>
          <w:ilvl w:val="0"/>
          <w:numId w:val="13"/>
        </w:numPr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Pengeluaran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biaya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cenderung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kecil</w:t>
      </w:r>
      <w:proofErr w:type="spellEnd"/>
    </w:p>
    <w:p w14:paraId="41AAD2E7" w14:textId="2188B20E" w:rsidR="00AD34D2" w:rsidRPr="00FB55A1" w:rsidRDefault="00AD34D2" w:rsidP="00AD34D2">
      <w:pPr>
        <w:shd w:val="clear" w:color="auto" w:fill="FFFFFF"/>
        <w:spacing w:after="160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4238626" w14:textId="77777777" w:rsidR="000A7726" w:rsidRPr="00FB55A1" w:rsidRDefault="000A7726" w:rsidP="00AD34D2">
      <w:pPr>
        <w:shd w:val="clear" w:color="auto" w:fill="FFFFFF"/>
        <w:spacing w:after="160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0000085" w14:textId="2E593E45" w:rsidR="00B46F02" w:rsidRPr="00FB55A1" w:rsidRDefault="00AD34D2" w:rsidP="000A7726">
      <w:pPr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Kekurangan</w:t>
      </w:r>
      <w:proofErr w:type="spellEnd"/>
      <w:r w:rsidR="00FB55A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0000086" w14:textId="77777777" w:rsidR="00B46F02" w:rsidRPr="00FB55A1" w:rsidRDefault="00AD34D2" w:rsidP="00FB55A1">
      <w:pPr>
        <w:numPr>
          <w:ilvl w:val="0"/>
          <w:numId w:val="16"/>
        </w:numPr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Pengoperasian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masih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berbasis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teks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Hal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tersebut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menyebabkan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beberapa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proses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tergolong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sulit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cukup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beresiko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jika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dibandingkan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berbasis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GUI,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karena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setiap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perintah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harus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melewati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CMD.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Seperti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kasus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tidak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ingat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file,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maka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file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tersebut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beresiko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tidak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didapatkan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/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ditampilkan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0000087" w14:textId="77777777" w:rsidR="00B46F02" w:rsidRPr="00FB55A1" w:rsidRDefault="00AD34D2" w:rsidP="00FB55A1">
      <w:pPr>
        <w:numPr>
          <w:ilvl w:val="0"/>
          <w:numId w:val="16"/>
        </w:numPr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Tampilan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kurang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menarik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0000089" w14:textId="572FAC5A" w:rsidR="00B46F02" w:rsidRPr="00FB55A1" w:rsidRDefault="00AD34D2" w:rsidP="00FB55A1">
      <w:pPr>
        <w:numPr>
          <w:ilvl w:val="0"/>
          <w:numId w:val="16"/>
        </w:numPr>
        <w:ind w:left="127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program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kurang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didukung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lainnya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seperti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Windows. Hal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tersebut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dibuktikan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aksi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Windows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langsung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menutup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program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jika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tanpa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melalui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CMD.</w:t>
      </w:r>
    </w:p>
    <w:p w14:paraId="0000008A" w14:textId="77777777" w:rsidR="00B46F02" w:rsidRPr="00FB55A1" w:rsidRDefault="00AD34D2" w:rsidP="00701B16">
      <w:pPr>
        <w:pStyle w:val="Heading2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Pendapat</w:t>
      </w:r>
      <w:proofErr w:type="spellEnd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dari</w:t>
      </w:r>
      <w:proofErr w:type="spellEnd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pembuat</w:t>
      </w:r>
      <w:proofErr w:type="spellEnd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makalah</w:t>
      </w:r>
      <w:proofErr w:type="spellEnd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mengenai</w:t>
      </w:r>
      <w:proofErr w:type="spellEnd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Sistem</w:t>
      </w:r>
      <w:proofErr w:type="spellEnd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Operasi</w:t>
      </w:r>
      <w:proofErr w:type="spellEnd"/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</w:p>
    <w:p w14:paraId="0000008B" w14:textId="61140591" w:rsidR="00B46F02" w:rsidRPr="00FB55A1" w:rsidRDefault="00AD34D2" w:rsidP="007A4635">
      <w:pPr>
        <w:spacing w:before="200"/>
        <w:ind w:left="720" w:firstLine="55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atau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kita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kenal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sebagai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operating system (OS)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ialah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software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menjalankan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sebuah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fungsi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perangkat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keras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/hardware.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sebagai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proofErr w:type="gram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kontrol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 dan</w:t>
      </w:r>
      <w:proofErr w:type="gram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manajemen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000008C" w14:textId="5826885B" w:rsidR="00B46F02" w:rsidRPr="00FB55A1" w:rsidRDefault="00AD34D2" w:rsidP="007A4635">
      <w:pPr>
        <w:spacing w:before="200"/>
        <w:ind w:left="720" w:firstLine="55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Komputer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menjadi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kebutuhan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proofErr w:type="gram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utama,terutama</w:t>
      </w:r>
      <w:proofErr w:type="spellEnd"/>
      <w:proofErr w:type="gram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masyarakat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berada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di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perkotaan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Perangkat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komputer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bisa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berjalan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karena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3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elemen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yaitu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hardware software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brainware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 Software paling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utama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dapat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berjalan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ialah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ini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sangat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dibutuhkan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memiliki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tanggung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jawab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menjalankan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secara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proofErr w:type="gram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keseluruhan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.</w:t>
      </w:r>
      <w:proofErr w:type="gram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</w:p>
    <w:p w14:paraId="0000008D" w14:textId="15E4DF8F" w:rsidR="00B46F02" w:rsidRPr="00FB55A1" w:rsidRDefault="00AD34D2" w:rsidP="007A4635">
      <w:pPr>
        <w:spacing w:before="200"/>
        <w:ind w:left="720" w:firstLine="55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</w:t>
      </w:r>
      <w:r w:rsidR="000A7726"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ialah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Microsoft </w:t>
      </w:r>
      <w:proofErr w:type="gram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Disk  Operating</w:t>
      </w:r>
      <w:proofErr w:type="gram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menerjemahkan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input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berupa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text,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kegunaannya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sangat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dibutuhkan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sampai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sekarang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menggunakan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antar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muka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.</w:t>
      </w:r>
    </w:p>
    <w:p w14:paraId="00000090" w14:textId="6BA626C7" w:rsidR="00B46F02" w:rsidRPr="00FB55A1" w:rsidRDefault="00AD34D2" w:rsidP="007A4635">
      <w:pPr>
        <w:spacing w:before="200"/>
        <w:ind w:left="720" w:firstLine="55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</w:t>
      </w:r>
      <w:r w:rsidR="000A7726"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sangat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kompatibel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untuk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komputer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pribadi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meskipun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sudah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lama/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kuno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namun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sampai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sekarang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masih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digunakan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komputer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kita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0000091" w14:textId="77777777" w:rsidR="00B46F02" w:rsidRPr="00FB55A1" w:rsidRDefault="00AD34D2" w:rsidP="00701B16">
      <w:pPr>
        <w:pStyle w:val="Heading2"/>
        <w:numPr>
          <w:ilvl w:val="0"/>
          <w:numId w:val="15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</w:p>
    <w:p w14:paraId="00000093" w14:textId="2865C3A2" w:rsidR="00B46F02" w:rsidRPr="00FB55A1" w:rsidRDefault="00AD34D2" w:rsidP="000A7726">
      <w:pPr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MS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Microsoft Disk Operating System,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kompatibel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komputer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sejarah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1980-</w:t>
      </w:r>
      <w:proofErr w:type="gram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diciptakan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Paterson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dijual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Microsoft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diberi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MS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hingga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MS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dikembagkan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sekarang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Windows 10. MS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berbeda-beda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tentunya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versi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MS </w:t>
      </w:r>
      <w:r w:rsidR="000E26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DOS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semakin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meningkat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ditambahkan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0000094" w14:textId="7260FEC6" w:rsidR="00B46F02" w:rsidRPr="00FB55A1" w:rsidRDefault="00701B16" w:rsidP="00701B16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B55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Daftar Pustaka</w:t>
      </w:r>
    </w:p>
    <w:p w14:paraId="00000097" w14:textId="30EC67B4" w:rsidR="00B46F02" w:rsidRPr="00FB55A1" w:rsidRDefault="00AD34D2" w:rsidP="000A7726">
      <w:pPr>
        <w:ind w:left="27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Idris, Muhammad. (2016).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II. </w:t>
      </w:r>
      <w:r w:rsidRPr="00FB55A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Fitur Yang Ada Pada </w:t>
      </w:r>
      <w:proofErr w:type="spellStart"/>
      <w:r w:rsidRPr="00FB55A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Sistem</w:t>
      </w:r>
      <w:proofErr w:type="spellEnd"/>
      <w:r w:rsidRPr="00FB55A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FB55A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Operasi</w:t>
      </w:r>
      <w:proofErr w:type="spellEnd"/>
      <w:r w:rsidRPr="00FB55A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Windows. </w:t>
      </w:r>
      <w:r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14-17.</w:t>
      </w:r>
      <w:r w:rsidR="000A7726" w:rsidRPr="00FB55A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000098" w14:textId="77777777" w:rsidR="00B46F02" w:rsidRDefault="00B46F02">
      <w:pPr>
        <w:spacing w:before="240" w:after="240" w:line="360" w:lineRule="auto"/>
        <w:ind w:left="27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9" w14:textId="77777777" w:rsidR="00B46F02" w:rsidRDefault="00B46F02">
      <w:pPr>
        <w:spacing w:before="240" w:after="240" w:line="36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B46F02" w:rsidRDefault="00AD34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9B" w14:textId="77777777" w:rsidR="00B46F02" w:rsidRDefault="00B46F02">
      <w:pPr>
        <w:spacing w:before="240" w:after="24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9C" w14:textId="77777777" w:rsidR="00B46F02" w:rsidRDefault="00AD34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9D" w14:textId="77777777" w:rsidR="00B46F02" w:rsidRDefault="00B46F02">
      <w:pPr>
        <w:spacing w:before="240" w:after="24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46F02" w:rsidSect="00701B16">
      <w:pgSz w:w="12240" w:h="15840"/>
      <w:pgMar w:top="1701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2AAC"/>
    <w:multiLevelType w:val="multilevel"/>
    <w:tmpl w:val="AAE49A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784928"/>
    <w:multiLevelType w:val="multilevel"/>
    <w:tmpl w:val="BBF41B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57A3B07"/>
    <w:multiLevelType w:val="multilevel"/>
    <w:tmpl w:val="96688AF0"/>
    <w:lvl w:ilvl="0">
      <w:start w:val="1"/>
      <w:numFmt w:val="upperLetter"/>
      <w:lvlText w:val="%1."/>
      <w:lvlJc w:val="left"/>
      <w:pPr>
        <w:ind w:left="11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5C512E4"/>
    <w:multiLevelType w:val="multilevel"/>
    <w:tmpl w:val="C996F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CC1B4B"/>
    <w:multiLevelType w:val="hybridMultilevel"/>
    <w:tmpl w:val="84B0F3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F61A2"/>
    <w:multiLevelType w:val="multilevel"/>
    <w:tmpl w:val="BFF84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F203E01"/>
    <w:multiLevelType w:val="multilevel"/>
    <w:tmpl w:val="E014E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0225B92"/>
    <w:multiLevelType w:val="multilevel"/>
    <w:tmpl w:val="65A84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CCA7256"/>
    <w:multiLevelType w:val="multilevel"/>
    <w:tmpl w:val="1C3A4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D141585"/>
    <w:multiLevelType w:val="multilevel"/>
    <w:tmpl w:val="8CB0D0F4"/>
    <w:lvl w:ilvl="0">
      <w:start w:val="1"/>
      <w:numFmt w:val="decimal"/>
      <w:lvlText w:val="%1."/>
      <w:lvlJc w:val="left"/>
      <w:pPr>
        <w:ind w:left="18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5DD87C9B"/>
    <w:multiLevelType w:val="multilevel"/>
    <w:tmpl w:val="46080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FA3332"/>
    <w:multiLevelType w:val="multilevel"/>
    <w:tmpl w:val="A5C04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00204A"/>
    <w:multiLevelType w:val="multilevel"/>
    <w:tmpl w:val="DEB45BD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610A05F3"/>
    <w:multiLevelType w:val="multilevel"/>
    <w:tmpl w:val="C6181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2244F81"/>
    <w:multiLevelType w:val="multilevel"/>
    <w:tmpl w:val="BBF41B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25F0547"/>
    <w:multiLevelType w:val="multilevel"/>
    <w:tmpl w:val="64AA2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1"/>
  </w:num>
  <w:num w:numId="5">
    <w:abstractNumId w:val="9"/>
  </w:num>
  <w:num w:numId="6">
    <w:abstractNumId w:val="13"/>
  </w:num>
  <w:num w:numId="7">
    <w:abstractNumId w:val="2"/>
  </w:num>
  <w:num w:numId="8">
    <w:abstractNumId w:val="5"/>
  </w:num>
  <w:num w:numId="9">
    <w:abstractNumId w:val="12"/>
  </w:num>
  <w:num w:numId="10">
    <w:abstractNumId w:val="7"/>
  </w:num>
  <w:num w:numId="11">
    <w:abstractNumId w:val="8"/>
  </w:num>
  <w:num w:numId="12">
    <w:abstractNumId w:val="15"/>
  </w:num>
  <w:num w:numId="13">
    <w:abstractNumId w:val="14"/>
  </w:num>
  <w:num w:numId="14">
    <w:abstractNumId w:val="3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F02"/>
    <w:rsid w:val="000A7726"/>
    <w:rsid w:val="000E261A"/>
    <w:rsid w:val="00701B16"/>
    <w:rsid w:val="00780B11"/>
    <w:rsid w:val="007A4635"/>
    <w:rsid w:val="00AD34D2"/>
    <w:rsid w:val="00B46F02"/>
    <w:rsid w:val="00FB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4003"/>
  <w15:docId w15:val="{4335A9CD-7C9C-4208-B006-92CB33E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B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istem_operas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bdr bdr</cp:lastModifiedBy>
  <cp:revision>6</cp:revision>
  <dcterms:created xsi:type="dcterms:W3CDTF">2021-07-20T00:49:00Z</dcterms:created>
  <dcterms:modified xsi:type="dcterms:W3CDTF">2021-07-20T07:19:00Z</dcterms:modified>
</cp:coreProperties>
</file>