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1B4E4" w14:textId="3A0ECCD3" w:rsidR="00C93B1A" w:rsidRDefault="00D422B0" w:rsidP="00D422B0">
      <w:pPr>
        <w:pStyle w:val="Heading1"/>
      </w:pPr>
      <w:r>
        <w:t>I Thành Viên Nhóm</w:t>
      </w:r>
    </w:p>
    <w:p w14:paraId="64D48581" w14:textId="2BB566E6" w:rsidR="00D422B0" w:rsidRPr="00D422B0" w:rsidRDefault="00D422B0" w:rsidP="00D422B0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Đặng Văn Hùng CNTT14</w:t>
      </w:r>
    </w:p>
    <w:p w14:paraId="69395F51" w14:textId="5B57685C" w:rsidR="00D422B0" w:rsidRPr="00D422B0" w:rsidRDefault="00D422B0" w:rsidP="00D422B0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Bùi Khắc Tuấn CNTT14</w:t>
      </w:r>
    </w:p>
    <w:p w14:paraId="434B89D5" w14:textId="6296F866" w:rsidR="00D422B0" w:rsidRPr="00D422B0" w:rsidRDefault="00D422B0" w:rsidP="00D422B0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Phạm Tuấn Anh CNTT14</w:t>
      </w:r>
    </w:p>
    <w:p w14:paraId="54C43E1D" w14:textId="30FD1545" w:rsidR="00D422B0" w:rsidRPr="00D422B0" w:rsidRDefault="00D422B0" w:rsidP="00D422B0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Trọng Thị Hảo KHMT14</w:t>
      </w:r>
    </w:p>
    <w:p w14:paraId="7825BA86" w14:textId="450907E4" w:rsidR="00D422B0" w:rsidRDefault="00D422B0" w:rsidP="00D422B0">
      <w:pPr>
        <w:pStyle w:val="Heading1"/>
      </w:pPr>
      <w:r>
        <w:t>II Cách cài đặt</w:t>
      </w:r>
    </w:p>
    <w:p w14:paraId="227CEAB8" w14:textId="4A82021F" w:rsidR="00D422B0" w:rsidRPr="00D422B0" w:rsidRDefault="00D422B0" w:rsidP="00D422B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422B0">
        <w:rPr>
          <w:sz w:val="32"/>
          <w:szCs w:val="32"/>
        </w:rPr>
        <w:t>Yêu cầu cài đặt SQL server</w:t>
      </w:r>
    </w:p>
    <w:p w14:paraId="0E992223" w14:textId="53F2D37C" w:rsidR="00D422B0" w:rsidRDefault="00D422B0" w:rsidP="00D422B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Chạy file TTN.QUANLY_KHACHSAN.sql bằng sql server</w:t>
      </w:r>
    </w:p>
    <w:p w14:paraId="25A82B05" w14:textId="26184834" w:rsidR="00D422B0" w:rsidRDefault="00D422B0" w:rsidP="00D422B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Excute trong sql để tiến hành tạo CSDL cho phần mềm quản lý</w:t>
      </w:r>
    </w:p>
    <w:p w14:paraId="14108316" w14:textId="2ADA2FD9" w:rsidR="00D422B0" w:rsidRPr="001A5556" w:rsidRDefault="00D422B0" w:rsidP="001A555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Chạy file exe theo đường dẫn</w:t>
      </w:r>
      <w:r w:rsidR="001A5556">
        <w:rPr>
          <w:sz w:val="32"/>
          <w:szCs w:val="32"/>
        </w:rPr>
        <w:t xml:space="preserve"> </w:t>
      </w:r>
      <w:r w:rsidR="001A5556" w:rsidRPr="00D422B0">
        <w:rPr>
          <w:sz w:val="32"/>
          <w:szCs w:val="32"/>
        </w:rPr>
        <w:t>\QuanLyKhachSan\bin\Debug</w:t>
      </w:r>
      <w:r w:rsidR="001A5556">
        <w:rPr>
          <w:sz w:val="32"/>
          <w:szCs w:val="32"/>
        </w:rPr>
        <w:t xml:space="preserve"> để tiến hành chạy chương trình</w:t>
      </w:r>
      <w:bookmarkStart w:id="0" w:name="_GoBack"/>
      <w:bookmarkEnd w:id="0"/>
    </w:p>
    <w:sectPr w:rsidR="00D422B0" w:rsidRPr="001A5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E7B80"/>
    <w:multiLevelType w:val="hybridMultilevel"/>
    <w:tmpl w:val="7DA8121A"/>
    <w:lvl w:ilvl="0" w:tplc="00A07B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9465F"/>
    <w:multiLevelType w:val="hybridMultilevel"/>
    <w:tmpl w:val="F3D26250"/>
    <w:lvl w:ilvl="0" w:tplc="00A07BC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9B4D70"/>
    <w:multiLevelType w:val="hybridMultilevel"/>
    <w:tmpl w:val="EBACD636"/>
    <w:lvl w:ilvl="0" w:tplc="00A07B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9D"/>
    <w:rsid w:val="001A5556"/>
    <w:rsid w:val="00857A9D"/>
    <w:rsid w:val="00C93B1A"/>
    <w:rsid w:val="00D4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AC96"/>
  <w15:chartTrackingRefBased/>
  <w15:docId w15:val="{E66CC02B-EC57-46A6-B05C-51361FD2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2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Đặng Văn</dc:creator>
  <cp:keywords/>
  <dc:description/>
  <cp:lastModifiedBy>Hùng Đặng Văn</cp:lastModifiedBy>
  <cp:revision>3</cp:revision>
  <dcterms:created xsi:type="dcterms:W3CDTF">2018-03-21T08:55:00Z</dcterms:created>
  <dcterms:modified xsi:type="dcterms:W3CDTF">2018-03-21T09:00:00Z</dcterms:modified>
</cp:coreProperties>
</file>