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F06" w:rsidRDefault="00BC40BC">
      <w:pPr>
        <w:rPr>
          <w:rFonts w:ascii="黑体" w:eastAsia="黑体" w:hAnsi="黑体"/>
          <w:sz w:val="28"/>
          <w:szCs w:val="28"/>
        </w:rPr>
      </w:pPr>
      <w:r w:rsidRPr="00BC40BC">
        <w:rPr>
          <w:rFonts w:ascii="黑体" w:eastAsia="黑体" w:hAnsi="黑体" w:hint="eastAsia"/>
          <w:sz w:val="28"/>
          <w:szCs w:val="28"/>
        </w:rPr>
        <w:t>四、开发记录</w:t>
      </w:r>
    </w:p>
    <w:p w:rsidR="00BC40BC" w:rsidRDefault="00FF3F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tag</w:t>
      </w:r>
      <w:r w:rsidR="00BC40BC">
        <w:rPr>
          <w:rFonts w:asciiTheme="minorEastAsia" w:hAnsiTheme="minorEastAsia" w:hint="eastAsia"/>
          <w:szCs w:val="21"/>
        </w:rPr>
        <w:t>时间：</w:t>
      </w:r>
      <w:r w:rsidR="00BC40BC">
        <w:rPr>
          <w:rFonts w:asciiTheme="minorEastAsia" w:hAnsiTheme="minorEastAsia"/>
          <w:szCs w:val="21"/>
        </w:rPr>
        <w:t>2015/8/13</w:t>
      </w:r>
    </w:p>
    <w:p w:rsidR="00F15139" w:rsidRDefault="00FF3F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tag</w:t>
      </w:r>
      <w:r w:rsidR="00F15139">
        <w:rPr>
          <w:rFonts w:asciiTheme="minorEastAsia" w:hAnsiTheme="minorEastAsia" w:hint="eastAsia"/>
          <w:szCs w:val="21"/>
        </w:rPr>
        <w:t>时间：</w:t>
      </w:r>
      <w:r w:rsidR="00F15139">
        <w:rPr>
          <w:rFonts w:asciiTheme="minorEastAsia" w:hAnsiTheme="minorEastAsia"/>
          <w:szCs w:val="21"/>
        </w:rPr>
        <w:t>2015/8/14</w:t>
      </w:r>
    </w:p>
    <w:p w:rsidR="00BC40BC" w:rsidRDefault="00CF0B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问题一、时间戳</w:t>
      </w:r>
    </w:p>
    <w:p w:rsidR="00CF0B83" w:rsidRDefault="00CF0B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在开发的过程中，之前采集卡中能够从板卡提供的erf头中拿到高精度的时间戳信息，但是对于当前网闸卡来说，板卡中并没有对当前板卡erf头进行打时间戳；这是个很郁闷的事情，按道理来说应该是有这个功能的，但是现在没有，也没办法；这里使用了接收端主机host时间来填到pcap_pkthdr头中的时间戳上。</w:t>
      </w:r>
    </w:p>
    <w:p w:rsidR="005C17F2" w:rsidRDefault="005C17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问题二、libpcap接口表</w:t>
      </w:r>
    </w:p>
    <w:p w:rsidR="005C17F2" w:rsidRPr="00B97B93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trike/>
          <w:szCs w:val="21"/>
        </w:rPr>
      </w:pPr>
      <w:r w:rsidRPr="00B97B93">
        <w:rPr>
          <w:rFonts w:asciiTheme="minorEastAsia" w:hAnsiTheme="minorEastAsia" w:hint="eastAsia"/>
          <w:strike/>
          <w:szCs w:val="21"/>
        </w:rPr>
        <w:t>pcap_can_set_rfmon 接口族中的具体使用方法；</w:t>
      </w:r>
    </w:p>
    <w:p w:rsidR="002B187F" w:rsidRPr="001C134E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trike/>
          <w:szCs w:val="21"/>
        </w:rPr>
      </w:pPr>
      <w:r w:rsidRPr="001C134E">
        <w:rPr>
          <w:rFonts w:asciiTheme="minorEastAsia" w:hAnsiTheme="minorEastAsia" w:hint="eastAsia"/>
          <w:strike/>
          <w:szCs w:val="21"/>
        </w:rPr>
        <w:t>tstamp时间戳具体使用办法；</w:t>
      </w:r>
    </w:p>
    <w:p w:rsidR="002B187F" w:rsidRPr="009049B6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trike/>
          <w:szCs w:val="21"/>
        </w:rPr>
      </w:pPr>
      <w:r w:rsidRPr="009049B6">
        <w:rPr>
          <w:rFonts w:asciiTheme="minorEastAsia" w:hAnsiTheme="minorEastAsia" w:hint="eastAsia"/>
          <w:strike/>
          <w:szCs w:val="21"/>
        </w:rPr>
        <w:t>pcap_stats针对于wireshark修改；</w:t>
      </w:r>
    </w:p>
    <w:p w:rsidR="002B187F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pcap_setdirection 设置抓包方向，需要考虑；</w:t>
      </w:r>
    </w:p>
    <w:p w:rsidR="002B187F" w:rsidRPr="001A5CF3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trike/>
          <w:szCs w:val="21"/>
        </w:rPr>
      </w:pPr>
      <w:r w:rsidRPr="001A5CF3">
        <w:rPr>
          <w:rFonts w:asciiTheme="minorEastAsia" w:hAnsiTheme="minorEastAsia" w:hint="eastAsia"/>
          <w:strike/>
          <w:szCs w:val="21"/>
        </w:rPr>
        <w:t>链路datalink具体使用办法；</w:t>
      </w:r>
    </w:p>
    <w:p w:rsidR="002B187F" w:rsidRPr="00787461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trike/>
          <w:szCs w:val="21"/>
        </w:rPr>
      </w:pPr>
      <w:r w:rsidRPr="00787461">
        <w:rPr>
          <w:rFonts w:asciiTheme="minorEastAsia" w:hAnsiTheme="minorEastAsia"/>
          <w:strike/>
          <w:szCs w:val="21"/>
        </w:rPr>
        <w:t>P</w:t>
      </w:r>
      <w:r w:rsidRPr="00787461">
        <w:rPr>
          <w:rFonts w:asciiTheme="minorEastAsia" w:hAnsiTheme="minorEastAsia" w:hint="eastAsia"/>
          <w:strike/>
          <w:szCs w:val="21"/>
        </w:rPr>
        <w:t>cap_file中，p-&gt;rfile指针；</w:t>
      </w:r>
      <w:r w:rsidR="002F139F" w:rsidRPr="00787461">
        <w:rPr>
          <w:rFonts w:asciiTheme="minorEastAsia" w:hAnsiTheme="minorEastAsia" w:hint="eastAsia"/>
          <w:strike/>
          <w:szCs w:val="21"/>
        </w:rPr>
        <w:t xml:space="preserve"> </w:t>
      </w:r>
    </w:p>
    <w:p w:rsidR="002B187F" w:rsidRPr="00893487" w:rsidRDefault="002B187F" w:rsidP="002B18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trike/>
          <w:szCs w:val="21"/>
        </w:rPr>
      </w:pPr>
      <w:r w:rsidRPr="00893487">
        <w:rPr>
          <w:rFonts w:asciiTheme="minorEastAsia" w:hAnsiTheme="minorEastAsia"/>
          <w:strike/>
          <w:szCs w:val="21"/>
        </w:rPr>
        <w:t>P</w:t>
      </w:r>
      <w:r w:rsidRPr="00893487">
        <w:rPr>
          <w:rFonts w:asciiTheme="minorEastAsia" w:hAnsiTheme="minorEastAsia" w:hint="eastAsia"/>
          <w:strike/>
          <w:szCs w:val="21"/>
        </w:rPr>
        <w:t>cap_dump_file 情况测试；</w:t>
      </w:r>
    </w:p>
    <w:p w:rsidR="00216506" w:rsidRDefault="00216506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216506" w:rsidRDefault="00216506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接口表：3</w:t>
      </w:r>
    </w:p>
    <w:p w:rsidR="00216506" w:rsidRDefault="00216506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cap_stats中使用是p-&gt;md.stat</w:t>
      </w:r>
      <w:r w:rsidR="006605A1">
        <w:rPr>
          <w:rFonts w:asciiTheme="minorEastAsia" w:hAnsiTheme="minorEastAsia" w:hint="eastAsia"/>
          <w:szCs w:val="21"/>
        </w:rPr>
        <w:t>中数据；在调试wireshark时发现，当捕捉数据包结束之后，将会调用statop来获取</w:t>
      </w:r>
      <w:r w:rsidR="00495EEA">
        <w:rPr>
          <w:rFonts w:asciiTheme="minorEastAsia" w:hAnsiTheme="minorEastAsia" w:hint="eastAsia"/>
          <w:szCs w:val="21"/>
        </w:rPr>
        <w:t>抓包的stat；并显示在wireshark的状态栏（只有停止的时候才会有，capturing没有显示）；该问题结束；</w:t>
      </w:r>
    </w:p>
    <w:p w:rsidR="001A5CF3" w:rsidRDefault="001A5CF3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接口表：5</w:t>
      </w:r>
    </w:p>
    <w:p w:rsidR="001A5CF3" w:rsidRDefault="001A5CF3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cap_datalink用来描述当前设备能够支持的链路协议类型，这里我们强制定义板卡使用的datalink=dlt_en10MB;(10M,100M,1000M,UP);</w:t>
      </w:r>
      <w:r w:rsidR="00DA1A3E">
        <w:rPr>
          <w:rFonts w:asciiTheme="minorEastAsia" w:hAnsiTheme="minorEastAsia" w:hint="eastAsia"/>
          <w:szCs w:val="21"/>
        </w:rPr>
        <w:t>且仅支持该类型；</w:t>
      </w:r>
    </w:p>
    <w:p w:rsidR="002F139F" w:rsidRDefault="002F139F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接口表6:</w:t>
      </w:r>
    </w:p>
    <w:p w:rsidR="002F139F" w:rsidRDefault="002F139F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cap_file中将会返回rfile这样一个FILE*的指针，这个指针将会保存用来存储pcap数据包的文件句柄；该变量只是一个用来保存打开文件句柄的变量而已；该变量使用需要同步pcap_dump_file进行测试；该问题解决；</w:t>
      </w:r>
    </w:p>
    <w:p w:rsidR="002F139F" w:rsidRDefault="00ED7019" w:rsidP="0021650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接口表7:</w:t>
      </w:r>
    </w:p>
    <w:p w:rsidR="00ED7019" w:rsidRDefault="00ED7019" w:rsidP="0021650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今天测试了pcap_dump_file的功能，板卡能够正常地抓包并保存到文件中去；</w:t>
      </w:r>
      <w:r w:rsidR="00896345">
        <w:rPr>
          <w:rFonts w:asciiTheme="minorEastAsia" w:hAnsiTheme="minorEastAsia" w:hint="eastAsia"/>
          <w:szCs w:val="21"/>
        </w:rPr>
        <w:t>没有之前发现的采集卡丢包的情况。</w:t>
      </w:r>
    </w:p>
    <w:p w:rsidR="00192D2C" w:rsidRDefault="00192D2C" w:rsidP="0021650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接口表1：</w:t>
      </w:r>
    </w:p>
    <w:p w:rsidR="00192D2C" w:rsidRDefault="00192D2C" w:rsidP="0021650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et_rfmod接口用来设置当前捕捉接口为监控模式，对于网闸卡来说默认设置为监控模式，同时在open_live初始化句柄并获得句柄地址的时候，就已经actived=1，之后再调set_rfmod将会因为接口已经被激活而报错；</w:t>
      </w:r>
      <w:r w:rsidR="00F51589">
        <w:rPr>
          <w:rFonts w:asciiTheme="minorEastAsia" w:hAnsiTheme="minorEastAsia" w:hint="eastAsia"/>
          <w:szCs w:val="21"/>
        </w:rPr>
        <w:t>故，该接口不支持；</w:t>
      </w:r>
    </w:p>
    <w:p w:rsidR="00192D2C" w:rsidRPr="00192D2C" w:rsidRDefault="00192D2C" w:rsidP="00216506">
      <w:pPr>
        <w:rPr>
          <w:rFonts w:asciiTheme="minorEastAsia" w:hAnsiTheme="minorEastAsia"/>
          <w:szCs w:val="21"/>
        </w:rPr>
      </w:pPr>
    </w:p>
    <w:sectPr w:rsidR="00192D2C" w:rsidRPr="00192D2C" w:rsidSect="0039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644" w:rsidRDefault="00A73644" w:rsidP="00BC40BC">
      <w:r>
        <w:separator/>
      </w:r>
    </w:p>
  </w:endnote>
  <w:endnote w:type="continuationSeparator" w:id="1">
    <w:p w:rsidR="00A73644" w:rsidRDefault="00A73644" w:rsidP="00BC4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644" w:rsidRDefault="00A73644" w:rsidP="00BC40BC">
      <w:r>
        <w:separator/>
      </w:r>
    </w:p>
  </w:footnote>
  <w:footnote w:type="continuationSeparator" w:id="1">
    <w:p w:rsidR="00A73644" w:rsidRDefault="00A73644" w:rsidP="00BC4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6AAC"/>
    <w:multiLevelType w:val="hybridMultilevel"/>
    <w:tmpl w:val="59301320"/>
    <w:lvl w:ilvl="0" w:tplc="AE4051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0BC"/>
    <w:rsid w:val="00004DA6"/>
    <w:rsid w:val="00192D2C"/>
    <w:rsid w:val="001A5CF3"/>
    <w:rsid w:val="001A5ECF"/>
    <w:rsid w:val="001C134E"/>
    <w:rsid w:val="00216506"/>
    <w:rsid w:val="002B187F"/>
    <w:rsid w:val="002F139F"/>
    <w:rsid w:val="00322755"/>
    <w:rsid w:val="00397F06"/>
    <w:rsid w:val="00476CEB"/>
    <w:rsid w:val="00495EEA"/>
    <w:rsid w:val="004A3252"/>
    <w:rsid w:val="005B6C78"/>
    <w:rsid w:val="005C17F2"/>
    <w:rsid w:val="006605A1"/>
    <w:rsid w:val="00695415"/>
    <w:rsid w:val="006C4F73"/>
    <w:rsid w:val="006E3745"/>
    <w:rsid w:val="00787461"/>
    <w:rsid w:val="007C3E7C"/>
    <w:rsid w:val="00893487"/>
    <w:rsid w:val="00896345"/>
    <w:rsid w:val="009049B6"/>
    <w:rsid w:val="009C58C5"/>
    <w:rsid w:val="00A73644"/>
    <w:rsid w:val="00B97B93"/>
    <w:rsid w:val="00BC40BC"/>
    <w:rsid w:val="00C279CB"/>
    <w:rsid w:val="00C6332E"/>
    <w:rsid w:val="00CF0B83"/>
    <w:rsid w:val="00D10F03"/>
    <w:rsid w:val="00DA1A3E"/>
    <w:rsid w:val="00ED7019"/>
    <w:rsid w:val="00F15139"/>
    <w:rsid w:val="00F51589"/>
    <w:rsid w:val="00FF3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0BC"/>
    <w:rPr>
      <w:sz w:val="18"/>
      <w:szCs w:val="18"/>
    </w:rPr>
  </w:style>
  <w:style w:type="paragraph" w:styleId="a5">
    <w:name w:val="List Paragraph"/>
    <w:basedOn w:val="a"/>
    <w:uiPriority w:val="34"/>
    <w:qFormat/>
    <w:rsid w:val="002B18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24</cp:revision>
  <dcterms:created xsi:type="dcterms:W3CDTF">2015-08-13T03:37:00Z</dcterms:created>
  <dcterms:modified xsi:type="dcterms:W3CDTF">2015-08-15T03:02:00Z</dcterms:modified>
</cp:coreProperties>
</file>