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E9" w:rsidRDefault="00910803">
      <w:pPr>
        <w:rPr>
          <w:rFonts w:ascii="黑体" w:eastAsia="黑体" w:hAnsi="黑体"/>
          <w:sz w:val="28"/>
          <w:szCs w:val="28"/>
        </w:rPr>
      </w:pPr>
      <w:r w:rsidRPr="00910803">
        <w:rPr>
          <w:rFonts w:ascii="黑体" w:eastAsia="黑体" w:hAnsi="黑体" w:hint="eastAsia"/>
          <w:sz w:val="28"/>
          <w:szCs w:val="28"/>
        </w:rPr>
        <w:t>五、libpcap接口表</w:t>
      </w:r>
    </w:p>
    <w:p w:rsidR="00910803" w:rsidRDefault="0091080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时间：</w:t>
      </w:r>
      <w:r>
        <w:rPr>
          <w:rFonts w:asciiTheme="minorEastAsia" w:hAnsiTheme="minorEastAsia"/>
          <w:szCs w:val="21"/>
        </w:rPr>
        <w:t>2015/8/13</w:t>
      </w:r>
    </w:p>
    <w:p w:rsidR="002B1841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*pcap_lookupdev(char *);</w:t>
      </w:r>
      <w:r w:rsidRPr="00B90EFA">
        <w:rPr>
          <w:rFonts w:ascii="宋体" w:eastAsia="宋体" w:hAnsi="Calibri" w:cs="宋体"/>
          <w:color w:val="000000"/>
          <w:kern w:val="0"/>
          <w:sz w:val="24"/>
          <w:szCs w:val="24"/>
        </w:rPr>
        <w:tab/>
      </w:r>
    </w:p>
    <w:p w:rsidR="00B90EFA" w:rsidRPr="00B90EFA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 w:rsidR="002B1841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[</w:t>
      </w:r>
      <w:r w:rsidR="002B1841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支持</w:t>
      </w:r>
      <w:r w:rsidR="002B1841" w:rsidRPr="00210E8B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]</w:t>
      </w:r>
    </w:p>
    <w:p w:rsidR="00210E8B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pcap_lookupnet(const char *, bpf_u_int32 *, bpf_u_int32 *, char *);</w:t>
      </w:r>
    </w:p>
    <w:p w:rsidR="00B90EFA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 w:rsidR="00AD7B99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不支持，</w:t>
      </w:r>
      <w:r w:rsidR="00210E8B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设备板卡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没有</w:t>
      </w:r>
      <w:r w:rsidRPr="00B90EFA">
        <w:rPr>
          <w:rFonts w:ascii="宋体" w:eastAsia="宋体" w:hAnsi="Calibri" w:cs="宋体"/>
          <w:color w:val="000000"/>
          <w:kern w:val="0"/>
          <w:sz w:val="24"/>
          <w:szCs w:val="24"/>
        </w:rPr>
        <w:t>IP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地址</w:t>
      </w: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；</w:t>
      </w:r>
    </w:p>
    <w:p w:rsidR="00BE11DB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>pcap_t</w:t>
      </w:r>
      <w:r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*pcap_create(const char *, char *);</w:t>
      </w:r>
      <w:r w:rsidRPr="00B90EFA">
        <w:rPr>
          <w:rFonts w:ascii="宋体" w:eastAsia="宋体" w:hAnsi="Calibri" w:cs="宋体"/>
          <w:color w:val="000000"/>
          <w:kern w:val="0"/>
          <w:sz w:val="24"/>
          <w:szCs w:val="24"/>
        </w:rPr>
        <w:t xml:space="preserve"> </w:t>
      </w:r>
    </w:p>
    <w:p w:rsidR="00B90EFA" w:rsidRPr="00B90EFA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不支持</w:t>
      </w:r>
      <w:r w:rsidR="00AD7B99" w:rsidRPr="003501C8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，</w:t>
      </w:r>
      <w:r w:rsidR="00AD7B99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不支持</w:t>
      </w:r>
      <w:r w:rsidRPr="00B90EFA">
        <w:rPr>
          <w:rFonts w:ascii="宋体" w:eastAsia="宋体" w:hAnsi="Calibri" w:cs="宋体"/>
          <w:color w:val="000000"/>
          <w:kern w:val="0"/>
          <w:sz w:val="24"/>
          <w:szCs w:val="24"/>
        </w:rPr>
        <w:t xml:space="preserve">pcap_create &amp;&amp; pcap_active 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只能够使用</w:t>
      </w:r>
      <w:r w:rsidRPr="00B90EFA">
        <w:rPr>
          <w:rFonts w:ascii="宋体" w:eastAsia="宋体" w:hAnsi="Calibri" w:cs="宋体"/>
          <w:color w:val="000000"/>
          <w:kern w:val="0"/>
          <w:sz w:val="24"/>
          <w:szCs w:val="24"/>
        </w:rPr>
        <w:t>Open_live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接口获得句柄</w:t>
      </w: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；</w:t>
      </w:r>
    </w:p>
    <w:p w:rsidR="00BE11DB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pcap_set_snaplen(pcap_t *, int);</w:t>
      </w:r>
    </w:p>
    <w:p w:rsidR="00B90EFA" w:rsidRPr="00B90EFA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 w:rsidR="00AD7B99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支持</w:t>
      </w: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但是板卡在</w:t>
      </w:r>
      <w:r w:rsidRPr="00B90EFA">
        <w:rPr>
          <w:rFonts w:ascii="宋体" w:eastAsia="宋体" w:hAnsi="Calibri" w:cs="宋体"/>
          <w:color w:val="000000"/>
          <w:kern w:val="0"/>
          <w:sz w:val="24"/>
          <w:szCs w:val="24"/>
        </w:rPr>
        <w:t>Open_live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的时候就已经处于</w:t>
      </w:r>
      <w:r w:rsidRPr="00B90EFA">
        <w:rPr>
          <w:rFonts w:ascii="宋体" w:eastAsia="宋体" w:hAnsi="Calibri" w:cs="宋体"/>
          <w:color w:val="000000"/>
          <w:kern w:val="0"/>
          <w:sz w:val="24"/>
          <w:szCs w:val="24"/>
        </w:rPr>
        <w:t>actived</w:t>
      </w: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，</w:t>
      </w:r>
      <w:r w:rsidR="00E849D6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所以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使用</w:t>
      </w:r>
      <w:r w:rsidRPr="00B90EFA">
        <w:rPr>
          <w:rFonts w:ascii="宋体" w:eastAsia="宋体" w:hAnsi="Calibri" w:cs="宋体"/>
          <w:color w:val="000000"/>
          <w:kern w:val="0"/>
          <w:sz w:val="24"/>
          <w:szCs w:val="24"/>
        </w:rPr>
        <w:t>set_snaplen</w:t>
      </w:r>
      <w:r w:rsidR="00E849D6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之前将会检查板卡是否actived，也就是说对于板卡该句柄没有实际意义</w:t>
      </w:r>
      <w:r w:rsidRPr="00B90EFA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；</w:t>
      </w:r>
    </w:p>
    <w:p w:rsidR="008C0CF4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pcap_set_promisc(pcap_t *, int);</w:t>
      </w:r>
    </w:p>
    <w:p w:rsidR="00B90EFA" w:rsidRPr="002B1841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 w:rsidRPr="002B1841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 w:rsidR="008C0CF4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板卡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一直处于混杂模式</w:t>
      </w:r>
      <w:r w:rsidRPr="002B1841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；</w:t>
      </w:r>
    </w:p>
    <w:p w:rsidR="00C4340C" w:rsidRPr="00AD7B99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 w:rsidRPr="00AD7B99">
        <w:rPr>
          <w:rFonts w:ascii="宋体" w:eastAsia="宋体" w:hAnsi="Calibri" w:cs="宋体"/>
          <w:color w:val="FF0000"/>
          <w:kern w:val="0"/>
          <w:sz w:val="24"/>
          <w:szCs w:val="24"/>
        </w:rPr>
        <w:t>int</w:t>
      </w:r>
      <w:r w:rsidRPr="00AD7B99">
        <w:rPr>
          <w:rFonts w:ascii="宋体" w:eastAsia="宋体" w:hAnsi="Calibri" w:cs="宋体"/>
          <w:color w:val="FF0000"/>
          <w:kern w:val="0"/>
          <w:sz w:val="24"/>
          <w:szCs w:val="24"/>
        </w:rPr>
        <w:tab/>
        <w:t>pcap_can_set_rfmon(pcap_t *);</w:t>
      </w:r>
    </w:p>
    <w:p w:rsidR="00B90EFA" w:rsidRPr="00AD7B99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：</w:t>
      </w:r>
      <w:r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  <w:lang w:val="zh-CN"/>
        </w:rPr>
        <w:t>支持该接口</w:t>
      </w:r>
      <w:r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，</w:t>
      </w:r>
      <w:r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  <w:lang w:val="zh-CN"/>
        </w:rPr>
        <w:t>但是板卡一开始已经处于</w:t>
      </w:r>
      <w:r w:rsidRPr="00AD7B99">
        <w:rPr>
          <w:rFonts w:ascii="宋体" w:eastAsia="宋体" w:hAnsi="Calibri" w:cs="宋体"/>
          <w:color w:val="FF0000"/>
          <w:kern w:val="0"/>
          <w:sz w:val="24"/>
          <w:szCs w:val="24"/>
        </w:rPr>
        <w:t>actived</w:t>
      </w:r>
      <w:r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  <w:lang w:val="zh-CN"/>
        </w:rPr>
        <w:t>模式</w:t>
      </w:r>
      <w:r w:rsidR="00C4340C"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，没有实际意义；</w:t>
      </w:r>
    </w:p>
    <w:p w:rsidR="00E31468" w:rsidRPr="00AD7B99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 w:rsidRPr="00AD7B99">
        <w:rPr>
          <w:rFonts w:ascii="宋体" w:eastAsia="宋体" w:hAnsi="Calibri" w:cs="宋体"/>
          <w:color w:val="FF0000"/>
          <w:kern w:val="0"/>
          <w:sz w:val="24"/>
          <w:szCs w:val="24"/>
        </w:rPr>
        <w:t>int</w:t>
      </w:r>
      <w:r w:rsidRPr="00AD7B99">
        <w:rPr>
          <w:rFonts w:ascii="宋体" w:eastAsia="宋体" w:hAnsi="Calibri" w:cs="宋体"/>
          <w:color w:val="FF0000"/>
          <w:kern w:val="0"/>
          <w:sz w:val="24"/>
          <w:szCs w:val="24"/>
        </w:rPr>
        <w:tab/>
        <w:t>pcap_set_rfmon(pcap_t *, int);</w:t>
      </w:r>
    </w:p>
    <w:p w:rsidR="00B90EFA" w:rsidRPr="00AD7B99" w:rsidRDefault="00E31468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：</w:t>
      </w:r>
      <w:r w:rsidR="00B90EFA"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  <w:lang w:val="zh-CN"/>
        </w:rPr>
        <w:t>支持该接口</w:t>
      </w:r>
      <w:r w:rsidR="00B90EFA"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，</w:t>
      </w:r>
      <w:r w:rsidR="00B90EFA"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  <w:lang w:val="zh-CN"/>
        </w:rPr>
        <w:t>但是板卡一开始已经处于</w:t>
      </w:r>
      <w:r w:rsidR="00B90EFA" w:rsidRPr="00AD7B99">
        <w:rPr>
          <w:rFonts w:ascii="Calibri" w:hAnsi="Calibri" w:cs="Calibri"/>
          <w:color w:val="FF0000"/>
          <w:kern w:val="0"/>
          <w:sz w:val="24"/>
          <w:szCs w:val="24"/>
        </w:rPr>
        <w:t>actived</w:t>
      </w:r>
      <w:r w:rsidR="00B90EFA"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  <w:lang w:val="zh-CN"/>
        </w:rPr>
        <w:t>模式</w:t>
      </w:r>
      <w:r w:rsidRPr="00AD7B99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；</w:t>
      </w:r>
    </w:p>
    <w:p w:rsidR="00E31468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pcap_set_timeout(pcap_t *, int);</w:t>
      </w:r>
    </w:p>
    <w:p w:rsidR="00B90EFA" w:rsidRDefault="00E31468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 w:rsidR="00AD7B99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不支持，</w:t>
      </w:r>
      <w:r w:rsidR="00251CE3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板卡默认设置了该值，该值被无视；</w:t>
      </w:r>
    </w:p>
    <w:p w:rsidR="003825B0" w:rsidRPr="00033AD0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033AD0">
        <w:rPr>
          <w:rFonts w:ascii="宋体" w:eastAsia="宋体" w:hAnsi="Calibri" w:cs="宋体"/>
          <w:kern w:val="0"/>
          <w:sz w:val="24"/>
          <w:szCs w:val="24"/>
        </w:rPr>
        <w:t>int</w:t>
      </w:r>
      <w:r w:rsidRPr="00033AD0">
        <w:rPr>
          <w:rFonts w:ascii="宋体" w:eastAsia="宋体" w:hAnsi="Calibri" w:cs="宋体"/>
          <w:kern w:val="0"/>
          <w:sz w:val="24"/>
          <w:szCs w:val="24"/>
        </w:rPr>
        <w:tab/>
        <w:t>pcap_set_tstamp_type(pcap_t *, int);</w:t>
      </w:r>
    </w:p>
    <w:p w:rsidR="00033AD0" w:rsidRPr="00033AD0" w:rsidRDefault="003825B0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033AD0">
        <w:rPr>
          <w:rFonts w:ascii="宋体" w:eastAsia="宋体" w:hAnsi="Calibri" w:cs="宋体" w:hint="eastAsia"/>
          <w:kern w:val="0"/>
          <w:sz w:val="24"/>
          <w:szCs w:val="24"/>
        </w:rPr>
        <w:t>：</w:t>
      </w:r>
      <w:r w:rsidR="003C5AF8" w:rsidRPr="00033AD0">
        <w:rPr>
          <w:rFonts w:ascii="宋体" w:eastAsia="宋体" w:hAnsi="Calibri" w:cs="宋体" w:hint="eastAsia"/>
          <w:kern w:val="0"/>
          <w:sz w:val="24"/>
          <w:szCs w:val="24"/>
        </w:rPr>
        <w:t>不支持，</w:t>
      </w:r>
      <w:r w:rsidR="00033AD0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默认由主机提供高精度时间戳；</w:t>
      </w:r>
    </w:p>
    <w:p w:rsidR="009607BF" w:rsidRDefault="00033AD0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 xml:space="preserve"> </w:t>
      </w:r>
      <w:r w:rsidR="00B90EFA">
        <w:rPr>
          <w:rFonts w:ascii="宋体" w:eastAsia="宋体" w:hAnsi="Calibri" w:cs="宋体"/>
          <w:color w:val="000000"/>
          <w:kern w:val="0"/>
          <w:sz w:val="24"/>
          <w:szCs w:val="24"/>
        </w:rPr>
        <w:t>int</w:t>
      </w:r>
      <w:r w:rsidR="00B90EFA"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pcap_set_immediate_mode(pcap_t *, int);</w:t>
      </w:r>
    </w:p>
    <w:p w:rsidR="00B90EFA" w:rsidRDefault="009607BF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 w:rsidR="007D4C69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不</w:t>
      </w:r>
      <w:r w:rsidR="00B90EFA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支持</w:t>
      </w:r>
      <w:r w:rsidR="00B90EFA" w:rsidRPr="002B1841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，</w:t>
      </w:r>
      <w:r w:rsidR="00B90EFA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但是板卡一开始已经处于</w:t>
      </w:r>
      <w:r w:rsidR="00B90EFA" w:rsidRPr="002B1841">
        <w:rPr>
          <w:rFonts w:ascii="Calibri" w:hAnsi="Calibri" w:cs="Calibri"/>
          <w:color w:val="000000"/>
          <w:kern w:val="0"/>
          <w:sz w:val="24"/>
          <w:szCs w:val="24"/>
        </w:rPr>
        <w:t>actived</w:t>
      </w:r>
      <w:r w:rsidR="00B90EFA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模式</w:t>
      </w:r>
      <w:r w:rsidR="00B90EFA" w:rsidRPr="002B1841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；</w:t>
      </w:r>
    </w:p>
    <w:p w:rsidR="007D4C69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pcap_set_buffer_size(pcap_t *, int);</w:t>
      </w:r>
    </w:p>
    <w:p w:rsidR="00B90EFA" w:rsidRPr="002B1841" w:rsidRDefault="007D4C69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 w:rsidR="00B531C0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不支持，</w:t>
      </w:r>
      <w:r w:rsidR="00B90EFA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缓存区是有驱动申请的</w:t>
      </w:r>
      <w:r w:rsidR="00B90EFA" w:rsidRPr="002B1841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，</w:t>
      </w:r>
      <w:r w:rsidR="00B90EFA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后期没有办法改变</w:t>
      </w:r>
      <w:r w:rsidR="00B90EFA" w:rsidRPr="002B1841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；</w:t>
      </w:r>
    </w:p>
    <w:p w:rsidR="00B90EFA" w:rsidRPr="00831514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831514">
        <w:rPr>
          <w:rFonts w:ascii="宋体" w:eastAsia="宋体" w:hAnsi="Calibri" w:cs="宋体"/>
          <w:kern w:val="0"/>
          <w:sz w:val="24"/>
          <w:szCs w:val="24"/>
        </w:rPr>
        <w:t>int</w:t>
      </w:r>
      <w:r w:rsidRPr="00831514">
        <w:rPr>
          <w:rFonts w:ascii="宋体" w:eastAsia="宋体" w:hAnsi="Calibri" w:cs="宋体"/>
          <w:kern w:val="0"/>
          <w:sz w:val="24"/>
          <w:szCs w:val="24"/>
        </w:rPr>
        <w:tab/>
        <w:t>pcap_set_tstamp_precision(pcap_t *, int);</w:t>
      </w:r>
    </w:p>
    <w:p w:rsidR="007D4C69" w:rsidRPr="00831514" w:rsidRDefault="007D4C69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831514">
        <w:rPr>
          <w:rFonts w:ascii="宋体" w:eastAsia="宋体" w:hAnsi="Calibri" w:cs="宋体" w:hint="eastAsia"/>
          <w:kern w:val="0"/>
          <w:sz w:val="24"/>
          <w:szCs w:val="24"/>
        </w:rPr>
        <w:t>：不支持；</w:t>
      </w:r>
      <w:r w:rsidR="00831514">
        <w:rPr>
          <w:rFonts w:ascii="宋体" w:eastAsia="宋体" w:hAnsi="Calibri" w:cs="宋体" w:hint="eastAsia"/>
          <w:kern w:val="0"/>
          <w:sz w:val="24"/>
          <w:szCs w:val="24"/>
        </w:rPr>
        <w:t>默认精度为us秒级别；</w:t>
      </w:r>
    </w:p>
    <w:p w:rsidR="00B90EFA" w:rsidRPr="00831514" w:rsidRDefault="00B90EFA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831514">
        <w:rPr>
          <w:rFonts w:ascii="宋体" w:eastAsia="宋体" w:hAnsi="Calibri" w:cs="宋体"/>
          <w:kern w:val="0"/>
          <w:sz w:val="24"/>
          <w:szCs w:val="24"/>
        </w:rPr>
        <w:t>int</w:t>
      </w:r>
      <w:r w:rsidRPr="00831514">
        <w:rPr>
          <w:rFonts w:ascii="宋体" w:eastAsia="宋体" w:hAnsi="Calibri" w:cs="宋体"/>
          <w:kern w:val="0"/>
          <w:sz w:val="24"/>
          <w:szCs w:val="24"/>
        </w:rPr>
        <w:tab/>
        <w:t>pcap_get_tstamp_precision(pcap_t *);</w:t>
      </w:r>
    </w:p>
    <w:p w:rsidR="007D4C69" w:rsidRPr="00831514" w:rsidRDefault="00916C6F" w:rsidP="00B90E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831514">
        <w:rPr>
          <w:rFonts w:ascii="宋体" w:eastAsia="宋体" w:hAnsi="Calibri" w:cs="宋体" w:hint="eastAsia"/>
          <w:kern w:val="0"/>
          <w:sz w:val="24"/>
          <w:szCs w:val="24"/>
        </w:rPr>
        <w:t>：</w:t>
      </w:r>
      <w:r w:rsidR="007D4C69" w:rsidRPr="00831514">
        <w:rPr>
          <w:rFonts w:ascii="宋体" w:eastAsia="宋体" w:hAnsi="Calibri" w:cs="宋体" w:hint="eastAsia"/>
          <w:kern w:val="0"/>
          <w:sz w:val="24"/>
          <w:szCs w:val="24"/>
        </w:rPr>
        <w:t>支持；</w:t>
      </w:r>
    </w:p>
    <w:p w:rsidR="007D4C69" w:rsidRDefault="00B90EFA" w:rsidP="00B90EFA">
      <w:pPr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hAnsi="Calibri" w:cs="宋体"/>
          <w:color w:val="000000"/>
          <w:kern w:val="0"/>
          <w:sz w:val="24"/>
          <w:szCs w:val="24"/>
        </w:rPr>
        <w:tab/>
        <w:t>pcap_activate(pcap_t *);</w:t>
      </w:r>
    </w:p>
    <w:p w:rsidR="00910803" w:rsidRPr="003501C8" w:rsidRDefault="007D4C69" w:rsidP="00B90EFA">
      <w:pPr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：</w:t>
      </w:r>
      <w:r w:rsidR="001D7759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不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支持</w:t>
      </w:r>
      <w:r w:rsidRPr="003501C8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，</w:t>
      </w:r>
      <w:r w:rsidR="001D7759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默认</w:t>
      </w:r>
      <w:r w:rsidR="001D7759" w:rsidRPr="003501C8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open_live</w:t>
      </w:r>
      <w:r w:rsidR="001D7759"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之后</w:t>
      </w:r>
      <w:r>
        <w:rPr>
          <w:rFonts w:ascii="宋体" w:eastAsia="宋体" w:hAnsi="Calibri" w:cs="宋体" w:hint="eastAsia"/>
          <w:color w:val="000000"/>
          <w:kern w:val="0"/>
          <w:sz w:val="24"/>
          <w:szCs w:val="24"/>
          <w:lang w:val="zh-CN"/>
        </w:rPr>
        <w:t>设置</w:t>
      </w:r>
      <w:r w:rsidRPr="003501C8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actived</w:t>
      </w:r>
      <w:r w:rsidR="00B90EFA" w:rsidRPr="003501C8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；</w:t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/>
          <w:kern w:val="0"/>
          <w:sz w:val="24"/>
          <w:szCs w:val="24"/>
        </w:rPr>
        <w:t>int</w:t>
      </w:r>
      <w:r w:rsidRPr="001E243D">
        <w:rPr>
          <w:rFonts w:ascii="宋体" w:eastAsia="宋体" w:cs="宋体"/>
          <w:kern w:val="0"/>
          <w:sz w:val="24"/>
          <w:szCs w:val="24"/>
        </w:rPr>
        <w:tab/>
        <w:t>pcap_list_tstamp_types(pcap_t *, int **);</w:t>
      </w:r>
      <w:r w:rsidRPr="001E243D">
        <w:rPr>
          <w:rFonts w:ascii="宋体" w:eastAsia="宋体" w:cs="宋体"/>
          <w:kern w:val="0"/>
          <w:sz w:val="24"/>
          <w:szCs w:val="24"/>
        </w:rPr>
        <w:tab/>
      </w:r>
      <w:r w:rsidRPr="001E243D">
        <w:rPr>
          <w:rFonts w:ascii="宋体" w:eastAsia="宋体" w:cs="宋体"/>
          <w:kern w:val="0"/>
          <w:sz w:val="24"/>
          <w:szCs w:val="24"/>
        </w:rPr>
        <w:tab/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 w:hint="eastAsia"/>
          <w:kern w:val="0"/>
          <w:sz w:val="24"/>
          <w:szCs w:val="24"/>
        </w:rPr>
        <w:t>：</w:t>
      </w:r>
      <w:r w:rsidRPr="001E243D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Pr="001E243D">
        <w:rPr>
          <w:rFonts w:ascii="宋体" w:eastAsia="宋体" w:cs="宋体" w:hint="eastAsia"/>
          <w:kern w:val="0"/>
          <w:sz w:val="24"/>
          <w:szCs w:val="24"/>
        </w:rPr>
        <w:t>，</w:t>
      </w:r>
      <w:r w:rsidRPr="001E243D">
        <w:rPr>
          <w:rFonts w:ascii="宋体" w:eastAsia="宋体" w:cs="宋体" w:hint="eastAsia"/>
          <w:kern w:val="0"/>
          <w:sz w:val="24"/>
          <w:szCs w:val="24"/>
          <w:lang w:val="zh-CN"/>
        </w:rPr>
        <w:t>板卡时间默认使用</w:t>
      </w:r>
      <w:r w:rsidRPr="001E243D">
        <w:rPr>
          <w:rFonts w:ascii="宋体" w:eastAsia="宋体" w:cs="宋体" w:hint="eastAsia"/>
          <w:kern w:val="0"/>
          <w:sz w:val="24"/>
          <w:szCs w:val="24"/>
        </w:rPr>
        <w:t>host us</w:t>
      </w:r>
      <w:r w:rsidRPr="001E243D">
        <w:rPr>
          <w:rFonts w:ascii="宋体" w:eastAsia="宋体" w:cs="宋体" w:hint="eastAsia"/>
          <w:kern w:val="0"/>
          <w:sz w:val="24"/>
          <w:szCs w:val="24"/>
          <w:lang w:val="zh-CN"/>
        </w:rPr>
        <w:t>时间级</w:t>
      </w:r>
      <w:r w:rsidRPr="001E243D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/>
          <w:kern w:val="0"/>
          <w:sz w:val="24"/>
          <w:szCs w:val="24"/>
        </w:rPr>
        <w:t>void</w:t>
      </w:r>
      <w:r w:rsidRPr="001E243D">
        <w:rPr>
          <w:rFonts w:ascii="宋体" w:eastAsia="宋体" w:cs="宋体"/>
          <w:kern w:val="0"/>
          <w:sz w:val="24"/>
          <w:szCs w:val="24"/>
        </w:rPr>
        <w:tab/>
        <w:t>pcap_free_tstamp_types(int *);</w:t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 w:hint="eastAsia"/>
          <w:kern w:val="0"/>
          <w:sz w:val="24"/>
          <w:szCs w:val="24"/>
        </w:rPr>
        <w:t>：支持</w:t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/>
          <w:kern w:val="0"/>
          <w:sz w:val="24"/>
          <w:szCs w:val="24"/>
        </w:rPr>
        <w:t>int</w:t>
      </w:r>
      <w:r w:rsidRPr="001E243D">
        <w:rPr>
          <w:rFonts w:ascii="宋体" w:eastAsia="宋体" w:cs="宋体"/>
          <w:kern w:val="0"/>
          <w:sz w:val="24"/>
          <w:szCs w:val="24"/>
        </w:rPr>
        <w:tab/>
        <w:t>pcap_tstamp_type_name_to_val(const char *);</w:t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 w:hint="eastAsia"/>
          <w:kern w:val="0"/>
          <w:sz w:val="24"/>
          <w:szCs w:val="24"/>
        </w:rPr>
        <w:lastRenderedPageBreak/>
        <w:t>：支持</w:t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/>
          <w:kern w:val="0"/>
          <w:sz w:val="24"/>
          <w:szCs w:val="24"/>
        </w:rPr>
        <w:t>const char *pcap_tstamp_type_val_to_name(int);</w:t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 w:hint="eastAsia"/>
          <w:kern w:val="0"/>
          <w:sz w:val="24"/>
          <w:szCs w:val="24"/>
        </w:rPr>
        <w:t>：支持</w:t>
      </w:r>
    </w:p>
    <w:p w:rsidR="007D4C69" w:rsidRPr="001E243D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1E243D">
        <w:rPr>
          <w:rFonts w:ascii="宋体" w:eastAsia="宋体" w:cs="宋体"/>
          <w:kern w:val="0"/>
          <w:sz w:val="24"/>
          <w:szCs w:val="24"/>
        </w:rPr>
        <w:t>const char *pcap_tstamp_type_val_to_description(int);</w:t>
      </w:r>
    </w:p>
    <w:p w:rsidR="007D4C69" w:rsidRPr="001E243D" w:rsidRDefault="007D4C69" w:rsidP="00B90EFA">
      <w:pPr>
        <w:rPr>
          <w:rFonts w:asciiTheme="minorEastAsia" w:hAnsiTheme="minorEastAsia"/>
          <w:szCs w:val="21"/>
        </w:rPr>
      </w:pPr>
      <w:r w:rsidRPr="001E243D">
        <w:rPr>
          <w:rFonts w:asciiTheme="minorEastAsia" w:hAnsiTheme="minorEastAsia" w:hint="eastAsia"/>
          <w:szCs w:val="21"/>
        </w:rPr>
        <w:t>：支持</w:t>
      </w:r>
    </w:p>
    <w:p w:rsidR="007D4C69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pcap_t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*pcap_open_live(const char *, int, int, int, char *);</w:t>
      </w:r>
      <w:r w:rsidRPr="007D4C69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7D4C69" w:rsidRPr="007D4C69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D4C69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Pr="007D4C69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主要功能函数，用来获取接口句柄</w:t>
      </w:r>
    </w:p>
    <w:p w:rsidR="007D4C69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pcap_t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*pcap_open_dead(int, int);</w:t>
      </w:r>
      <w:r w:rsidRPr="007D4C69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7D4C69" w:rsidRPr="007D4C69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D4C69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Pr="007D4C69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通用功能函数</w:t>
      </w:r>
    </w:p>
    <w:p w:rsidR="00B6657A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pcap_t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*pcap_open_dead_with_tstamp_precision(int, int, u_int);</w:t>
      </w:r>
    </w:p>
    <w:p w:rsidR="007D4C69" w:rsidRPr="007D4C69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D4C69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B6657A">
        <w:rPr>
          <w:rFonts w:ascii="宋体" w:eastAsia="宋体" w:cs="宋体" w:hint="eastAsia"/>
          <w:color w:val="000000"/>
          <w:kern w:val="0"/>
          <w:sz w:val="24"/>
          <w:szCs w:val="24"/>
        </w:rPr>
        <w:t>支持，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通用功能函数</w:t>
      </w:r>
    </w:p>
    <w:p w:rsidR="00582759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pcap_t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*pcap_open_offline_with_tstamp_precision(const char *, u_int, char *);</w:t>
      </w:r>
      <w:r w:rsidRPr="007D4C69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7D4C69" w:rsidRPr="007D4C69" w:rsidRDefault="007D4C69" w:rsidP="007D4C6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D4C69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</w:rPr>
        <w:t>支持，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通用功能函数</w:t>
      </w:r>
    </w:p>
    <w:p w:rsidR="00582759" w:rsidRPr="003501C8" w:rsidRDefault="007D4C69" w:rsidP="007D4C69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pcap_t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*pcap_open_offline(const char *, char *);</w:t>
      </w:r>
      <w:r w:rsidRPr="003501C8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7D4C69" w:rsidRPr="003501C8" w:rsidRDefault="007D4C69" w:rsidP="007D4C69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通用功能函数</w:t>
      </w:r>
    </w:p>
    <w:p w:rsidR="00582759" w:rsidRPr="003501C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pcap_close(pcap_t *);</w:t>
      </w:r>
      <w:r w:rsidRPr="003501C8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82759" w:rsidRPr="003501C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主要功能函数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主要是调用</w:t>
      </w:r>
      <w:r w:rsidRPr="003501C8">
        <w:rPr>
          <w:rFonts w:ascii="宋体" w:eastAsia="宋体" w:cs="宋体"/>
          <w:color w:val="000000"/>
          <w:kern w:val="0"/>
          <w:sz w:val="24"/>
          <w:szCs w:val="24"/>
        </w:rPr>
        <w:t>platform_cleanup</w:t>
      </w:r>
    </w:p>
    <w:p w:rsidR="00582759" w:rsidRPr="003501C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pcap_loop(pcap_t *, int, pcap_handler, u_char *);</w:t>
      </w:r>
      <w:r w:rsidRPr="003501C8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582759" w:rsidRPr="003501C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501C8">
        <w:rPr>
          <w:rFonts w:asci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主要功能函数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主要调用</w:t>
      </w:r>
      <w:r w:rsidRPr="003501C8">
        <w:rPr>
          <w:rFonts w:ascii="宋体" w:eastAsia="宋体" w:cs="宋体"/>
          <w:color w:val="000000"/>
          <w:kern w:val="0"/>
          <w:sz w:val="24"/>
          <w:szCs w:val="24"/>
        </w:rPr>
        <w:t>qnf_read</w:t>
      </w:r>
    </w:p>
    <w:p w:rsidR="00582759" w:rsidRPr="003501C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pcap_dispatch(pcap_t *, int, pcap_handler, u_char *);</w:t>
      </w:r>
      <w:r w:rsidRPr="003501C8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582759" w:rsidRPr="003501C8" w:rsidRDefault="000B0543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主要功能函数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调用底层</w:t>
      </w:r>
      <w:r w:rsidR="00582759" w:rsidRPr="003501C8">
        <w:rPr>
          <w:rFonts w:ascii="宋体" w:eastAsia="宋体" w:cs="宋体"/>
          <w:color w:val="000000"/>
          <w:kern w:val="0"/>
          <w:sz w:val="24"/>
          <w:szCs w:val="24"/>
        </w:rPr>
        <w:t>qnf_read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接口</w:t>
      </w:r>
    </w:p>
    <w:p w:rsidR="00582759" w:rsidRPr="00582759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const u_char*</w:t>
      </w:r>
      <w:r w:rsidR="008532E8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</w:rPr>
        <w:t>pcap_next(pcap_t *, struct pcap_pkthdr *);</w:t>
      </w:r>
    </w:p>
    <w:p w:rsidR="00582759" w:rsidRPr="008532E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8532E8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Pr="008532E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调用底层函数接口</w:t>
      </w:r>
      <w:r w:rsidR="008532E8" w:rsidRPr="008532E8">
        <w:rPr>
          <w:rFonts w:ascii="宋体" w:eastAsia="宋体" w:cs="宋体"/>
          <w:color w:val="000000"/>
          <w:kern w:val="0"/>
          <w:sz w:val="24"/>
          <w:szCs w:val="24"/>
        </w:rPr>
        <w:t>qnf_read</w:t>
      </w:r>
      <w:r w:rsidR="008532E8" w:rsidRPr="008532E8"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8532E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int 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pcap_next_ex(pcap_t *, struct pcap_pkthdr **, const u_char **);</w:t>
      </w:r>
    </w:p>
    <w:p w:rsidR="00582759" w:rsidRPr="00582759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</w:p>
    <w:p w:rsidR="008532E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pcap_breakloop(pcap_t *);</w:t>
      </w:r>
      <w:r w:rsidRPr="00582759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582759" w:rsidRPr="00582759" w:rsidRDefault="008532E8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设置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break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位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582759" w:rsidRPr="003501C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3501C8">
        <w:rPr>
          <w:rFonts w:ascii="宋体" w:eastAsia="宋体" w:cs="宋体"/>
          <w:kern w:val="0"/>
          <w:sz w:val="24"/>
          <w:szCs w:val="24"/>
        </w:rPr>
        <w:t>int</w:t>
      </w:r>
      <w:r w:rsidRPr="003501C8">
        <w:rPr>
          <w:rFonts w:ascii="宋体" w:eastAsia="宋体" w:cs="宋体"/>
          <w:kern w:val="0"/>
          <w:sz w:val="24"/>
          <w:szCs w:val="24"/>
        </w:rPr>
        <w:tab/>
        <w:t>pcap_stats(pcap_t *, struct pcap_stat *);</w:t>
      </w:r>
    </w:p>
    <w:p w:rsidR="00582759" w:rsidRPr="003501C8" w:rsidRDefault="008532E8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3501C8">
        <w:rPr>
          <w:rFonts w:ascii="宋体" w:eastAsia="宋体" w:cs="宋体" w:hint="eastAsia"/>
          <w:kern w:val="0"/>
          <w:sz w:val="24"/>
          <w:szCs w:val="24"/>
        </w:rPr>
        <w:t>：</w:t>
      </w:r>
      <w:r w:rsidR="00582759" w:rsidRPr="003501C8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="00582759" w:rsidRPr="003501C8">
        <w:rPr>
          <w:rFonts w:ascii="宋体" w:eastAsia="宋体" w:cs="宋体" w:hint="eastAsia"/>
          <w:kern w:val="0"/>
          <w:sz w:val="24"/>
          <w:szCs w:val="24"/>
        </w:rPr>
        <w:t>，</w:t>
      </w:r>
      <w:r w:rsidRPr="003501C8">
        <w:rPr>
          <w:rFonts w:ascii="宋体" w:eastAsia="宋体" w:cs="宋体" w:hint="eastAsia"/>
          <w:kern w:val="0"/>
          <w:sz w:val="24"/>
          <w:szCs w:val="24"/>
        </w:rPr>
        <w:t>对照wireshark</w:t>
      </w:r>
    </w:p>
    <w:p w:rsidR="008532E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pcap_setfilter(pcap_t *, struct bpf_program *);</w:t>
      </w:r>
    </w:p>
    <w:p w:rsidR="00582759" w:rsidRPr="00582759" w:rsidRDefault="008532E8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，软件bpf过滤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8532E8" w:rsidRPr="008532E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 w:rsidRPr="008532E8">
        <w:rPr>
          <w:rFonts w:ascii="宋体" w:eastAsia="宋体" w:cs="宋体"/>
          <w:color w:val="FF0000"/>
          <w:kern w:val="0"/>
          <w:sz w:val="24"/>
          <w:szCs w:val="24"/>
        </w:rPr>
        <w:t xml:space="preserve">int </w:t>
      </w:r>
      <w:r w:rsidRPr="008532E8">
        <w:rPr>
          <w:rFonts w:ascii="宋体" w:eastAsia="宋体" w:cs="宋体"/>
          <w:color w:val="FF0000"/>
          <w:kern w:val="0"/>
          <w:sz w:val="24"/>
          <w:szCs w:val="24"/>
        </w:rPr>
        <w:tab/>
        <w:t>pcap_setdirection(pcap_t *, pcap_direction_t);</w:t>
      </w:r>
    </w:p>
    <w:p w:rsidR="00582759" w:rsidRPr="008532E8" w:rsidRDefault="008532E8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 w:rsidRPr="008532E8">
        <w:rPr>
          <w:rFonts w:ascii="宋体" w:eastAsia="宋体" w:cs="宋体" w:hint="eastAsia"/>
          <w:color w:val="FF0000"/>
          <w:kern w:val="0"/>
          <w:sz w:val="24"/>
          <w:szCs w:val="24"/>
        </w:rPr>
        <w:t>：</w:t>
      </w:r>
      <w:r w:rsidR="00582759" w:rsidRPr="008532E8">
        <w:rPr>
          <w:rFonts w:ascii="宋体" w:eastAsia="宋体" w:cs="宋体" w:hint="eastAsia"/>
          <w:color w:val="FF0000"/>
          <w:kern w:val="0"/>
          <w:sz w:val="24"/>
          <w:szCs w:val="24"/>
          <w:lang w:val="zh-CN"/>
        </w:rPr>
        <w:t>不支持</w:t>
      </w:r>
      <w:r w:rsidR="00582759" w:rsidRPr="008532E8">
        <w:rPr>
          <w:rFonts w:ascii="宋体" w:eastAsia="宋体" w:cs="宋体" w:hint="eastAsia"/>
          <w:color w:val="FF0000"/>
          <w:kern w:val="0"/>
          <w:sz w:val="24"/>
          <w:szCs w:val="24"/>
        </w:rPr>
        <w:t>，</w:t>
      </w:r>
      <w:r w:rsidR="00582759" w:rsidRPr="008532E8">
        <w:rPr>
          <w:rFonts w:ascii="宋体" w:eastAsia="宋体" w:cs="宋体" w:hint="eastAsia"/>
          <w:color w:val="FF0000"/>
          <w:kern w:val="0"/>
          <w:sz w:val="24"/>
          <w:szCs w:val="24"/>
          <w:lang w:val="zh-CN"/>
        </w:rPr>
        <w:t>只能够支持进来的数据包抓包</w:t>
      </w:r>
      <w:r w:rsidR="00582759" w:rsidRPr="008532E8">
        <w:rPr>
          <w:rFonts w:ascii="宋体" w:eastAsia="宋体" w:cs="宋体" w:hint="eastAsia"/>
          <w:color w:val="FF0000"/>
          <w:kern w:val="0"/>
          <w:sz w:val="24"/>
          <w:szCs w:val="24"/>
        </w:rPr>
        <w:t>；</w:t>
      </w:r>
      <w:r w:rsidRPr="008532E8">
        <w:rPr>
          <w:rFonts w:ascii="宋体" w:eastAsia="宋体" w:cs="宋体" w:hint="eastAsia"/>
          <w:color w:val="FF0000"/>
          <w:kern w:val="0"/>
          <w:sz w:val="24"/>
          <w:szCs w:val="24"/>
        </w:rPr>
        <w:t>如果需要设置强制兼容，需要重新考虑</w:t>
      </w:r>
    </w:p>
    <w:p w:rsidR="008532E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pcap_getnonblock(pcap_t *, char *);</w:t>
      </w:r>
    </w:p>
    <w:p w:rsidR="00582759" w:rsidRPr="00582759" w:rsidRDefault="008532E8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不支持</w:t>
      </w:r>
      <w:r w:rsidR="00CD703D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，高速率性能考虑，默认设置50ms阻塞机制；</w:t>
      </w:r>
    </w:p>
    <w:p w:rsidR="002046B6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pcap_setnonblock(pcap_t *, int, char *);</w:t>
      </w:r>
    </w:p>
    <w:p w:rsidR="00582759" w:rsidRPr="00582759" w:rsidRDefault="002046B6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不支持</w:t>
      </w:r>
    </w:p>
    <w:p w:rsidR="002046B6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pcap_inject(pcap_t *, const void *, size_t);</w:t>
      </w:r>
    </w:p>
    <w:p w:rsidR="00582759" w:rsidRDefault="002046B6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支持，主要功能函数，发送raw数据包；</w:t>
      </w:r>
    </w:p>
    <w:p w:rsidR="002046B6" w:rsidRPr="003501C8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pcap_sendpacket(pcap_t *, const u_char *, int);</w:t>
      </w:r>
      <w:r w:rsidRPr="003501C8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82759" w:rsidRDefault="002046B6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支持，依赖于</w:t>
      </w:r>
      <w:r w:rsidR="00582759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inject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函数；</w:t>
      </w:r>
    </w:p>
    <w:p w:rsidR="002046B6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const char *pcap_statustostr(int);</w:t>
      </w:r>
    </w:p>
    <w:p w:rsidR="00582759" w:rsidRPr="003501C8" w:rsidRDefault="002046B6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通用调试接口</w:t>
      </w:r>
    </w:p>
    <w:p w:rsidR="002046B6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const char *pcap_strerror(int);</w:t>
      </w:r>
    </w:p>
    <w:p w:rsidR="00582759" w:rsidRPr="003501C8" w:rsidRDefault="002046B6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通用调试接口</w:t>
      </w:r>
    </w:p>
    <w:p w:rsidR="002046B6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*pcap_geterr(pcap_t *);</w:t>
      </w:r>
    </w:p>
    <w:p w:rsidR="00582759" w:rsidRPr="003501C8" w:rsidRDefault="002046B6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通用调试接口</w:t>
      </w: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 w:rsidRPr="003501C8">
        <w:rPr>
          <w:rFonts w:ascii="宋体" w:eastAsia="宋体" w:cs="宋体"/>
          <w:color w:val="000000"/>
          <w:kern w:val="0"/>
          <w:sz w:val="24"/>
          <w:szCs w:val="24"/>
        </w:rPr>
        <w:t>p-&gt;errbuf</w:t>
      </w:r>
    </w:p>
    <w:p w:rsidR="00037F75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pcap_perror(pcap_t *, char *);</w:t>
      </w:r>
    </w:p>
    <w:p w:rsidR="00582759" w:rsidRPr="003501C8" w:rsidRDefault="00037F75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通用调试接口</w:t>
      </w:r>
    </w:p>
    <w:p w:rsidR="00582759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pcap_compile(pcap_t *, struct bpf_program *, const char *, int,</w:t>
      </w:r>
    </w:p>
    <w:p w:rsidR="00077ECB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   bpf_u_int32);</w:t>
      </w:r>
    </w:p>
    <w:p w:rsidR="00582759" w:rsidRPr="00582759" w:rsidRDefault="00077ECB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软件过滤</w:t>
      </w:r>
    </w:p>
    <w:p w:rsidR="00582759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pcap_compile_nopcap(int, int, struct bpf_program *,</w:t>
      </w:r>
    </w:p>
    <w:p w:rsidR="00582759" w:rsidRPr="00582759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   const char *, int, bpf_u_int32);</w:t>
      </w:r>
    </w:p>
    <w:p w:rsidR="00582759" w:rsidRPr="00582759" w:rsidRDefault="00077ECB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通用接口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077ECB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pcap_freecode(struct bpf_program *);</w:t>
      </w:r>
    </w:p>
    <w:p w:rsidR="00582759" w:rsidRPr="00582759" w:rsidRDefault="00077ECB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释放过滤规则内存空间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582759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pcap_offline_filter(const struct bpf_program *,</w:t>
      </w:r>
    </w:p>
    <w:p w:rsidR="00077ECB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   const struct pcap_pkthdr *, const u_char *);</w:t>
      </w:r>
    </w:p>
    <w:p w:rsidR="00582759" w:rsidRPr="00582759" w:rsidRDefault="00077ECB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通用过滤接口</w:t>
      </w:r>
    </w:p>
    <w:p w:rsidR="00077ECB" w:rsidRPr="005369C1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5369C1">
        <w:rPr>
          <w:rFonts w:ascii="宋体" w:eastAsia="宋体" w:cs="宋体"/>
          <w:kern w:val="0"/>
          <w:sz w:val="24"/>
          <w:szCs w:val="24"/>
        </w:rPr>
        <w:t>int</w:t>
      </w:r>
      <w:r w:rsidRPr="005369C1">
        <w:rPr>
          <w:rFonts w:ascii="宋体" w:eastAsia="宋体" w:cs="宋体"/>
          <w:kern w:val="0"/>
          <w:sz w:val="24"/>
          <w:szCs w:val="24"/>
        </w:rPr>
        <w:tab/>
        <w:t>pcap_datalink(pcap_t *);</w:t>
      </w:r>
    </w:p>
    <w:p w:rsidR="00582759" w:rsidRPr="005369C1" w:rsidRDefault="00077ECB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5369C1">
        <w:rPr>
          <w:rFonts w:ascii="宋体" w:eastAsia="宋体" w:cs="宋体" w:hint="eastAsia"/>
          <w:kern w:val="0"/>
          <w:sz w:val="24"/>
          <w:szCs w:val="24"/>
        </w:rPr>
        <w:t>：</w:t>
      </w:r>
      <w:r w:rsidR="00582759" w:rsidRPr="005369C1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="00A62158" w:rsidRPr="005369C1">
        <w:rPr>
          <w:rFonts w:ascii="宋体" w:eastAsia="宋体" w:cs="宋体" w:hint="eastAsia"/>
          <w:kern w:val="0"/>
          <w:sz w:val="24"/>
          <w:szCs w:val="24"/>
        </w:rPr>
        <w:t>，</w:t>
      </w:r>
      <w:r w:rsidR="00582759" w:rsidRPr="005369C1">
        <w:rPr>
          <w:rFonts w:ascii="宋体" w:eastAsia="宋体" w:cs="宋体" w:hint="eastAsia"/>
          <w:kern w:val="0"/>
          <w:sz w:val="24"/>
          <w:szCs w:val="24"/>
          <w:lang w:val="zh-CN"/>
        </w:rPr>
        <w:t>板卡默认连接链路为</w:t>
      </w:r>
      <w:r w:rsidRPr="005369C1">
        <w:rPr>
          <w:rFonts w:ascii="宋体" w:eastAsia="宋体" w:cs="宋体" w:hint="eastAsia"/>
          <w:kern w:val="0"/>
          <w:sz w:val="24"/>
          <w:szCs w:val="24"/>
        </w:rPr>
        <w:t>DLT_EN10MB</w:t>
      </w:r>
      <w:r w:rsidR="00582759" w:rsidRPr="005369C1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077ECB" w:rsidRPr="005369C1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5369C1">
        <w:rPr>
          <w:rFonts w:ascii="宋体" w:eastAsia="宋体" w:cs="宋体"/>
          <w:kern w:val="0"/>
          <w:sz w:val="24"/>
          <w:szCs w:val="24"/>
        </w:rPr>
        <w:t>int</w:t>
      </w:r>
      <w:r w:rsidRPr="005369C1">
        <w:rPr>
          <w:rFonts w:ascii="宋体" w:eastAsia="宋体" w:cs="宋体"/>
          <w:kern w:val="0"/>
          <w:sz w:val="24"/>
          <w:szCs w:val="24"/>
        </w:rPr>
        <w:tab/>
        <w:t>pcap_datalink_ext(pcap_t *);</w:t>
      </w:r>
    </w:p>
    <w:p w:rsidR="00582759" w:rsidRPr="005369C1" w:rsidRDefault="00077ECB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5369C1">
        <w:rPr>
          <w:rFonts w:ascii="宋体" w:eastAsia="宋体" w:cs="宋体" w:hint="eastAsia"/>
          <w:kern w:val="0"/>
          <w:sz w:val="24"/>
          <w:szCs w:val="24"/>
        </w:rPr>
        <w:t>：</w:t>
      </w:r>
      <w:r w:rsidRPr="005369C1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="00582759" w:rsidRPr="005369C1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582759" w:rsidRPr="005369C1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5369C1">
        <w:rPr>
          <w:rFonts w:ascii="宋体" w:eastAsia="宋体" w:cs="宋体"/>
          <w:kern w:val="0"/>
          <w:sz w:val="24"/>
          <w:szCs w:val="24"/>
        </w:rPr>
        <w:t>int</w:t>
      </w:r>
      <w:r w:rsidRPr="005369C1">
        <w:rPr>
          <w:rFonts w:ascii="宋体" w:eastAsia="宋体" w:cs="宋体"/>
          <w:kern w:val="0"/>
          <w:sz w:val="24"/>
          <w:szCs w:val="24"/>
        </w:rPr>
        <w:tab/>
        <w:t>pcap_list_datalinks(pcap_t *, int **);</w:t>
      </w:r>
    </w:p>
    <w:p w:rsidR="00077ECB" w:rsidRPr="005369C1" w:rsidRDefault="005369C1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：</w:t>
      </w:r>
      <w:r w:rsidR="00077ECB" w:rsidRPr="005369C1">
        <w:rPr>
          <w:rFonts w:ascii="宋体" w:eastAsia="宋体" w:cs="宋体" w:hint="eastAsia"/>
          <w:kern w:val="0"/>
          <w:sz w:val="24"/>
          <w:szCs w:val="24"/>
        </w:rPr>
        <w:t>支持；</w:t>
      </w:r>
    </w:p>
    <w:p w:rsidR="00077ECB" w:rsidRPr="005369C1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5369C1">
        <w:rPr>
          <w:rFonts w:ascii="宋体" w:eastAsia="宋体" w:cs="宋体"/>
          <w:kern w:val="0"/>
          <w:sz w:val="24"/>
          <w:szCs w:val="24"/>
        </w:rPr>
        <w:t>int</w:t>
      </w:r>
      <w:r w:rsidRPr="005369C1">
        <w:rPr>
          <w:rFonts w:ascii="宋体" w:eastAsia="宋体" w:cs="宋体"/>
          <w:kern w:val="0"/>
          <w:sz w:val="24"/>
          <w:szCs w:val="24"/>
        </w:rPr>
        <w:tab/>
        <w:t>pcap_set_datalink(pcap_t *, int);</w:t>
      </w:r>
    </w:p>
    <w:p w:rsidR="00582759" w:rsidRPr="005369C1" w:rsidRDefault="00077ECB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5369C1">
        <w:rPr>
          <w:rFonts w:ascii="宋体" w:eastAsia="宋体" w:cs="宋体" w:hint="eastAsia"/>
          <w:kern w:val="0"/>
          <w:sz w:val="24"/>
          <w:szCs w:val="24"/>
        </w:rPr>
        <w:t>：</w:t>
      </w:r>
      <w:r w:rsidR="005369C1">
        <w:rPr>
          <w:rFonts w:ascii="宋体" w:eastAsia="宋体" w:cs="宋体" w:hint="eastAsia"/>
          <w:kern w:val="0"/>
          <w:sz w:val="24"/>
          <w:szCs w:val="24"/>
        </w:rPr>
        <w:t>不</w:t>
      </w:r>
      <w:r w:rsidR="00582759" w:rsidRPr="005369C1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="0055160C" w:rsidRPr="005369C1">
        <w:rPr>
          <w:rFonts w:ascii="宋体" w:eastAsia="宋体" w:cs="宋体" w:hint="eastAsia"/>
          <w:kern w:val="0"/>
          <w:sz w:val="24"/>
          <w:szCs w:val="24"/>
        </w:rPr>
        <w:t>，</w:t>
      </w:r>
      <w:r w:rsidR="00582759" w:rsidRPr="005369C1">
        <w:rPr>
          <w:rFonts w:ascii="宋体" w:eastAsia="宋体" w:cs="宋体" w:hint="eastAsia"/>
          <w:kern w:val="0"/>
          <w:sz w:val="24"/>
          <w:szCs w:val="24"/>
          <w:lang w:val="zh-CN"/>
        </w:rPr>
        <w:t>固定连接类型</w:t>
      </w:r>
      <w:r w:rsidR="00E53C32" w:rsidRPr="00B24F1B">
        <w:rPr>
          <w:rFonts w:ascii="宋体" w:eastAsia="宋体" w:cs="宋体" w:hint="eastAsia"/>
          <w:kern w:val="0"/>
          <w:sz w:val="24"/>
          <w:szCs w:val="24"/>
        </w:rPr>
        <w:t>DLT_EN10MB</w:t>
      </w:r>
      <w:r w:rsidRPr="00B24F1B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55160C" w:rsidRPr="005369C1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5369C1">
        <w:rPr>
          <w:rFonts w:ascii="宋体" w:eastAsia="宋体" w:cs="宋体"/>
          <w:kern w:val="0"/>
          <w:sz w:val="24"/>
          <w:szCs w:val="24"/>
        </w:rPr>
        <w:t>void</w:t>
      </w:r>
      <w:r w:rsidRPr="005369C1">
        <w:rPr>
          <w:rFonts w:ascii="宋体" w:eastAsia="宋体" w:cs="宋体"/>
          <w:kern w:val="0"/>
          <w:sz w:val="24"/>
          <w:szCs w:val="24"/>
        </w:rPr>
        <w:tab/>
        <w:t>pcap_free_datalinks(int *);</w:t>
      </w:r>
    </w:p>
    <w:p w:rsidR="0055160C" w:rsidRPr="005369C1" w:rsidRDefault="00E53C32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：</w:t>
      </w:r>
      <w:r w:rsidR="00582759" w:rsidRPr="005369C1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="0055160C" w:rsidRPr="005369C1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55160C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pcap_datalink_name_to_val(const char *);</w:t>
      </w:r>
    </w:p>
    <w:p w:rsidR="00582759" w:rsidRPr="00582759" w:rsidRDefault="0055160C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FC6368" w:rsidRPr="003501C8"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55160C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>const char *pcap_datalink_val_to_name(int);</w:t>
      </w:r>
    </w:p>
    <w:p w:rsidR="00582759" w:rsidRPr="00582759" w:rsidRDefault="0055160C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</w:p>
    <w:p w:rsidR="0055160C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const char *pcap_datalink_val_to_description(int);</w:t>
      </w:r>
    </w:p>
    <w:p w:rsidR="00582759" w:rsidRPr="00582759" w:rsidRDefault="0055160C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</w:p>
    <w:p w:rsidR="0055160C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pcap_snapshot(pcap_t *);</w:t>
      </w:r>
    </w:p>
    <w:p w:rsidR="00582759" w:rsidRPr="00582759" w:rsidRDefault="0055160C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返回</w:t>
      </w:r>
      <w:r w:rsidR="00582759" w:rsidRPr="00582759">
        <w:rPr>
          <w:rFonts w:ascii="宋体" w:eastAsia="宋体" w:cs="宋体"/>
          <w:color w:val="000000"/>
          <w:kern w:val="0"/>
          <w:sz w:val="24"/>
          <w:szCs w:val="24"/>
        </w:rPr>
        <w:t>snaplen</w:t>
      </w:r>
    </w:p>
    <w:p w:rsidR="0055160C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pcap_is_swapped(pcap_t *);</w:t>
      </w:r>
    </w:p>
    <w:p w:rsidR="00582759" w:rsidRPr="00582759" w:rsidRDefault="0055160C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不支持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55160C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pcap_major_version(pcap_t *);</w:t>
      </w:r>
    </w:p>
    <w:p w:rsidR="00582759" w:rsidRPr="00582759" w:rsidRDefault="0055160C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82759" w:rsidRPr="00582759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58275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通用</w:t>
      </w:r>
    </w:p>
    <w:p w:rsidR="0055160C" w:rsidRDefault="00582759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pcap_minor_version(pcap_t *);</w:t>
      </w:r>
    </w:p>
    <w:p w:rsidR="00582759" w:rsidRPr="00B24F1B" w:rsidRDefault="0055160C" w:rsidP="0058275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</w:t>
      </w:r>
      <w:r w:rsidR="00582759"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="00582759" w:rsidRPr="00B24F1B">
        <w:rPr>
          <w:rFonts w:ascii="宋体" w:eastAsia="宋体" w:cs="宋体" w:hint="eastAsia"/>
          <w:kern w:val="0"/>
          <w:sz w:val="24"/>
          <w:szCs w:val="24"/>
        </w:rPr>
        <w:t>，</w:t>
      </w:r>
      <w:r w:rsidR="00582759"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通用</w:t>
      </w:r>
    </w:p>
    <w:p w:rsidR="0055160C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/>
          <w:kern w:val="0"/>
          <w:sz w:val="24"/>
          <w:szCs w:val="24"/>
        </w:rPr>
        <w:t>FILE</w:t>
      </w:r>
      <w:r w:rsidRPr="00B24F1B">
        <w:rPr>
          <w:rFonts w:ascii="宋体" w:eastAsia="宋体" w:cs="宋体"/>
          <w:kern w:val="0"/>
          <w:sz w:val="24"/>
          <w:szCs w:val="24"/>
        </w:rPr>
        <w:tab/>
        <w:t xml:space="preserve">*pcap_file(pcap_t *); </w:t>
      </w:r>
    </w:p>
    <w:p w:rsidR="0055160C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</w:t>
      </w:r>
      <w:r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Pr="00B24F1B">
        <w:rPr>
          <w:rFonts w:ascii="宋体" w:eastAsia="宋体" w:cs="宋体" w:hint="eastAsia"/>
          <w:kern w:val="0"/>
          <w:sz w:val="24"/>
          <w:szCs w:val="24"/>
        </w:rPr>
        <w:t>，</w:t>
      </w:r>
      <w:r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通用接口</w:t>
      </w:r>
      <w:r w:rsidRPr="00B24F1B">
        <w:rPr>
          <w:rFonts w:ascii="宋体" w:eastAsia="宋体" w:cs="宋体" w:hint="eastAsia"/>
          <w:kern w:val="0"/>
          <w:sz w:val="24"/>
          <w:szCs w:val="24"/>
        </w:rPr>
        <w:t>；</w:t>
      </w:r>
      <w:r w:rsidR="008578DC" w:rsidRPr="00B24F1B">
        <w:rPr>
          <w:rFonts w:ascii="宋体" w:eastAsia="宋体" w:cs="宋体" w:hint="eastAsia"/>
          <w:kern w:val="0"/>
          <w:sz w:val="24"/>
          <w:szCs w:val="24"/>
        </w:rPr>
        <w:t>需要测试</w:t>
      </w:r>
    </w:p>
    <w:p w:rsidR="00597139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pcap_fileno(pcap_t *);</w:t>
      </w:r>
      <w:r w:rsidRPr="0055160C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5160C" w:rsidRDefault="00597139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5160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  <w:r w:rsidR="0055160C" w:rsidRPr="0055160C"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55160C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/>
          <w:kern w:val="0"/>
          <w:sz w:val="24"/>
          <w:szCs w:val="24"/>
        </w:rPr>
        <w:t>pcap_dumper_t *pcap_dump_open(pcap_t *, const char *);</w:t>
      </w:r>
    </w:p>
    <w:p w:rsidR="008578DC" w:rsidRPr="00B24F1B" w:rsidRDefault="008578D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：支持；</w:t>
      </w:r>
    </w:p>
    <w:p w:rsidR="0055160C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/>
          <w:kern w:val="0"/>
          <w:sz w:val="24"/>
          <w:szCs w:val="24"/>
        </w:rPr>
        <w:t>pcap_dumper_t *pcap_dump_fopen(pcap_t *, FILE *fp);</w:t>
      </w:r>
    </w:p>
    <w:p w:rsidR="008578DC" w:rsidRPr="00B24F1B" w:rsidRDefault="008578D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：支持；</w:t>
      </w:r>
    </w:p>
    <w:p w:rsidR="008578DC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/>
          <w:kern w:val="0"/>
          <w:sz w:val="24"/>
          <w:szCs w:val="24"/>
        </w:rPr>
        <w:t>FILE</w:t>
      </w:r>
      <w:r w:rsidRPr="00B24F1B">
        <w:rPr>
          <w:rFonts w:ascii="宋体" w:eastAsia="宋体" w:cs="宋体"/>
          <w:kern w:val="0"/>
          <w:sz w:val="24"/>
          <w:szCs w:val="24"/>
        </w:rPr>
        <w:tab/>
        <w:t xml:space="preserve">*pcap_dump_file(pcap_dumper_t *); </w:t>
      </w:r>
    </w:p>
    <w:p w:rsidR="0055160C" w:rsidRPr="00B24F1B" w:rsidRDefault="008578D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</w:t>
      </w:r>
      <w:r w:rsidR="0055160C"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="00AD7B99" w:rsidRPr="00B24F1B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AD7B99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/>
          <w:kern w:val="0"/>
          <w:sz w:val="24"/>
          <w:szCs w:val="24"/>
        </w:rPr>
        <w:t>long</w:t>
      </w:r>
      <w:r w:rsidRPr="00B24F1B">
        <w:rPr>
          <w:rFonts w:ascii="宋体" w:eastAsia="宋体" w:cs="宋体"/>
          <w:kern w:val="0"/>
          <w:sz w:val="24"/>
          <w:szCs w:val="24"/>
        </w:rPr>
        <w:tab/>
        <w:t>pcap_dump_ftell(pcap_dumper_t *);</w:t>
      </w:r>
    </w:p>
    <w:p w:rsidR="0055160C" w:rsidRPr="00B24F1B" w:rsidRDefault="00AD7B99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</w:t>
      </w:r>
      <w:r w:rsidR="0055160C"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Pr="00B24F1B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AD7B99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/>
          <w:kern w:val="0"/>
          <w:sz w:val="24"/>
          <w:szCs w:val="24"/>
        </w:rPr>
        <w:t>int</w:t>
      </w:r>
      <w:r w:rsidRPr="00B24F1B">
        <w:rPr>
          <w:rFonts w:ascii="宋体" w:eastAsia="宋体" w:cs="宋体"/>
          <w:kern w:val="0"/>
          <w:sz w:val="24"/>
          <w:szCs w:val="24"/>
        </w:rPr>
        <w:tab/>
        <w:t>pcap_dump_flush(pcap_dumper_t *);</w:t>
      </w:r>
    </w:p>
    <w:p w:rsidR="0055160C" w:rsidRPr="00B24F1B" w:rsidRDefault="00AD7B99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</w:t>
      </w:r>
      <w:r w:rsidR="0055160C"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  <w:r w:rsidRPr="00B24F1B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AD7B99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/>
          <w:kern w:val="0"/>
          <w:sz w:val="24"/>
          <w:szCs w:val="24"/>
        </w:rPr>
        <w:t>void</w:t>
      </w:r>
      <w:r w:rsidRPr="00B24F1B">
        <w:rPr>
          <w:rFonts w:ascii="宋体" w:eastAsia="宋体" w:cs="宋体"/>
          <w:kern w:val="0"/>
          <w:sz w:val="24"/>
          <w:szCs w:val="24"/>
        </w:rPr>
        <w:tab/>
        <w:t>pcap_dump_close(pcap_dumper_t *);</w:t>
      </w:r>
    </w:p>
    <w:p w:rsidR="0055160C" w:rsidRPr="00B24F1B" w:rsidRDefault="00AD7B99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</w:t>
      </w:r>
      <w:r w:rsidR="0055160C"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</w:p>
    <w:p w:rsidR="00AD7B99" w:rsidRPr="00B24F1B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/>
          <w:kern w:val="0"/>
          <w:sz w:val="24"/>
          <w:szCs w:val="24"/>
        </w:rPr>
        <w:t>void</w:t>
      </w:r>
      <w:r w:rsidRPr="00B24F1B">
        <w:rPr>
          <w:rFonts w:ascii="宋体" w:eastAsia="宋体" w:cs="宋体"/>
          <w:kern w:val="0"/>
          <w:sz w:val="24"/>
          <w:szCs w:val="24"/>
        </w:rPr>
        <w:tab/>
        <w:t>pcap_dump(u_char *, const struct pcap_pkthdr *, const u_char *);</w:t>
      </w:r>
    </w:p>
    <w:p w:rsidR="0055160C" w:rsidRPr="00B24F1B" w:rsidRDefault="00AD7B99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B24F1B">
        <w:rPr>
          <w:rFonts w:ascii="宋体" w:eastAsia="宋体" w:cs="宋体" w:hint="eastAsia"/>
          <w:kern w:val="0"/>
          <w:sz w:val="24"/>
          <w:szCs w:val="24"/>
        </w:rPr>
        <w:t>：</w:t>
      </w:r>
      <w:r w:rsidR="0055160C" w:rsidRPr="00B24F1B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</w:p>
    <w:p w:rsidR="00AD7B99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pcap_findalldevs(pcap_if_t **, char *);</w:t>
      </w:r>
      <w:r w:rsidRPr="0055160C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AD7B99" w:rsidRDefault="00AD7B99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：支持；</w:t>
      </w:r>
    </w:p>
    <w:p w:rsidR="00AD7B99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pcap_freealldevs(pcap_if_t *);</w:t>
      </w:r>
    </w:p>
    <w:p w:rsidR="0055160C" w:rsidRPr="00AD7B99" w:rsidRDefault="00AD7B99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kern w:val="0"/>
          <w:sz w:val="24"/>
          <w:szCs w:val="24"/>
        </w:rPr>
      </w:pPr>
      <w:r w:rsidRPr="003501C8">
        <w:rPr>
          <w:rFonts w:ascii="宋体" w:eastAsia="宋体" w:cs="宋体" w:hint="eastAsia"/>
          <w:kern w:val="0"/>
          <w:sz w:val="24"/>
          <w:szCs w:val="24"/>
        </w:rPr>
        <w:t>：</w:t>
      </w:r>
      <w:r w:rsidRPr="00AD7B99">
        <w:rPr>
          <w:rFonts w:ascii="宋体" w:eastAsia="宋体" w:cs="宋体" w:hint="eastAsia"/>
          <w:kern w:val="0"/>
          <w:sz w:val="24"/>
          <w:szCs w:val="24"/>
          <w:lang w:val="zh-CN"/>
        </w:rPr>
        <w:t>支持</w:t>
      </w:r>
    </w:p>
    <w:p w:rsidR="00AD7B99" w:rsidRDefault="0055160C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const char *pcap_lib_version(void);</w:t>
      </w:r>
    </w:p>
    <w:p w:rsidR="0055160C" w:rsidRPr="0055160C" w:rsidRDefault="00AD7B99" w:rsidP="0055160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="0055160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支持</w:t>
      </w:r>
    </w:p>
    <w:p w:rsidR="00582759" w:rsidRPr="0055160C" w:rsidRDefault="00582759" w:rsidP="007D4C69">
      <w:pPr>
        <w:rPr>
          <w:rFonts w:asciiTheme="minorEastAsia" w:hAnsiTheme="minorEastAsia"/>
          <w:szCs w:val="21"/>
        </w:rPr>
      </w:pPr>
    </w:p>
    <w:sectPr w:rsidR="00582759" w:rsidRPr="0055160C" w:rsidSect="00E26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D63" w:rsidRDefault="00D54D63" w:rsidP="00910803">
      <w:r>
        <w:separator/>
      </w:r>
    </w:p>
  </w:endnote>
  <w:endnote w:type="continuationSeparator" w:id="1">
    <w:p w:rsidR="00D54D63" w:rsidRDefault="00D54D63" w:rsidP="00910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D63" w:rsidRDefault="00D54D63" w:rsidP="00910803">
      <w:r>
        <w:separator/>
      </w:r>
    </w:p>
  </w:footnote>
  <w:footnote w:type="continuationSeparator" w:id="1">
    <w:p w:rsidR="00D54D63" w:rsidRDefault="00D54D63" w:rsidP="009108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803"/>
    <w:rsid w:val="00033AD0"/>
    <w:rsid w:val="00037F75"/>
    <w:rsid w:val="00077ECB"/>
    <w:rsid w:val="000A0CD4"/>
    <w:rsid w:val="000B0543"/>
    <w:rsid w:val="001D7759"/>
    <w:rsid w:val="001E243D"/>
    <w:rsid w:val="002046B6"/>
    <w:rsid w:val="00210E8B"/>
    <w:rsid w:val="00251CE3"/>
    <w:rsid w:val="002B1841"/>
    <w:rsid w:val="003501C8"/>
    <w:rsid w:val="003825B0"/>
    <w:rsid w:val="003C5AF8"/>
    <w:rsid w:val="004445F5"/>
    <w:rsid w:val="005369C1"/>
    <w:rsid w:val="0055160C"/>
    <w:rsid w:val="00582759"/>
    <w:rsid w:val="00597139"/>
    <w:rsid w:val="00692B4F"/>
    <w:rsid w:val="007D4C69"/>
    <w:rsid w:val="007E4F34"/>
    <w:rsid w:val="00831514"/>
    <w:rsid w:val="008532E8"/>
    <w:rsid w:val="008578DC"/>
    <w:rsid w:val="008C0CF4"/>
    <w:rsid w:val="00910803"/>
    <w:rsid w:val="00916C6F"/>
    <w:rsid w:val="00953E0A"/>
    <w:rsid w:val="009607BF"/>
    <w:rsid w:val="00A62158"/>
    <w:rsid w:val="00AC7631"/>
    <w:rsid w:val="00AD7B99"/>
    <w:rsid w:val="00B24F1B"/>
    <w:rsid w:val="00B531C0"/>
    <w:rsid w:val="00B6657A"/>
    <w:rsid w:val="00B90EFA"/>
    <w:rsid w:val="00BE11DB"/>
    <w:rsid w:val="00C4340C"/>
    <w:rsid w:val="00CC2E22"/>
    <w:rsid w:val="00CD703D"/>
    <w:rsid w:val="00D54D63"/>
    <w:rsid w:val="00E267E9"/>
    <w:rsid w:val="00E31468"/>
    <w:rsid w:val="00E53C32"/>
    <w:rsid w:val="00E6305F"/>
    <w:rsid w:val="00E849D6"/>
    <w:rsid w:val="00FC2FD8"/>
    <w:rsid w:val="00FC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8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625</Words>
  <Characters>3566</Characters>
  <Application>Microsoft Office Word</Application>
  <DocSecurity>0</DocSecurity>
  <Lines>29</Lines>
  <Paragraphs>8</Paragraphs>
  <ScaleCrop>false</ScaleCrop>
  <Company>Microsoft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40</cp:revision>
  <dcterms:created xsi:type="dcterms:W3CDTF">2015-08-13T06:04:00Z</dcterms:created>
  <dcterms:modified xsi:type="dcterms:W3CDTF">2015-08-14T06:20:00Z</dcterms:modified>
</cp:coreProperties>
</file>