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7C71" w14:textId="77777777" w:rsidR="005547C9" w:rsidRPr="00E50F5A" w:rsidRDefault="005547C9" w:rsidP="005547C9">
      <w:pPr>
        <w:jc w:val="center"/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3A63B3" wp14:editId="270F94E2">
                <wp:simplePos x="0" y="0"/>
                <wp:positionH relativeFrom="margin">
                  <wp:posOffset>-95062</wp:posOffset>
                </wp:positionH>
                <wp:positionV relativeFrom="paragraph">
                  <wp:posOffset>-303292</wp:posOffset>
                </wp:positionV>
                <wp:extent cx="6889687" cy="9424657"/>
                <wp:effectExtent l="0" t="0" r="6985" b="5715"/>
                <wp:wrapNone/>
                <wp:docPr id="7" name="Nhóm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687" cy="9424657"/>
                          <a:chOff x="1985" y="1418"/>
                          <a:chExt cx="8820" cy="14097"/>
                        </a:xfrm>
                      </wpg:grpSpPr>
                      <wpg:grpSp>
                        <wpg:cNvPr id="8" name="Group 3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12" name="Group 7"/>
                        <wpg:cNvGrpSpPr/>
                        <wpg:grpSpPr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4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5" name="Group 10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9" name="Group 13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1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4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CC54C" id="Nhóm 7" o:spid="_x0000_s1026" style="position:absolute;margin-left:-7.5pt;margin-top:-23.9pt;width:542.5pt;height:742.1pt;z-index:-251657216;mso-position-horizontal-relative:margin;mso-width-relative:margin;mso-height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6VqGFwBAAAICUAAA4AAABkcnMvZTJvRG9jLnht&#10;bOxa7W6jOBT9v9K+A+J/SwwkgajpaNXuVCuNdqP9eADHMQkawMh2kvbt99hgmo9W26kmXSUDEglg&#10;bN97fa7v9TE3nx7LwttwqXJRTX1yPfA9XjGxyKvl1P/n789Xie8pTasFLUTFp/4TV/6n259/utnW&#10;Ex6KlSgWXHpopFKTbT31V1rXkyBQbMVLqq5FzSsUZkKWVONWLoOFpFu0XhZBOBiMgq2Qi1oKxpXC&#10;0/um0L+17WcZZ/qPLFNce8XUh2za/kr7Oze/we0NnSwlrVc5a8Wg75CipHmFTrum7qmm3lrmR02V&#10;OZNCiUxfM1EGIstyxq0O0IYMDrR5kGJdW12Wk+2y7swE0x7Y6d3Nst83D7L+q55JWGJbL2ELe2d0&#10;ecxkaf4hpfdoTfbUmYw/ao/h4ShJ0lEy9j2GsjQO49Fw3BiVrWB5U4+kydD3UExikriyX9v6SRJi&#10;WExlEg9SWzVwPQd78nQ3jZwQfCa9fDH1gbCKlsCWNZcXmS7My9+g2gsiOgVJOoD0VsAUolq8vE21&#10;45qvaFbnbIKzHV5cHQ3vf7sBaum15H7bSPmmNkoqv67rKyCxpjqf50Wun6xXAXNGqGozy9lMNjfP&#10;Bk+dwVFqOvViYxZTwbzT1KBGoy+CfVVeJe5WtFryX1QNd8RAo7p7JKXYrjhdKPMYjQT7rdjbPSnm&#10;RV5/zovC4NJct/rCow884gWTNd52L9i65JVupg/JC6guKrXKa+V7csLLOQeo5G8LyMkwdWkgq5Z5&#10;pZuxV5L9CTUsDpSWXLOVkSWDTO1zjHJXYBV4ltlop+Brzrs8KWCQq3A8sAfM3nkbSccAtvWLcNh0&#10;/QzJzmcMOI3ZnMvA7FLpBy5Kz1xAD8hqm6WbL8pIjVfdK6a3ShhrOss3slmhIWozprg4G2QSzCXN&#10;XDBroWnNY8x+UdAMPxaLYTSOGiwm47Zrh8Vk3E7fyfCkSHyOBWeISjPj2QjlUDky43dxqLSRF5Pf&#10;95whd2bEKBm1ecQwthGHThwK42TksojUFp1qQnw1CSGhG+MmC7GZzFuykDYEkBGyWRy7IQCpFVrd&#10;S5ycwse5BZ384FkJwRS172U22bw4L4v7tMSMKc7zSUswZvvQTC8yAPzYacnrsQFhqxn+JjYgS0X4&#10;/4bgMIyPYgNJXWyIhunR+qBfsnbZVcMRkJEbglm7MCB2vdlHh37R+hKrCFx8GJ0CUuwgOiCZvMT1&#10;QR8eLLnaTf0tf0k6Pq0ND29mMNu1QxQexwesHdCsWTv08eENlKYh1PYzNNKTmj2p+equ00fGh/CI&#10;PiI9q/kdGPae1Ww2VN+5CxR2jFeXUl8mrdmurk5Fa5LBEBs8JlRHUdhSqB3NFztacxBFljM4FbFp&#10;FkI4z4ZSMYY5CNiWcjV6XNRWz4nRF5IPAZ8SRb5w+7ZKLud3hfQ2FB9lRNEdDrPeAbR3XrObkOe+&#10;Hxkfh+7LJKVPvfWTGn83q5khie08+D/s/dgtSHyGY5HafjJkvvPZvcf17odNt/8CAAD//wMAUEsD&#10;BAoAAAAAAAAAIQBv+rHiHDMAABwzAAAVAAAAZHJzL21lZGlhL2ltYWdlMS5qcGVn/9j/4AAQSkZJ&#10;RgABAQEA3ADcAAD/2wBDAAIBAQEBAQIBAQECAgICAgQDAgICAgUEBAMEBgUGBgYFBgYGBwkIBgcJ&#10;BwYGCAsICQoKCgoKBggLDAsKDAkKCgr/2wBDAQICAgICAgUDAwUKBwYHCgoKCgoKCgoKCgoKCgoK&#10;CgoKCgoKCgoKCgoKCgoKCgoKCgoKCgoKCgoKCgoKCgoKCgr/wAARCAFYAS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+ev8Ah63/AMEx&#10;iSv/AA8e+A42/wDVXtF5/wDJmnD/AIKr/wDBMjv/AMFG/gL/AOHi0X/5JovHuVGE5dD6Dor59/4e&#10;r/8ABMf/AKSN/Af/AMPFov8A8k0f8PV/+CY//SRv4D/+Hi0X/wCSaPd7lezqdj6Cor59/wCHq/8A&#10;wTH/AOkjfwH/APDxaL/8k0f8PV/+CY//AEkb+A//AIeLRf8A5Jo93uHs6nY+gqK+ff8Ah6v/AMEx&#10;/wDpI38B/wDw8Wi//JNH/D1f/gmP/wBJG/gP/wCHi0X/AOSaPd7h7Op2PoKivn3/AIer/wDBMf8A&#10;6SN/Af8A8PFov/yTR/w9X/4Jj/8ASRv4D/8Ah4tF/wDkmj3e4ezqdj6Cor59/wCHq/8AwTH/AOkj&#10;fwH/APDxaL/8k0f8PV/+CY//AEkb+A//AIeLRf8A5Jo93uHs6nY+gqK+ff8Ah6v/AMEx/wDpI38B&#10;/wDw8Wi//JNH/D1f/gmP/wBJG/gP/wCHi0X/AOSaPd7h7Op2PoKivn3/AIer/wDBMf8A6SN/Af8A&#10;8PFov/yTR/w9X/4Jj/8ASRv4D/8Ah4tF/wDkmj3e4ezqdj6Cor59/wCHq/8AwTH/AOkjfwH/APDx&#10;aL/8k0f8PV/+CY//AEkb+A//AIeLRf8A5Jo93uHs6nY+gqK+ff8Ah6v/AMEx/wDpI38B/wDw8Wi/&#10;/JNNP/BVn/gmOOn/AAUd+A3/AIeHRf8A5JovHuT7Op2PoSvNf2yz/wAYg/FXj/mm+uf+m+euFH/B&#10;Vn/gmR/0kd+Av/h4NF/+Sa8//az/AOCn/wDwTf8AEf7LnxI8OeHf+ChHwR1DUNQ8A6zbWVjY/FfS&#10;JpriZ7GZUjREuCzMzEKFAySQBk0c0b7goVH9ln8e+c84ooj+8ExySFC/X/P/AOvof6Uov+CdX/Bo&#10;aqKJPiD8CCccs37VF2M+/wDyG62lJU7Jm1pXsk3bsfzW0V/Sp/w7r/4NC88eP/gL/wCJVXf/AMu6&#10;P+Hdf/BoXnnx78B/w/apuz/7m6n2sf6sFppbP8z+auv61P8Ag2M3/wDDkT4JfKMbfEnf/qZdUr+X&#10;39uXwz8FfBf7ZvxW8Ifs23WnzfD3S/iFq9r4Jm0jWG1C1fSkvJFtTDdNJIbiPygm2Qu5cYO5s5P9&#10;En/BvD+3/wDsK/BD/gj78IPhl8Zv20/hP4R8R6Z/wkA1LQPE3xF02wvLTzPEGpTR+bDPMrx7opI5&#10;F3AbldWGQwJKmybM5Xlsn9x+q1FfPx/4Kr/8Ew8cf8FH/gN/4eDRf/kmk/4er/8ABMf/AKSOfAf/&#10;AMPFov8A8k1n7vclU6j6H0FRXz7/AMPV/wDgmP8A9JG/gP8A+Hi0X/5Jo/4er/8ABMf/AKSN/Af/&#10;AMPFov8A8k0Xj3K9nU7H0FRXz3/w9Y/4Jkf9JHPgP/4eHRf/AJJo/wCHrH/BMf8A6SOfAf8A8PDo&#10;v/yTS5o9w9nU7H0JRXz7/wAPVv8AgmPj/lI58B//AA8Oi/8AyTXqXwc+PXwS/aI8Jv46+APxk8L+&#10;ONFhvXs59Y8I+ILbUrWO5RVZ4TLbu6CRVdCVJ3AMuRyKOZdCJRlFXaOvIz/+qilopiPxT+C+YvhL&#10;4aYALu8O2Tts+XJMCEnj3NdN50n95v8Avo/419XWP/BBX9ibS7CPTtO8XfGWCGGNUhhh+OniJUjU&#10;AAKALvAAxwAOBUv/AA4g/Yv/AOh7+Nf/AIffxF/8l1+U1uAs3q1pTWKSu27e/wB/U/o3C+M+QYej&#10;GnLBTdklvDordj5M86T+83/fR/xo86T+83/fR/xr6z/4cQfsYdvHfxr/APD7+Iv/AJLpP+HEH7GP&#10;/Q9fGr/w/HiL/wCS6z/4h/nP/QZ/6X/mdH/EbuHv+gGf3w/yPk3zpP7zf99H/GjzpP7zf99H/Gvr&#10;L/hxB+xj/wBD18av/D7+Iv8A5Lpf+HEH7F//AEPfxr/8Pt4i/wDkuj/iH+c/9Bn/AKX/AJh/xG7h&#10;7/oBn98P8j5M86T+83/fR/xo86T+83/fR/xr6z/4cQfsX/8AQ9/Gv/w+3iL/AOS6T/hxB+xh28df&#10;Gr/w+/iL/wCS6P8AiH+c/wDQYv8Ayf8AzD/iN3D3/QDP74f5Hyb50n95v++j/jR50n95v++j/jX1&#10;l/w4g/Yx/wCh6+NX/h+PEX/yXR/w4g/Yx/6Hr41f+H38Rf8AyXR/xD/Of+gz/wBL/wAw/wCI3cPf&#10;9AM//JP8j5N86T+83/fR/wAaPOk/vN/30f8AGvrP/hxB+xf/AND38a//AA+3iL/5Lo/4cQfsX/8A&#10;Q9/Gv/w+3iL/AOS6P+If5z/0GL/yf/MP+I3cPf8AQDP74HyZ50n95v8Avo/40edJ/eb/AL6P+NfW&#10;X/DiD9jDt46+NX/h9/EX/wAl0f8ADiD9jH/oevjV/wCH48Rf/JdH/EPs5/6DPxn/AJi/4jdw9/0A&#10;T/8AJP8AI+TfOk/vN/30f8aPOk/vN/30f8a+sv8AhxB+xh/0PXxq/wDD7+Iv/kul/wCHEH7F/wD0&#10;Pfxr/wDD7eIv/kuj/iH+c/8AQZ/6X/mP/iN3D3/QDP74f5HyZ50n95v++j/jR50n95v++j/jX1n/&#10;AMOIP2L/APoe/jX/AOH28Rf/ACXSf8OIP2MP+h6+NX/h9/EX/wAl0f8AEP8AOf8AoMX/AJP/AJh/&#10;xG7h7/oBn98P8j5N86T+83/fR/xryX9tX9qiX9j/AOBl18Zl8FN4gaDULe1XTjqhtVJlYjeZPLk6&#10;Y+7t59RX6Gf8OIP2Mf8AoevjV/4fjxF/8l18H/8ABxt/wS6/Z1/ZN/4Jrah8Wfhh4q+JN1qS+MtK&#10;tPK8T/FLV9WtTHK7hj9nurh4y3oxXKnkEV2ZfwHmFHG054jE80E1zK81dfecGaeM2V4rL6tHCYSU&#10;KkotRk+SyfR7dD4a/wCIhWb/AKNQHT/ofCP/AGyrM8b/APBe9/GXgnWPCbfstfZm1TS7iyW6Hjjz&#10;PKM0TR7tv2LJxuzgEZxjIr4o/Zp/Zm+Nv7YPxr0b9nb9nbwZ/wAJD4y8QLdHR9H/ALRtrT7R9ntp&#10;bqX99cyRwpiGGRvndc7cDLEA/UPjP/g3I/4LM/Dzwjqfjvxb+xx9l0vR9Pnv9SuV+InhyXyLaGNp&#10;JZNiaizMFVScKCT0AJIFfbx4ZyWnNSjGWjuvek/zZ+Z1uP8AiirBwqV001Zrkh1/7dv+J8R+eYpP&#10;P3c53K+3kH1+v/6uma/ST/iIYnkO9v2UFIbnK+PCM/nY1+baxyyECOJm9lXn8uv9f1r7W+IX/Bux&#10;/wAFivhX8Pdb+Kvj79kNNP8AD/h3R7jVNY1A/EPw7ILe0giaWWXZHqDO21FY7VUscYAJIFd+Py3B&#10;5jy/WE3baza/I8XKeIMzyOUpYSai5WTbine226drHqC/8HCcrZ2/sn9v+h9J9v8Any9a/R+4upAc&#10;Lc+X8+AWJ546V/N7bObedZl+btjscjHPtX9e5/4IQ/sYMuR48+Nn/h9vEP8A8l18fnnBccWqf1Cq&#10;6Vr813J32t1t3P0ThvxUq5b7X+14OvzcvLyqC5d77pJ9Oh/Kr+2/uH7ZHxS3nJ/4WBq2ff8A0uTm&#10;v1m/4JHyy/8ADvr4d7pv+XfVAqnt/wATe95H51+Wf/BSP4daH8JP+Cgvxs+F3he4v5tN8O/FTXtN&#10;sJdU1GW7uXhhv5o0Ms8paSZyFGXclmOSSSa/c7/ggv8A8Em/2Z/2nP8AglT8Kfjf8QvFPxOtdW1p&#10;dc+2QeHfixrOmWaeTruoW6GO2trhIo8pCpbao3MWY8kk+rnmR4rNMnpYSnV5ZR5fe1V7Rt0d9dzw&#10;OF+MMv4f4kr5nWw7nCopJRTjdXnzdVby0NDzpP7zf99H/GjzpP7zf99H/GvrL/hxB+xj/wBD18av&#10;/D8eIv8A5Lo/4cQfsYd/HXxq/wDD7+Iv/kuviP8AiH2c/wDQZ+M/8z9P/wCI3cPf9AE/vh/kfJvm&#10;yf3m/wC+j/jQZZQOrf8AfR/xr6yk/wCCEP7F4TJ8d/Gz8Pjv4i/+S6+Lv+CsP7JfwW/YO8TfCnwD&#10;8CvCXxM8Zaz8TNQ1e3SLxJ+0r4osYLQWNrHcswaKeQksrN26gDvQ/D3Obf74v/J/8zOt468M4ejK&#10;pUwUoxirttxskt23bY3/AD5v73/kQ01rpo1LPJjHP+sP+NfJ3/CN/Gj/AKNgvv8AxMLxl/8AE1q/&#10;Dzw34ovvit4I8KfE79nrXtP0PxJ8QfD3h3VNQ0n9rbxhcXVnHqeq22nieOJyiyFGuQ20sOlZrw8z&#10;i/8Avn4z/wAz5/D/AEm/DnFVo0aKjKUmkkpwbbeiS82fTbXbNJ5STN937wY8Gvqr/giBn/hVfxkT&#10;PT463h4A5zoWhn+v5V+d/wDwT91zxH4j/Zb0XUvEviPUtWul1rXLZtR1jUJbq6ljg1q+hjEksrM7&#10;7Y40QEknaoHav0R/4If/APJMfjJ/2XS7/wDTBoVbcC06+Hz7F4arNzcFy3u7aSt1Pd8WsRRzDgvA&#10;Y2FPk9pKEul7SpuVnbTR/kfb1FFFfrB/OQUUUUAFFFFABRRRQAUUUUAFFFFABRRRQAUUUUAFFFFA&#10;BRRRQAV+Zf8Awdp/8ohtU/7KBof/AKNkr9NK/Mv/AIO0/wDlENqn/ZQND/8ARslVH4io/Efix/wb&#10;LIj/APBbz4J7lz/yMmM/9i3qlf1G/tkwW7/sf/FT92Mj4b64fl4/5h89fy5/8GyX/Kb74J/9zJ/6&#10;jWq1/UZ+2Kf+MQvir/2TXXf/AE3z05v3kOfxH8P7n5Mf561/bP8A8FCIrF/2BfjdEFj/AOSQ+Jdq&#10;rx/zCrnFfxMjYQN6K3swyK+h/Ff/AAVo/wCCmfjzw3qXg3xl+3Z8T9U0jWLKaz1bTLzxdcyQXdtK&#10;hSWGRS3KOjMrL3BI6Gm/eshv3rI+eVADKFx94dK/vLT7tfwaD764A+8OgxX95afdoqdAqdD+Lz/g&#10;rl/ylM/aK/7LV4m/9Oc9f0m/8GxoH/DkP4JH/Z8Sf+pNqlfzZf8ABXL/AJSmftFf9lq8Tf8Apznr&#10;+kz/AINjG/40ifBMf7PiT/1JtUol8KCXwo++KKKKzMxs3+rP4fzr8uf+DgQY/ag/ZHI76940z/4J&#10;U/xP51+o03+rP4fzr8q/+DiHxJoHhb9or9k/XvFWuWemWNrrnjEzX1/dJDDHu0eNRudyFGWIUZPJ&#10;YDqRkl8J4fEsZ1OHsZGKu3SnZL/CzxPJx94/99Vn3TsPiL8LQG/5rx8Ox9R/wl+kcfSudX9ob4BE&#10;Z/4Xj4R/8KS1/wDjlJovxh+Eni74t/CzRPDPxO8P6heSfHX4eG3t9P1qCaSVh4u0piqojljhVLHG&#10;cAZIA5oP5B4PyrNqfFeCqTozUVWhduMv5l3Qn/BOU/8AGJejn/qZvEv/AKf9Rr9GP+CH/wDyTH4y&#10;f9l0u/8A0waFX5y/8E5CT+yVo/8A2M/iX/0/6hX6Nf8ABD//AJJj8ZP+y6Xf/pg0Kvy7hD/krMx9&#10;Zf8Apxn+rniN/wAmzyh/9e//AE0z7eooor9RP59CiivLP24fjD4w/Z4/Y1+LP7QHgC3sZda8C/DH&#10;X/EOkx6lG7273Vlp09zCJURlLxl41DKGUlc4IoA9Tor+ZEf8Hiv/AAVMx/yTT4Jf+Enqv/yyo/4j&#10;Ff8Agqb/ANE0+CX/AISeqf8Ayyq+Rl8jP6bqK/mR/wCIxX/gqb/0TT4Jf+Enqn/yyo/4jFf+Cpv/&#10;AETT4Jf+Enqn/wAsqPZsPZs/puor+ZH/AIjFf+Cpv/RNPgl/4Seqf/LKj/iMV/4Km/8ARNPgl/4S&#10;eqf/ACyo9mw9mz+m6iv5kf8AiMV/4Km/9E0+CX/hJ6p/8sqP+IxX/gqb/wBE0+CX/hJ6p/8ALKj2&#10;bD2bP6bqK/mR/wCIxX/gqb/0TT4Jf+Enqn/yyo/4jFf+Cpv/AETT4Jf+Enqn/wAsqPZsPZs/puor&#10;+ZH/AIjFf+Cpv/RNPgl/4Seqf/LKj/iMV/4Km/8ARNPgl/4Seqf/ACyo9mw9mz+m6iv5kf8AiMV/&#10;4Km/9E0+CX/hJ6p/8sqP+IxX/gqb/wBE0+CX/hJ6p/8ALKj2bD2bP6bqK/mR/wCIxX/gqb/0TT4J&#10;f+Enqn/yyo/4jFf+Cpv/AETT4Jf+Enqn/wAsqPZsPZs/pur8y/8Ag7T/AOUQ2qf9lA0P/wBGyV+Y&#10;v/EYr/wVN/6Jp8Ev/CT1T/5ZV4h/wUE/4OGv24/+Ck37Pc37M3x98G/DWw8O3GsWuoyXHhbQb63u&#10;hLAxKDdNeSrt5ORtyeMEU4xaY4xadx//AAbJf8pvvgn/ANzJ/wCo1qtf1W/GT4bxfGD4VeIvhdc6&#10;m9nD4i0G80ue6jXc0SXEDws4HcgPkDjp1r+VL/g2S/5TffBP/uZP/Ua1Wv61olDHkdqmp8SJqfEf&#10;iin/AAZZ/s9Yx/w254wzjn/ikrP/AOOU7/iCz/Z6/wCj2vF//hJ2f/xyv2vCqvQUtClIFKR+Jk3/&#10;AAZYfs/OuI/23PFw653eE7TB4I/56f5/Sv2xgWRIESXG4KA23OM4p1FS3clu5/F3/wAFcv8AlKZ+&#10;0V/2WrxN/wCnOevoL9hf/g5W/bu/4J9fsveF/wBkr4MfCz4T6p4b8J/bf7NvPFGh6nNeyfar64vZ&#10;BI0GowxkCW5cLhB8oXOcZP1r+3T/AMGoP/BRP9pn9tD4r/tG+A/jX8GLPQ/HXxD1jXtIs9W8QatH&#10;dQ211eSzxpMsemOiyBXAYK7AHOGI5ryr/iDT/wCCn3/RevgP/wCFLrP/AMqa2Ti4mqlFxsxo/wCD&#10;yf8A4Ke45+A/wE/8JfWv/lvS/wDEZP8A8FPP+iD/AAE/8JfWv/lvS/8AEGn/AMFPv+i9fAf/AMKX&#10;Wf8A5U0f8Qaf/BT7/ovXwH/8KXWf/lTS5YC5aY0/8Hk//BT0jj4D/AT/AMJfWv8A5b19tf8ABFf/&#10;AIKD6v8A8F/fG3jzwd/wUa/Y/wDgN4m0/wCG2nWF94Xt2+HrXywTXkk0cxA1Se7CZW3j/wBWEJxy&#10;TwB+Nf8AwVB/4I8/tKf8El9R8HaT+0h478D61N44hvpdHPgnUry4VFtWgEvmm5tLcqf9ITAUMDzk&#10;jGK/RL/gym5+L/x8z/0Leg/+lN5SlZLQJKNtD9i/+HUH/BLv/pGx8AP/AAzuif8AyLV3w1/wTL/4&#10;JyeAvEen+OfA/wDwT9+CGi61ot9Ff6PrGk/CnSLe6sbqFxJFPDLHbB4pUdVZXUhlZQQQQDXulMuP&#10;9Q/+6azMnsfgZ/wTm/5NK0f/ALGbxL/6f9Qr9GP+CH//ACTH4yf9l0u//TBoVfnP/wAE5f8Ak0rR&#10;/wDsZvEv/p/1Cv0Y/wCCH/8AyTH4yf8AZdLv/wBMGhV+W8H/APJWZj/il/6cZ/QniN/ybPKP+4f/&#10;AKaZ9vUUUV+pH8+BXlf7cPwi8XftCfsefFT9nzwLd6fb6t49+GmveHdMuNUleO3hur3T5raF5WRX&#10;ZYw8oLFUdgoOFJ4r1SigD+Z1f+DNf/gpwUU/8L1+BPT/AKGbWv8A5UU7/iDW/wCCnH/RdfgT/wCF&#10;NrX/AMqK/pgoquaRXNI/mf8A+INb/gpx/wBF1+BP/hTa1/8AKij/AIg1/wDgpv8A9F0+BP8A4U+t&#10;f/Kiv6YKKOaQc0j+Z/8A4g1/+Cm//RdPgT/4U+tf/Kij/iDW/wCCnHb46/An/wAKbWv/AJUV/TBR&#10;RzSDmkfzP/8AEGt/wU4/6Lr8Cf8Awpta/wDlRR/xBrf8FOP+i6/An/wpta/+VFf0wUUc0g5pH8z/&#10;APxBr/8ABTf/AKLp8Cf/AAp9a/8AlRR/xBr/APBTf/ounwJ/8KfWv/lRX9MFFHNIOaR/M/8A8Qa3&#10;/BTjt8dfgT/4U2tf/Kij/iDW/wCCnH/RdfgT/wCFNrX/AMqK/pgoo5pBzSP5n/8AiDW/4Kcf9F1+&#10;BP8A4U2tf/Kij/iDX/4Kb/8ARdPgT/4U+tf/ACor+mCijmkHNI/mf/4g1/8Agpv/ANF0+BP/AIU+&#10;tf8Ayoo/4g1v+CnH/RdfgT/4U2tf/Kiv6YKKOaQc0j+Z/wD4g1v+CnH/AEXX4E/+FNrX/wAqKP8A&#10;iDW/4Kcf9F1+BP8A4U2tf/Kiv6YKKOaQc0j8Lf8Agkb/AMG2H7dP/BO3/gon8Of2vvjJ8V/hLqfh&#10;vwmdX/tKx8Na7qc19L9q0i8so/KSfToY2xLcxk7pF+UNjJGK/dBECjIp1FS9dydwooooAKKKKACi&#10;iigAooooA/AP/g9lyfG37Op/6hfij/0ZpdZ//BlL/wAlf+Pn/Yt6D/6U3laH/B7J/wAjt+zr/wBg&#10;vxR/6M0us/8A4Mpf+Sv/AB8/7FvQf/Sm8rR/AaS+FH9BlMuP9Q/+6afTLj/UP/umszKXwn4Gf8E5&#10;f+TStH/7GbxL/wCpBqFfox/wQ/8A+SY/GT/sul3/AOmDQq/Of/gnL/yaTo//AGM3iX/0/wCoV+jH&#10;/BD/AP5Jj8ZP+y6Xf/pg0Kvy3g//AJKzMf8AFL/04z+hfEj/AJNnlH/cP/0yz7eooor9SP57Ciii&#10;gAooooAKKKKACiiigAooooAKKKKACiiigAooooAKKKKACiiigAooooAKKKKACiiigAooooAKKKKA&#10;PwD/AOD2T/kdv2df+wX4o/8ARml1n/8ABlNx8YPj5kdfDeg/+lN5Wh/weyf8jt+zr/2C/FH/AKM0&#10;uvzX/wCCX/8AwV3/AGk/+CTXiPxd4o/Zz8E+B9auPGdjaWuqL41028uUiS3eR0MQtbu3KkmVs7iw&#10;IAwBznW3NE2tzRP7JKZcnFu5P901/NF/xGW/8FPv+iFfAb/wl9a/+W9Nl/4PKv8Agp7JG0bfAr4D&#10;/MuP+RX1r/5b1HLIz9nI9q/4J0SpH+yZpCufu+JPEhPHr4g1Cv0Y/wCCITBPhf8AGXd/0XS6/wDT&#10;BoVfzf8AwZ/4LEftL/A74d2/w08KeBPAtxY299e3STahpt60xa6vJruQEpdquBJO4X5chQAcnJPt&#10;n7LP/Bzt+3r+yPoHiXw58NvhH8Ib6HxV4sk8Qag2uaBqkjxXL2lralIzFqUYEeyzjOGDNuZvmwQB&#10;8Tw/w7mGXZ9jMXVS5Kjla0k3rLm2+Z+tcYcWZVnXBWXZbh2/aUuTmvFpaU+V6+rZ/VpRX80Mf/B5&#10;X/wU8Z1VvgV8B8buceF9a/8AlvRX23s5n5LyyP6XqKKKkkKKKKACiiigAooooAKKKKACiiigAooo&#10;oAKKKKACiiigAooooAKKKKACiiigAooooAKKKKACiiigD8s/+DjL/gjn+1X/AMFX/FfwlvP2afEH&#10;gzT08DWmtQawfF2q3Nrva7Nk8Ri8m2m3AC3fdnbglcZycfmv/wAQeX/BU/8A6KP8F/8AwrNR/wDl&#10;dX9OJt4DJ5piXdnO7Htj+VMN1ZiVoN670YBl288jNUpNbFKTWx/Mj/xB5f8ABU//AKKP8F//AArN&#10;R/8AldTZ/wDgz3/4KmwQvM/xH+C+1FLHHizUe3/cOr+nLzIf7v8A47Ud08LW0iheqEfd9qrnktyu&#10;eSP44vg3/wAEgP2n/jf8Prb4k+EfFHgyGwuLy9tVj1DVLlJVe1u5rWTIW2YAGSFyOeVKk4JIHe+F&#10;f+DfT9t7xf8As9fFL9pbSfGXw5Xw/wDCFtUHiiGbXLxbqb+z9Ni1Gf7On2Mq+YZlC72TLgg7R8x+&#10;7v8AgnPE037JulSyBWLeJPEhZiQc41/UP6V9V/s+Df8A8Ejf26N/P7zxv1/7EjTa+NyTP8yx2f4r&#10;B1UlCnfl01+K2/Xbc/UOKuFcnyfg7A5lhr+1qqHPeV171PmenTW5/MJCT5y4GfmFFEOfOXBx8wor&#10;7iJ+X1D+8qiiiuUzCiiigAooooAKKKKACiiigAooooAKKKKACiiigAooooAKKKKACiiigAooooAK&#10;KKKACiiigAooooAK/BP/AIPcLeN7j9meQj5mXxmD9B/YVfvZX4L/APB7b/rP2Zfp40/9wVVH4iof&#10;Efgv9li9D/31SpAkbrIg+ZTkc1+kv/BtB/wT4/ZS/wCCiH7VPj74bftb/DNvFGiaL4BXUtNtI9cv&#10;bBobn7dBFv32ksbN8kjDaxI56AjNfoN/wWk/4IF/8Es/2Rv+CZ/xU/aL/Z8/Z0uNC8XeF9MsZtH1&#10;STxprF2IGk1K1hf91cXbxNmOR1+ZTjORyARpKXRmvNyyPwi/Y6u7j/hr74WESbQ3xH0Pcq9P+QhD&#10;X9Gf7PIz/wAEjP26D/008cf+oRptfzkfscjP7Xvwp/7KRof/AKXw1/Rv+z4dn/BIr9ugn/np43/9&#10;QnTh/SvFnGMc+UrWvTf/AKUj6mVapU4KcZNu1eO97Jck/wDNH8wcWPNXP94UUQkiVSB/EKK96J8n&#10;UP7yqKKK5TMKKKKACiiigAooooAKKKKACiiigAooooAKKKKACiiigAooooAKKKKACiiigAooooAK&#10;KKKACiiigAr8F/8Ag9u4l/ZlyO3jT/3BV+9FfmL/AMHFH/BHf9p//grbqfwftf2dfHHgLQ0+H66/&#10;/azeNtUvLdrg3407yvJFraXG4L9ik3FtmNy43c4qLsyouzP5zf2Nf2/v2u/+CfHjnVPiP+x98Wv+&#10;EP1nWtKGnapff2BYah59r5qy+XsvYJkX50U7lUNx1IOK9a/aM/4Lwf8ABVz9rT4L65+zz+0D+1T/&#10;AMJB4P8AEsMUWtaR/wAIPoVp9oSOaOZB5ttYxypiSNG+V1zjk4yrfWX/ABBr/wDBTb/ou/wJ/wDC&#10;m1r/AOVFeV/tqf8ABsj+3j+wl+zN4q/at+LfxY+Eep+G/CFpBPqdn4b8QapLfOJrmK3Ty0m02KNv&#10;nmUnMi8A9wAb5omnNE/Pnwb4v8QfD7xjpPj7wlqH2TVdD1S31DTLryVk8m4hkWSN9rgq2HVThgQc&#10;YII4r6N0L/gsx/wUm8K/CLx18CfD37SQh8J/Ew3x8baR/wAIdo7f2h9rso7C4/etZmSHfbQxp+6d&#10;NuMrhssfnz4ZeAtV+KvxJ8PfC/Qrq3gvvEmuWml2c12zLFHLcTJEjOVVmChnBJAJx0B6V+gH7MH/&#10;AAbFft0/ta6D4k8Q/DP4u/Cexh8LeKX0DUE8Qa5qcMkl0lna3ReMRadKDEUu4wCxViQ3y4wzYVKm&#10;HjiknbntfbXlvv6XO62K/s/W/suZenNbRW72Pzlhz5y4P8Qor9a0/wCDNf8A4Kaq6s3x2+BOAef+&#10;Km1r/wCVNFdMakerPNk+bY/pfooorAkKKKKACiiigAooooAKKKKACiiigAooooAKKKKACiiigAoo&#10;ooAKKKKACiiigAooooAKKKKACuM+NX7Q3wH/AGcfDtv4v/aE+NHhPwLo13frY22seMvEdrpdpLdN&#10;G8iwLLcuiNIUikYICWKoxAwpx2dfkf8A8HlqIP8AgmN4Fbbyfj1pef8AwSa3RuG595f8PUP+CYX/&#10;AEkc+Av/AIeDRf8A5Jo/4eof8Ewv+kjnwF/8PBov/wAk1/Fl5R27tnG3P4Zx/Om4X0/StPZRNPZR&#10;P7T/APh6h/wTC/6SOfAX/wAPBov/AMk18e/8F7v+ChP7BXxf/wCCSvxk+Gfwj/bW+EfivxFq2k6b&#10;Hpeg+GfiTpV9e3bLqtpIwjghuGkcqiM52qcKpPQEj+XLC+n6UYz93Oe340eziEaauej/ALHX/J3n&#10;wpH/AFUjQ/8A0vgr+qj/AIIhDPwt+Mgx/wA10uz/AOUDQ6/lY/Y25/a/+FO7/opGh/8ApfBX9VP/&#10;AAREAHwu+MmB/wA1zu//AEwaHXj1P+R6l/07f/pSPqt+CZP/AKfx/wDSJn25RRRXqHyIUUUUAFFF&#10;FABRRRQAUUUUAFFFFABRRRQAUUUUAFFFFABRRRQAUUUUAFFFFABRRRQAUUUUAFFFFABX5I/8Hlv/&#10;ACjE8Cf9l60v/wBMmt1+t1fkj/weW/8AKMTwJ/2XrS//AEya3Tj8Q4/Efjz/AMG7Pwn+Fvxw/wCC&#10;wHwp+F/xn+GugeLfDeqwa+up6B4m0eDULK6EehX80e+CdXjYrLHG6nbkMgwa/py/4dOf8EvP+kc/&#10;wL/8NLo//wAjV/Nb/wAGw/8Aym7+Df8A1y8R/wDqO6lX9alXNu5c27nz7/w6c/4Jef8ASOf4F/8A&#10;hpdH/wDkamy/8Env+CXqRM4/4Jz/AAL+VSf+SS6P/wDI1fQlMuP+Pd/901PNIjmZ/O1/wTw/Z3+A&#10;F9+zxoPxAu/gb4Pk1618Va49rrUnhm1a7he31y9SBlmMe9WjWOMIQRtCLjGBX6lf8EQWLfDD4yA/&#10;9F0u/wD0waFX5z/8E5c/8MlaPx/zM3iX/wBSDUK/Rj/gh/8A8kx+Mn/ZdLv/ANMGhV+Y8K4itW4s&#10;x6nJtRckrvZc7VkfvfiFhcPh/DbKp04KLl7NtpJXfspO77u59vUUUV+mH4GFFFFABRRRQAUUUUAF&#10;FFFABRRRQAUUUUAFFFFABRRRQAUUUUAFFFFABRRRQAUUUUAFFFFABRRRQAV+SP8AweW/8oxPAn/Z&#10;etL/APTJrdfrdX5I/wDB5b/yjE8Cf9l60v8A9Mmt04/EOPxH5M/8Gw//ACm7+Df/AFy8R/8AqO6l&#10;X9alfyV/8Gw//Kbv4N8f8svEf/qO6lX9alVU+Iqp8QUy4/1D/wC6afTLj/UP/umoM5fCfgZ/wTl/&#10;5NK0f/sZvEv/AKkGoV+jH/BD/wD5Jj8ZP+y6Xf8A6YNCr85/+Ccv/JpWj/8AYzeJf/Ug1Cv0Y/4I&#10;f/8AJMfjJ/2XS7/9MGhV+W8H/wDJWZj/AIpf+nGf0L4j/wDJs8o/7h/+mWfb1FFFfqR/PYUUUUAF&#10;FFFABRRRQAUUUUAFFFFABRRRQAUUUUAFFFFABRRRQAUUUUAFFFFABRRRQAUUUUAFFFFABX5I/wDB&#10;5b/yjE8Cf9l60v8A9Mmt1+t1fkj/AMHlv/KMTwJ/2XrS/wD0ya3Tj8Q4/Efkz/wbD/8AKbv4N/8A&#10;XLxH/wCo7qVf1qV/JX/wbD/8pu/g3/1y8R/+o7qVf1qVVT4iqnxBTLj/AFD/AO6afTLj/UP/ALpq&#10;DOXwn4Gf8E5f+TStH/7GbxL/AOpBqFfox/wQ/wD+SY/GT/sul3/6YNCr85/+Ccv/ACaVo/8A2M3i&#10;X/1INQr9GP8Agh//AMkx+Mn/AGXS7/8ATBoVflvB/wDyVmY/4pf+nGf0L4kf8mzyj/uH/wCmWfb1&#10;FFFfqR/PYUUUUAFFFFABRRRQAUUUUAFFFFABRRRQAUUUUAFFFFABRRRQAUUUUAFFFFABRRRQAUUU&#10;UAFFFFABX5I/8Hlv/KMTwJ/2XrS//TJrdfrdX5I/8Hlv/KMTwJ/2XrS//TJrdOPxDj8R+TP/AAbD&#10;/wDKbv4N8f8ALLxH/wCo7qVf1qV/JX/wbD/8pu/g3/1y8R/+o7qVf1qVVT4iqnxBTLj/AFD/AO6a&#10;fTLj/UP/ALpqDOXwn4Gf8E5f+TStH/7GbxL/AOpBqFfox/wQ/wD+SY/GT/sul3/6YNCr85/+Ccv/&#10;ACaTo/8A2M3iX/0/6hX6Mf8ABD//AJJj8ZP+y6Xf/pg0Kvy3g/8A5KzMf8Uv/TjP6F8SP+TZ5R/3&#10;D/8ATLPt6iiiv1I/nsKKKKACiiigAooooAKKKKACiiigAooooAKKKKACiiigAooooAKKKKACiiig&#10;AooooAKKKKACiiigAr8kf+Dy3/lGJ4E/7L1pf/pk1uv1ur8kf+Dy3/lGJ4E/7L1pf/pk1unH4hx+&#10;I/Jn/g2H/wCU3fwb/wCuXiP/ANR3Uq/rUr+Sv/g2H/5Td/Bvj/ll4j/9R3Uq/rUqqnxFVPiCmXH+&#10;of8A3TT6Zcf6h/8AdNQZy+E/Az/gnL/yaVo//YzeJf8A1INQr9GP+CH/APyTH4yf9l0u/wD0waFX&#10;5z/8E5f+TStH/wCxm8S/+pBqFfox/wAEP/8AkmPxk/7Lpd/+mDQq/LeD/wDkrMx/xS/9OM/oXxH/&#10;AOTZ5R/3D/8ATLPt6iiiv1I/nsKKKKACiiigAooooAKKKKACiiigAooooAKKKKACiiigAooooAKK&#10;KKACiiigAooooAKKKKACiiigAr8kf+Dy3/lGJ4E/7L1pf/pk1uv1ur8kf+Dy3/lGJ4E/7L1pf/pk&#10;1unH4hx+I/Jn/g2H/wCU3fwb/wCuXiP/ANR3Uq/rUr+Sv/g2H/5Td/Bv/rl4j/8AUd1Kv61Kqp8R&#10;VT4gplx/qH/3TT6Zcf6h/wDdNQZy+E/Az/gnL/yaVo//AGM3iX/1INQr9GP+CH//ACTH4yf9l0u/&#10;/TBoVfnP/wAE5f8Ak0rR/wDsZvEv/qQahX6Mf8EP/wDkmPxk/wCy6Xf/AKYNCr8t4P8A+SszH/FL&#10;/wBOM/oXxI/5NnlH/cP/ANMs+3qKKK/Uj+ewooooAKKKKACiiigAooooAKKKKACiiigAooooAKKK&#10;KACiiigAooooAKKKKACiiigAooooAKKKKACvyR/4PLf+UYngT/svWl/+mTW6/W6vyR/4PLf+UYng&#10;T/svWl/+mTW6cfiHH4j8mf8Ag2H/AOU3fwb4/wCWXiP/ANR3Uq/rUr+Sv/g2H/5Td/Bv/rl4j/8A&#10;Ud1Kv61Kqp8RVT4gplx/qH/3TT6Zcf6h/wDdNQZy+E/Az/gnL/yaVo//AGM3iX/1INQr9GP+CH//&#10;ACTH4yf9l0u//TBoVfnP/wAE5f8Ak0nR/wDsZvEv/p/1Cv0Y/wCCH/8AyTH4yf8AZdLv/wBMGhV+&#10;W8H/APJWZj/il/6cZ/QviR/ybPKP+4f/AKZZ9vUUUV+pH89hRRRQAUUUUAFFFFABRRRQAUUUUAFF&#10;FFABRRRQAUUUUAFFFFABRRRQAUUUUAFFFFABRRRQAUUUUAFfkj/weW/8oxPAn/ZetL/9Mmt1+t1f&#10;kj/weW/8oxPAn/ZetL/9Mmt04/EOPxH5M/8ABsP/AMpu/g3/ANcvEf8A6jupV/WpX8lf/BsP/wAp&#10;u/g3x/yy8R/+o7qVf1qVVT4iqnxBTLj/AFD/AO6afTLj/UP/ALpqDOXwn4Gf8E5f+TStH/7GbxL/&#10;AOpBqFfox/wQ/wD+SY/GT/sul3/6YNCr85/+Ccv/ACaVo/8A2M3iX/1INQr9GP8Agh//AMkx+Mn/&#10;AGXS7/8ATBoVflvB/wDyVmY/4pf+nGf0L4j/APJs8o/7h/8Apln29RRRX6kfz2FFFFABRRRQAUUU&#10;UAFFFFABRRRQAUUUUAFFFFABRRRQAUUUUAFFFFABRRRQAUUUUAFFFFABRRRQAV+SP/B5b/yjE8Cf&#10;9l60v/0ya3X63V+SP/B5b/yjE8Cf9l60v/0ya3Tj8Q4/Efkz/wAGw/8Aym7+Df8A1y8R/wDqO6lX&#10;9alfyV/8Gw//ACm7+Df/AFy8R/8AqO6lX9alVU+Iqp8QUy4/1D/7pp9MuP8AUP8A7pqDOXwn4Gf8&#10;E5f+TStH/wCxm8S/+pBqFfox/wAEP/8AkmPxk/7Lpd/+mDQq/Of/AIJy/wDJpWj/APYzeJf/AFIN&#10;Qr9GP+CH/wDyTH4yf9l0u/8A0waFX5bwf/yVmY/4pf8Apxn9C+JH/Js8o/7h/wDpln29RRRX6kfz&#10;2FFFFABRRRQAUUUUAFFFFABRRRQAUUUUAFFFFABRRRQAUUUUAFFFFABRRRQAUUUUAFFFFABRRRQA&#10;V+SP/B5b/wAoxPAn/ZetL/8ATJrdfrdX5I/8Hlv/ACjE8Cf9l60v/wBMmt04/EOPxH5M/wDBsP8A&#10;8pu/g3x/yy8R/wDqO6lX9alfyV/8Gw//ACm7+Df/AFy8R/8AqO6lX9alVU+Iqp8QUy4/1D/7pp9M&#10;uP8AUP8A7pqDOXwn4Gf8E5f+TStH/wCxm8S/+pBqFfox/wAEP/8AkmPxk/7Lpd/+mDQq/Of/AIJy&#10;/wDJpOj/APYzeJf/AE/6hX6Mf8EP/wDkmPxk/wCy6Xf/AKYNCr8t4P8A+SszH/FL/wBOM/oXxI/5&#10;NnlH/cP/ANMs+3qKKK/Uj+ewooooAKKKKACiiigAooooAKKKKACiiigAooooAKKKKACiiigAoooo&#10;AKKKKACiiigAooooAKKKKACvyP8A+Dyt1k/4Jk+BYY/mZfjxpZZQOg/sTWv8R+Yr9cKjNrCZjPt+&#10;Y9aAP5MP+DYdJD/wW8+DiiJvlt/EbthT8q/8I9qQ3H0GeM9M8da/rTqIWVsJxc+Uu8HIbaM9MfyN&#10;S05S5hylzBTLj/UP/umn02c/uH/3T/KkJ7H4F/8ABOX/AJNK0f8A7GbxL/6f9Qr9GP8Agh//AMkx&#10;+Mn/AGXS7/8ATBoVfnN/wTmYD9krR8n/AJmbxL/6f9Qr9Gf+CH5x8MfjJn/oul3/AOmDQq/LeD/+&#10;SszH/FL/ANOM/oLxGd/DPKP+4f8A6aZ9vUUUV+pH8+hRRRQAUUUUAFFFFABRRRQAUUUUAFFFFABR&#10;RRQAUUUUAFFFFABRRRQAUUUUAFFFFABRRRQAUUUUAFFFFABRRRQAVHdgm1kAH8B/lRRQw3P55/2C&#10;Piz8LPCv7MWm6D4m+Jfh2wvLfxJ4k86zvtZgimjJ12/YbkdgwyCCMjkEEcEGv0y/4IVa3o3iL4Pf&#10;F7WdB1a1vrS4+OV20N1Z3CyxSAaDoYJV1JDDII4NFFfC5Dg6dDibG1It3bfb+dvsfs3HGZV8VwLl&#10;1CaXLFU7WX/Tp7n3VRRRX3R+Mn//2VBLAwQKAAAAAAAAACEArXdV82MHAABjBwAAFQAAAGRycy9t&#10;ZWRpYS9pbWFnZTIuanBlZ//Y/+AAEEpGSUYAAQEBAGAAYAAA/9sAQwAIBgYHBgUIBwcHCQkICgwU&#10;DQwLCwwZEhMPFB0aHx4dGhwcICQuJyAiLCMcHCg3KSwwMTQ0NB8nOT04MjwuMzQy/9sAQwEJCQkM&#10;CwwYDQ0YMiEcITIyMjIyMjIyMjIyMjIyMjIyMjIyMjIyMjIyMjIyMjIyMjIyMjIyMjIyMjIyMjIy&#10;MjIy/8AAEQgAOQA6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9JO7rS1havq+p6drdjbw6U15ZXZWNpot2bc7sMz4UjbhlI5H3W9qx9B8S3u&#10;qapaXt3JFbaZfWzC2tsbiJll2El8f7oydoJkVQCckhPMr2O15orgF8Ya7C+m22pWFvY3NxNcQymW&#10;NyDsVSrRgElslsBRneRgEZ452Hxjb6tp0/h2/lkuI7vft1C9kEQSQ5ZMogO1Q+0feIA9B8oVxOaN&#10;Txb421bRvGkNsjSwabEImlQRoxnUnLFSy+hK8HqvUV2dt4msbzxDPotvI0txBEZJXUAopDAFc5+8&#10;MjPGBnrnivF/DdxJa6/Z2N1AzFbtTHC52NFOGAXnkqCwVX4Py9iVXEehWk93p+tiIKF+xopkkkWN&#10;ATPEQC7EKCQrYyecUrmaqO57ZD4q0a51OHTrbUoZ7qZSyJD+8BABJ+ZcqDhTwT/MVtV5V8NNCS31&#10;ee9ubuwkuEiKxW8VxHM6gkZkyrHaOdvr8x6d/Vc0zWDbV2cD4y0XUZ9Sl1eSCzktbWNWgkR3jmh2&#10;/MzuykHYPmJC7mwAFCli1Jb67cJANbimiezFrCkCSOluLtsspV5ZckMjLK2A7ZBXnqX7m8tory1m&#10;tZ03xTRlHXJGVIwRkc9DUNjYW+nWkVnaxLFbxLtRF7f4nuSeSeaLC5dbo8s0qC38P6hcxGxvxLFb&#10;zSX1pLfI8BAidkjfEYEjMNx2jOBzzhgGalbWWpWo1O0i01r5EjljiMnlqsTg5kmeVts7LIdhIPLf&#10;fznYO88ReGn17WdEuHl2W1lJI8uyRkkJIUrtIHHK88g46HNY3xC0PUNWW1ttI0xJJJ3M91KqqjEo&#10;oVAzkgHh24OTxxwDSsS4tJnFwXOsWkR1DVtWW8sYJEWS0e8W7FwSGIQqGZQDtPzNjHVckYMmpXel&#10;6n/Z8F0l+UNnvtJHvo0SR2Yl958r5W370MhHzFFLcEtT7fwndWumtZakkkEk+oW3mJgLldswCRuT&#10;teQ7hwMhdwLH722jpzWHijV4rG9i+xgQmOC6SRR5UccR2+bkYkwEGT8p5PONoAZ67Frw/wCMm8L6&#10;lLbjSo4bNpAlxFgm4G3IyWY8tzyMBcg4C5JPqsXirQJYkkXWLPDqGGZgDz7E5FSLo+k6ikd5dWOm&#10;3kssasbn7OjCX5RhgTk4x05PHetfFPU1jFrqLRRRTNArM1mS5TTXFrpv9pyP8htjIiKynruLcYx7&#10;HOencadFAHjmiabb6P4mgWZLmC+E8K3EAkXyLcu2VQsQ5lLEIyqBlRyXyhYX9M03RfEOq2t7Hb/2&#10;adRsZYxbW0kI8s7nRnALAnKKy4EZHzE5yCQeJmXWfEqWgv71pdNunkEcUQS5KsivtgAxu2+W53Nj&#10;hlxvJG6W/utP0+LT7TVtHuYtQScm1uNOs0jbzFlY4jU8GPLYUHJbO4qMqWRirL0PQdO06z0u0W1s&#10;baO3hX+FFxk4AyT1JwByeTV6iimbEcFxDdW8VxbyxzQSoHjkjYMrqRkEEcEEd6krnvAn/JPPDP8A&#10;2CrX/wBFLXQ0AFV7q3+02k0HmyxeYjJ5kTbXTIxlT2I7GrFFAHm+oaCfC50qOC9v5tNN/AEsxIGe&#10;WYszAEkhEQEBsAfMxOSMKy3/AA3o+paDrkC3dmJvtduVur6CRmVpwzMu9SwGNgHz7Mlm5Yljno9W&#10;/wCQlof/AF/N/wCk81atKxKiri0UUUyj/9lQSwMEFAAGAAgAAAAhAMhLoZWSCwAAFBIAABQAAABk&#10;cnMvbWVkaWEvaW1hZ2UzLndtZpSYCXBV5R3Fz3vv7i8g7VSq1rpQFJQJoigIKIxRAVGRQGE0kglh&#10;XwrI0pA0JoQ9gSRsWV8CiER2EWWTLSxBwqIwNEMRKIgIbhSEISxFhP7eC1Lt0Kl9Myffvd/y/59z&#10;/t/93s078Mn2kCKfZ277g++rQPgyL84nVwpcd0Rb1x/uM0DA58ikDUZ6wldR/vq+mNvCi+7RT/+y&#10;UFcis7jgE14d7ZNs2qv0X79+/WavLzLamNFwRPdmbJ8/PCu80vDV0t203/vrRCJIGyKzbL+/XpeU&#10;ESP7DGbwv3xqMvtvZCZJ5FPTG9CteRo3s9aMh3nVcK5ZZ97UERm4oc6KtJbPF3GsfsD1zbXr+RaC&#10;Zfb9vpX2vb519u985XZdX4Vd27fdNnw77UuqsC9qg31Bq+zzes8+rcX2SS2wD4AKrhdqpb1MG+1V&#10;qrTLtdeu1AF7n47Yh/U5807YZ/QVa0/bV1Rt/6Dv7WsKOFflOpdV2zmnOs7XtEflOFW6Zu/QWXuj&#10;jtkrtcdeovV2mRbac0AeOfK0DRwE39n5Mpx83eEUqKFTqKZOsVo6pYpx3lJ75x11dJaos7NCXZ0N&#10;6uZU0lYpHvRz9mm4s0fpzg5lOZs0kzkhp0yznelgBtej6XuDsd7M6c7cbqzpzNpOxOhErHja/sQe&#10;Ro4Uco0m53hyZ8JhClxy4JQLt6lwnAbXaXCeBvfpaAhjApoy0JaCxjfQ2hfN3dEeiwdt8aIV7WN4&#10;0wiPGuDVA3j2IN49hIeN8fIJPG2Nt+3xuDNed8fzPng/hBx/phap1KQHeInrNtSqGTVrQu0aU8No&#10;7QTb7fu4vl3ldi2tsx3WGVpm++Hm19wbCNHmgVzGMpkzjrnprEllbTIxRoOJxMwh9kxyFJErRM4Q&#10;uQvhkAuX8XBKhdsIOA6Cax8494B7PBriWPtHNHVEW1s0trEb6Em7kR63H9Ojdis1tduqhR2r51gb&#10;i0eJeDUCzybiXQgPQ3iZC9LwdgDoAp62p+ohO1d32jmqbU+RbWfyKI/XFWu0qq0UnbWG6bTVX6es&#10;eP3D6qQT4JCFh1Y3VVjd9aHVW+9Zb2gh88usGYB6WWX0rWBsE3N2MHcPa/axtooYVcSqJOYGYq8g&#10;xxJyvUPOt8hdCodiuBTCqQBu+XDMh2senPPgnoeGMOagqQxtS9C4Eq0b0bwD7VV4cBQvvsaTc3hz&#10;GY+u4tU1PPsB767g4QW8PIOnJ/H2MB7vI04lnpfj/SpyLKMWC8lRAQ5Qo5PU6jQ1O0/OC9TwIrW8&#10;xHzDl86zPo5nPpNnP5czII+zIMSZED4bwrjViWjfOFHM/2h/csJwkNUPZGkGbk635ikXl7KszRpr&#10;7VaytV9/so4o3vpCL1pfq7n1repZ3yjKOqmL5jF9bh7SXrNK5eYefWDu0jtmpQrNbco0K/QX8yMN&#10;oa8P4z3N47SX1BW8YFarjXlGT5pf6nHzCKjSE8xraW5VjLleL5mr9Jq5XAPMd4mxVDm0b5vv60Nz&#10;jXaaG3XA3KITxP7O3KFLrLtmfiyDijvWXl0lxhXm/WAuo2+RbGuBgtZ81QF1wd301bfeVbS1Ci2b&#10;9LRVobbWR+oMErgeZJUryVqpNOZm4EcauyyJHTnI6sd4IvMSmJ/AukTW9yHOUOIlETeV+GnkSSdf&#10;OnnTyJ8KjyT4DIZXT/h1pa8bfF+Fdxz8u6MjAT290NUPfYPROQK9o9CdjP5R+DASP4biywD86YlP&#10;cfgVC9rhX2t8bIafTfA1Gn+j8TmGNhbf44iRQB0SqUcP6hJPfeKoUzfqFUvdOlC/56hjG+rZCi0t&#10;qe9T1PkZ6t2Our9C/V9jH/RmPwxnX4yJ7I+a76z/vace5MusfuBXetlaqletxUrkCe1nlWgAT2s/&#10;axL36fQnM56kGNoW3Del/1HGmzKvBfNjWBde/0tzvhnZxxv0gpGiLkaqXjfGKNHIUi9jBm0J9/Po&#10;X8T4ErWmbcZ9E/obM96Eec2Y35p14fX1jEG63egry+ilC4GeOhHopb8G+mpzYKCWBYZqdmCkpgVS&#10;NC6QpqRAhgYGxqp7YLw6BiboqcBENQxM0v2gbiBTLrjsz9RJsNefpQ/BbDDWP1l9QFvQwD9FFjjp&#10;m6JtYK4vW6NBPGgF7vTl6J/K0UGwDswCY0F/5aoTaAUagjuABxRBPtd8+4KGoJUKmFvAmgLWFhCj&#10;gFgFxCwkdiE5CslVSM4ichfBoQguRXAqhlsxHIvhWgznENxDaAihJYSmErSVoLEErSVoLkV7KR6U&#10;4sUsPJmNN3PwaC5eleHZArxbgofL8XIVnq7D23I83ozXW/B8M96XU4O11GUfNTmuDsZpdTOqqeMl&#10;DTIuaKRxTmnGKaUYnynV2KsM1owx1miCsVqTjRWabixXobFUs42FKjPKtMiYq6XGHK0xZmm7UarD&#10;1P28EVIts1iNwAtmkfqDTLNQ88FWs0B/B9VmPs9yHs/2TN3HeVCX/Wlb0+ifyngu83KZn8O6bNZn&#10;EyebeFOIO5n4k8mTRb5M8k4i/wR4jINPBrzehF8yPEfCdxi8h8B/MDp6o6crup5HXwt0NkXvI+iO&#10;Rn8TfGiOHzH40iWyR8N79Zc+H3VvnPPLeIN6z5mnD3irWuNs1iZnt3Y6+7XfOaITzhe6yJue536r&#10;e91v9IR7Ui+6x9TDPaThbpXGuXs01d2lUrdSi91tWutWqNL9SFX0HWb8qHuc9pJOgctutfzeGbne&#10;l4ryjqiWV6Wgt0uWt1XX3fWqdlfpK3e5PnXfJcZSraSd476vLHeNkt2NGuhuUTyxO7s71IH4z7of&#10;62nyt3D36nl3q9ox71l3GX2L1NJdoGbufD0KGoEH6Ps98X5DDs/dJAOeVxy+M8BxpwKt5drtrNQ2&#10;Z7624Mc23hB387a43+nHeCLzEpifwLpE1vchzlDiJRE3lfhp5EknXzp508ifCo8k+AyGV0/4daWv&#10;G32vwjsO/t3RkYCeXujqh77B6ByB3lHoTkb/KHwYiR9D8WUA/vTEpzj8isW3dvjXGh+b4WcTfI3G&#10;32h8jqGNxfc4YiRQh0Tq0YO6xFOfOOrUjXrFUrcO1O856tiGerZCS0vq+xR1fgat7aj7K9T/NfZB&#10;b/bDcPbFGIX3xy/dUz+e89XOUn3jLNYx3tIPOSX6lDf1Q84k7tPpT1a1k6TrtA6e1XYnqY47nbaE&#10;+zL6FzP+/5/zl70UnfFS9aU3Rse8LB31ZtCWcD+P/kW67C2RP7hIweA81QmW6NfBGbRZ3I+hP5Xx&#10;FN0THKRGwb5qFeylF4M9FU87lPsxwYGaERyqt4Mj9X4wReXBNO0KZuhAcKxOBMfrfHCCjKiJuiNq&#10;ku4FD0dlqjloD14Hw6KylAXeBuVRnAPgCrir1hS1BK+DNDCnVra2ghPAqp2tBrVz1B70BxNBGdgE&#10;DtbO1Vlg3cabM3gINAfPRJDPdT59+YzlM6eAuZzrYBMoAxNB/9qFxC4kRyG5CslZRO4iOBTBpQhO&#10;/HcG7gJXoorhHIJ7CA0htITQxHcoaA+ag4ejStFeigeleDELT2bjzRw8motXZXi2AO+W4OFyvFyF&#10;p+vwthyPN+P1FjzfjPfl1GAtddmnQPC4Lnqndcqrpo6X9Dfvgj7xzmmbd0o7vM+03durLR7nlbdG&#10;673VWu2t0HJvuRZ7SzXPW6hZXpmKvLnK9+ZosjdLqV6p+rIfOnohPe4Vqy647BbpIFjrFqoEjHYL&#10;1Ae87ObzLOfxbM/U/e4M2uncT6N/KuO5zMtlfg7rslmfTZxs4k0h7mTiTyZPFvkyyTuJ/BPgMQ4+&#10;GfB6E37J8BwJ32HwHgL/wejojZ6u6HoefS3Q2RS9j6A7Gv1N8KE5fsTgS5fIHg3v1Vs/kz/+HuK7&#10;5a8avp/8qvHv30p4PZAyilb/NnJRE9eJxD/rq/m94qyv5v+Ds/xPUTNe88tK+HeX8H0D3/XrP1/n&#10;/1l/eDz8G470LwAAAP//AwBQSwMECgAAAAAAAAAhAHHOn0g1MwAANTMAABUAAABkcnMvbWVkaWEv&#10;aW1hZ2U0LmpwZWf/2P/gABBKRklGAAEBAQDcANwAAP/bAEMAAgEBAQEBAgEBAQICAgICBAMCAgIC&#10;BQQEAwQGBQYGBgUGBgYHCQgGBwkHBgYICwgJCgoKCgoGCAsMCwoMCQoKCv/bAEMBAgICAgICBQMD&#10;BQoHBgcKCgoKCgoKCgoKCgoKCgoKCgoKCgoKCgoKCgoKCgoKCgoKCgoKCgoKCgoKCgoKCgoKCv/A&#10;ABEIASYBW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r4P8O/8FzPAvivw9Z+KNC/YT+O1xYahax3NnIknhEb4pF3I2D4gBXI5wQD+OQLg&#10;/wCC13hjHP7A3x6/768H/wDzQV5v9sZSpNPEQVv7y/zPoqfCPFNWKlHBVWmk7+zn1/7dPuSivhv/&#10;AIfW+Fun/DAnx6/Pwf8A/NBR/wAPrvC3X/hgT49fn4P/APmgo/tjJ/8AoIh/4Ev8y/8AU3iv/oBq&#10;/wDguf8AkfclFfDf/D63wt/0YJ8evz8H/wDzQUf8PrfC3/Rgnx6/Pwf/APNBR/bGT/8AQRD/AMCX&#10;+Yf6m8V/9ANX/wAFz/yPuSivhv8A4fXeFuv/AAwJ8evz8H//ADQUf8PrfC3T/hgT49fn4P8A/mgo&#10;/tjJ/wDoIh/4Ev8AMP8AU3iv/oBq/wDguf8AkfclFfDf/D63wt/0YJ8evz8H/wDzQUf8PrvC3X/h&#10;gT49fn4P/wDmgo/tjJ/+giH/AIEv8w/1N4r/AOgGr/4Ln/kfclFfDf8Aw+t8LdP+GBPj1+fg/wD+&#10;aCj/AIfW+Fv+jBPj1+fg/wD+aCj+2Mn/AOgiH/gS/wAw/wBTeK/+gGr/AOC5/wCR9yUV8N/8PrvC&#10;3X/hgT49fn4P/wDmgo/4fW+Fun/DAnx6/Pwf/wDNBR/bGT/9BEP/AAJf5h/qbxX/ANANX/wXP/I+&#10;5KK+G/8Ah9b4W/6ME+PX5+D/AP5oKP8Ah9d4W6/8MCfHr8/B/wD80FH9sZP/ANBEP/Al/mH+pvFf&#10;/QDV/wDBc/8AI+5KK+G/+H1vhbp/wwJ8evz8H/8AzQUf8PrvC3X/AIYE+PX5+D//AJoKP7Yyf/oI&#10;h/4Ev8w/1N4r/wCgGr/4Ln/kfclFfDf/AA+t8Lf9GCfHr8/B/wD80FH/AA+t8LdP+GBPj1+fg/8A&#10;+aCj+2Mn/wCgiH/gS/zD/U3iv/oBq/8Aguf+R9yUV8N/8PrvC3X/AIYE+PX5+D//AJoKP+H1vhb/&#10;AKME+PX5+D//AJoKP7Yyf/oIh/4Ev8w/1N4r/wCgGr/4Ln/kfclFfDf/AA+t8Lf9GCfHr8/B/wD8&#10;0FL/AMPrfDH/AEYP8e/+/ng//wCaGj+2Mp/6CIf+BL/MiXB/FUd8FV/8Fz/+RPuOvzx/4Ol2A/4I&#10;ufEontrXh4fnrFpXV/8AD63wx3/YG+PX/ffg/wD+aGvi7/gv1/wU10T9pb/gmD49+EOn/slfFPwr&#10;Jfajosn9t+KpvDn2ODytTt5Sriy1e4mJYLtXZG3JGdoBYaUc0y2tUjThWi5PZcy1Ma3DPEOFpurX&#10;wtSEFq5OEkkurbaR/PPmiiBDOfs7IWjf/WLkjI/ocZ5wT6Ak1/T03x7/AOCX8L4P/BAm4znH7v4X&#10;/Ddv/cxj8jXZisdhcG0q01G993bYxweV5pmEpLCUJVOW1+VN2v3t5n8wtFf08n4/f8EvmP8AygIv&#10;P/DVfDf/AOXFJ/wvn/gl7/0gIvP/AA1Pw3/+XFcf9uZT/wA/4f8AgSPQXCvE/wD0BVP/AACf/wAi&#10;fzD11XwMP/F7PB2f+hq0/wD9KY6/Xf8A4L4fFf8AYp8Z/sK2+jfs/wD/AAS0l+Duvf8ACc6fI3i5&#10;vBXg/T90AiuQ9t5ukahPcfOSp27Nh2fMQQufx++EOo/2R8WfC+pm2kmFt4ispTDCV3ybZ0O1dxC5&#10;OMDJAz1I613YfFYfFUfaUpqUdVdO6ut9TycXgsdgK3scVSlTm7e7JWeu1l5n91EORuBIqSvh1P8A&#10;gtf4ZVmz+wL8dmXplZvCBII6g/8AFQcEfU85zjFDf8FsPC7D/kwT49f99eD/AP5oK83+2Mo64iH/&#10;AIEj0o8IcVS2wNX/AMFy/RNH3FRXw3/w+u8Lf9GCfHr8/B//AM0FH/D67wt1/wCGBPj1+fg//wCa&#10;Cj+2Mn/6CIf+BL/Mv/U3iv8A6Aav/guf+R9yUV8N/wDD63wt0/4YE+PX5+D/AP5oKP8Ah9Z4WP8A&#10;zYJ8ev8Avrwf/wDNBR/bWT/9BEP/AAJf5h/qbxX/ANANX/wXP/I+5KK+G/8Ah9X4W/6ME+PX/fXg&#10;/wD+aCj/AIfWeFv+jBPj1/314P8A/mgpf21k/wD0EQ/8CX+Yf6m8V/8AQDV/8Fz/AMj7kor4bP8A&#10;wWw8KoNzfsDfHoAcn/kT/wD5oK9s/Yj/AG8fAX7cWl+MJfCPwx8WeEbzwNr0Oka5pfi8af53nS2c&#10;F4jI1hd3UTIYriM58zIJIIBBA3o5hgcVU5KFWM3vZNN/h0ODMMhzvKqPtcZhp04vS8ouKv21S1Pe&#10;CM0m0UL90fSlrsPJPxN+E3gj9pjwl8N/DfhnWf2JPjIt1pfh2zs7rb4IkYebHCiNtIbBXK8H0xXQ&#10;LpX7QgXj9if40N7/APCBS/8Axdfsh5UfTy1/75oEUY4Ea/8AfNfD1fD/ACGtVlUm53bb+Jdfkfq9&#10;Hxk4uw9NQpqnZJLWL2W32j8b/wCyv2hP+jJPjT/4QUv/AMXR/ZX7Qn/Rknxo/wDCCl/+Lr9kPLj/&#10;AOea/lR5cf8AzzX8qz/4h1w7/f8A/Al/8ia/8Rq4y7Uv/AH/APJH43/2V+0J/wBGSfGn/wAIKX/4&#10;uj+yv2hP+jJPjT/4QUv/AMXX7IeXH/zzX8qPLj/55r+VH/EOuHf7/wD4Ev8A5EP+I1cZdqX/AIA/&#10;/kj8b/7K/aE/6Mk+NH/hBS//ABdH9lftCf8ARknxp/8ACCl/+Lr9kPLj/wCea/lR5cf/ADzX8qP+&#10;IdcPf3//AAJf/Ih/xGrjLtS/8Af/AMkfjf8A2V+0J/0ZJ8af/CCl/wDi6P7K/aE/6Mk+NH/hBS//&#10;ABdfsh5cf/PNfyo8uP8A55r+VH/EOuHf7/8A4Ev/AJEP+I1cZdqX/gD/APkj8b/7K/aE/wCjJPjT&#10;/wCEFL/8XR/ZX7Qn/Rknxp/8IKX/AOLr9kPLj/55r+VHlx/881/Kj/iHXDv9/wD8CX/yIf8AEauM&#10;u1L/AMAf/wAkfjf/AGV+0J/0ZJ8aP/CCl/8Ai6P7K/aE/wCjJPjT/wCEFL/8XX7IeXH/AM81/Kjy&#10;4/8Anmv5Uf8AEOuHv7//AIEv/kQ/4jVxl2pf+AP/AOSPxv8A7K/aE/6Mk+NP/hBS/wDxdH9lftCf&#10;9GSfGj/wgpf/AIuv2Q8uP/nmv5UeXH/zzX8qP+IdcO/3/wDwJf8AyIf8Rq4y7Uv/AAB//JH43/2V&#10;+0J/0ZJ8af8Awgpf/i6P7K/aE/6Mk+NH/hBS/wDxdfsh5cf/ADzX8qPLj/55r+VH/EOuHf7/AP4E&#10;v/kQ/wCI1cZdqX/gD/8Akj8b/wCyv2hP+jJPjT/4QUv/AMXR/ZX7Qn/Rknxp/wDCCl/+Lr9kPLj/&#10;AOea/lR5cf8AzzX8qP8AiHXD39//AMCX+Qf8Rq4y7Uv/AAB//JH43/2V+0J/0ZJ8aP8Awgpf/i6P&#10;7K/aE/6Mk+NP/hBS/wDxdfsh5cf/ADzX8qPLj/55r+VH/EOuHf7/AP4Ev/kQ/wCI1cZdqX/gD/8A&#10;kj8bxpP7QhOP+GJ/jMv+0/gKXA9z83Svw7/aA/a//a20r49eNtLsv2hviXo0Nv4s1GFNHm8XX8LW&#10;QW5kXyTH5uIygAUoB8pXHQAD+1R449h/dr09K/iL/bt5/bc+Mmf+ireIv/TlPXvZLwrk+TOboxcu&#10;ay96zt6e6eBn3iFxHxNGnHEzUORtr2d4vVW1akZ//DZ37YH/AEdV8SP/AAub/wD+O1neMv2mf2jf&#10;iN4bk8H/ABC+PnjLXtJnZWm0vW/FF3dW7srAgmOSQqSCAQSOCBjB5r9of+DYL/glX+wL+3J+wd4u&#10;+LH7V/7OGleMfEGm/F6/0ix1K+1C8iaOyj0rSpki2wTRrgSTzNkgkmRucYA9K/4OB/8Agjh/wTe/&#10;ZF/4Jg+Ovj5+zr+y7pHhfxRpWpaLDp+rWepXsjwLNqdvFJhZp3X5kdlOQeCcYPI9tYbB05XjSin3&#10;sj5SpmmYTi4Tqzae6cpNfiz+d0PJG2+FtrLyD6f/AF+v5/SvSP8Ahs39sAf83VfEj/wur/8A+O15&#10;uwbzA4lKjBBKqCRkdRnv/I4Pav6+JP8Ag3f/AOCNWwGH9hbw2Gz/ANBjU/8A5K4rWtRo1H+8ipeq&#10;TM6OMxWDv7Kco33tJr8tz+VFf2z/ANsAsAf2qviQeen/AAnF/wD/AB2v1U/4JKeMP2lvil+yPD4q&#10;1b4SfF74lXH/AAkl9DJ4mtNFn1YSbSmIjO7lsrk/LnA3cAd/x18a2Nvpni/V9NtI9sNvqdxHCmc7&#10;VWRgo/AACv6gP+DSNV/4dF2Pyj/komtdv+uFeRm3D+V5tg/YVYWV0/dsnp0vZu2p7+S8YZ5w/jPr&#10;eHqc0uVxtNyktba2utdD83/+C3On/Fa0/Yvhk8a/s2/ETwna/wDCaWIGqeJ/Cslnal/KuMR+YzEb&#10;zyQO+D6V+Uvw0Mw+I/h/yLaWaT+3LXZDCu55G85cKo7k9APWv6aP+DvlFH/BJ6zIUf8AJWNH7f8A&#10;Tve1/NP8DVDfGvweCP8AmadP/wDSmOtcpyfB5TgHhcPflu3q7/EkmYZ3xPmfEWZLMMXy88eW3LGy&#10;913W7b3fc/oPi0z9oJ3Zl/Ym+MzZbqvgOXP0PzU/+yv2hP8AoyT40/8AhBS//F1+xsEMalj5a9f7&#10;tP8ALj/55r+VfKz8POHZyb9//wACX+R9rHxp4yjFK1L/AMAf/wAkfjf/AGV+0J/0ZJ8af/CCl/8A&#10;i6P7K/aE/wCjJPjR/wCEFL/8XX7IeXH/AM81/Kjy4/8Anmv5VP8AxDrh3+//AOBL/wCRH/xGrjLt&#10;S/8AAH/8kfjadP8A2gh1/Ym+NS4/ifwDKAPx3Vx5+Nt0x3f8KT8dfT+x4v8A49X7bXcYeJl/2uPY&#10;9j+dfzQf8E8v2cv2efG37GfgXxX4x+A/g3VtSvNPna61DVPDNrcTzEXUyjdI8ZZsKAMkk4Aol4c8&#10;O7e//wCBL/5E+V4t+ktxPwllscZiKUJpyUbRjre1+skj6p/4Xbef9ET8df8Agpj/APj1NvPjfqNl&#10;o+oa9N8DvH32PSdOn1DUp10BZBb2sMZklmYJISFVFLE44ArgP+GS/wBlT/o2T4ff+EbY/wDxqs3R&#10;/hD8Ifhd8Zb2b4a/Crw74fmvv2e/ikt3NoeiW9mZVTw+SobykUvjccZPHpUrw54djr7/AP4Ev8j5&#10;Phz6YOdcS5xSy2jh1GdS6TklZWi3qlO/Toe6+A/GOjfEjwZpHxE8OTl9M17SbXUtNLoVZre4hWWM&#10;sv8AC2x1yOxyK+nf+CHZ/wCKx/aWH/VVtHH/AJa2k18ZfsXgf8MefCdscn4Z6Bk+v/Etgr7M/wCC&#10;Hf8AyOX7S3/ZVtH/APUW0mvm+AacKHEeKpQ2iml30lb9D+lvFytVxPAeErVLXlKm9FbenJv8bs/Q&#10;VBhAPaloHSiv2I/mMKKKKACiiigAooooAKKKKACiiigAooooAKKKKACiiigAooooAKKKKACiiigB&#10;H+4fpX8RX7dv/J7nxk/7Kv4i/wDTnPX9ur/cP0r+Ir9u3/k9z4yf9lX8Rf8ApznrSmaUz+gT/gzV&#10;/wCUY/jw/wDVe9U/9MuiV7F/wdKkn/gix8Ss/wDQb8O/+nm0rx7/AIM1f+UY3jz/ALL5qn/pl0Sv&#10;t/8A4Kl/sDXX/BSz9jrxL+yMPi2PBcPiK806c68dEOo/Zvst5Fc7RbieDfu8rbnzBjdnnGDEv4mp&#10;Evj1P4xQqM2JGYAqR8uOPfnriv18P/B5d/wUD2sF/Zs+EPT5R9n1bj/yer2j/iCPQ9P+CmLH6/Bv&#10;/wC/NL/xBHKOn/BS8/8Ahm//AL81d4vUu8XqfhHrmpy61rF5rM4/eXlzJPJ6bnYscegyeB2Hr1r+&#10;on/g0j/5RF2P/ZRNa/nBXyi3/BkdlcL/AMFMee2fg2f/AJc1+pH/AASN/wCCcMv/AASz/ZLX9lp/&#10;jGPHSx+JL3VV1waB/ZmftBT915Hnz427PveYc56DHJKStZBKStZHyn/wd9f8onbP/srGj/8ApPe1&#10;/NT8DDj42eDz/wBTVp//AKUx1/St/wAHfX/KJ2z/AOysaP8A+k97X8yPg7xJP4O8XaV4utrZZpNK&#10;1KC8jhdsK7RSK4UnsCVxTh8I4fCf3bwnO4in1/O8n/B6R+0XGeP2J/BrZ/6mi7XH/kP+tSD/AIPT&#10;v2icf8mQeDf/AArLz/43UcsiOWR/Q7RX88X/ABGn/tE/9GQeDf8AwrLz/wCN0f8AEaf+0T/0ZB4N&#10;/wDCsvP/AI3RyyDlkf0H3Tqkblvr0r+dP/gmYQv7C/w8Rj/zDrgf+Tk9a8//AAei/tEyxlR+xF4L&#10;X3Pii7b/ANp/59utfp5ov/BuF/wR80jTY9P0/wDZg1q3hiGI4bb4weLI405zgKuqADn2pSWtz4rj&#10;jhGXGGUwwSq+ztJSvbm2ja1rrv3PiM7f74rifELK3xikZDuC/s//ABVBYdv+Kfxj88/lX6O/8Q6v&#10;/BIn/o27xF/4ebxd/wDLWuZ+Pn/BHH/gnh+x/wDsxfGL4/fAD4IanpPizTfgp4stLHVNQ+Imv6oI&#10;YZ9JuElUQ319NF8ygDOzI7EUj4rhPwjfDOfUMx+t8/s29OVq94uP8zS3vsfF/wCxfj/hjj4TEf8A&#10;RNNB/wDTdBX2Z/wQ7/5HL9pb/sq2j/8AqLaTXxn+xh/yZx8Jv+yZ6D/6boK+zP8Agh3/AMjl+0t/&#10;2VbR/wD1FtJr8g4F/wCSoxn/AG//AOln9/eKf/JucB60/wD03I/QYdKKB0or9fP5pCmyhmjIVsHs&#10;RTqjvI5pbZo7eTa5+62cYoA/mp/4Kl/8F/8A/grd+zZ/wUQ+L/wG+Dv7Wj6P4X8K+NrrT9D0seBN&#10;Bufs1uhG1PNuLF5HxnqzE14D/wARNv8AwW4/6PYk/wDDb+Gf/ldX7TftQf8ABrD+wL+13+0P4w/a&#10;a+KXxg+MNj4g8ba5NqmrWeg+INKjs4ppOqwrLpkkipxwGdj7muE/4g1P+CY3/RdPjv8A+FNov/yo&#10;q1KPYtSj2PyU/wCIm3/gtx/0exJ/4bfwz/8AK6j/AIibf+C3H/R7En/ht/DP/wArq/Wv/iDU/wCC&#10;Y3/RdPjx/wCFNov/AMqKT/iDU/4Jjf8ARdPjx/4U2i//ACop80ew+aPY/JX/AIibf+C3H/R7En/h&#10;t/DP/wArqP8AiJt/4Lcf9HsSf+G38M//ACur9a/+INT/AIJjf9F0+O//AIU2i/8AyopP+INT/gmN&#10;/wBF0+PH/hTaL/8AKijmj2Dmj2PyV/4ibf8Agtx/0exJ/wCG38M//K6j/iJt/wCC3H/R7En/AIbf&#10;wz/8rq/Wv/iDU/4Jjf8ARdPjx/4U2i//ACoo/wCINT/gmN/0XT47/wDhTaL/APKijmj2Dmj2PyU/&#10;4ibf+C3H/R7En/ht/DP/AMrqP+Im3/gtx/0exJ/4bfwz/wDK6v1q/wCINT/gmN/0XT48f+FNov8A&#10;8qKX/iDU/wCCY3/RdPjx/wCFNov/AMqKOaPYOaPY/JT/AIibf+C3H/R7En/ht/DP/wArqP8AiJt/&#10;4Lcf9HsSf+G38M//ACur9a/+INT/AIJjf9F0+O//AIU2i/8AyopP+INT/gmN/wBF0+PH/hTaL/8A&#10;Kijmj2Dmj2PyV/4ibf8Agtx/0exJ/wCG38M//K6j/iJt/wCC3H/R7En/AIbfwz/8rq/Wv/iDU/4J&#10;jf8ARdPjx/4U2i//ACoo/wCINT/gmN/0XT47/wDhTaL/APKijmj2Dmj2PyU/4ibf+C3H/R7En/ht&#10;/DP/AMrqP+Im3/gtx/0exJ/4bfwz/wDK6v1q/wCINT/gmN/0XT48f+FNov8A8qKX/iDU/wCCY3/R&#10;dPjv/wCFNov/AMqKOaPYOaPY/JT/AIibf+C3H/R7En/ht/DP/wArqP8AiJt/4Lcf9HsSf+G38M//&#10;ACur9a/+INT/AIJjf9F0+PH/AIU2i/8AyopP+INT/gmN/wBF0+PH/hTaL/8AKijmj2Dmj2PyV/4i&#10;bf8Agtx/0exJ/wCG38M//K6j/iJt/wCC3H/R7En/AIbfwz/8rq/Wv/iDU/4Jjf8ARdPjv/4U2i//&#10;ACoo/wCINT/gmN/0XT48f+FNov8A8qKOaPYOaPY/JQ/8HNv/AAW4x/yeu/8A4bfwz/8AK6viLx94&#10;38SfE3xzrPxJ8Z6k15rXiDVrnUtYu/JSMT3U8rSyyBIwFXc7McAADOAAK/pH/wCINT/gmN/0XT48&#10;f+FNov8A8qKX/iDU/wCCY3/RdPjv/wCFNov/AMqKOdBzrsR/8Gav/KMbx5/2XvVP/TLolfreiKVy&#10;Vr5w/wCCY/8AwTK+Cf8AwSr+CGsfs+/AHxX4s1jQ9a8WXHiK5uvGWoW1zdLdzW1rbMitbW8CCMJa&#10;RkAoTksdxzivpHp0FZy1lczlrK4AAdBRRRQAUUUUAfLf/BXr/gmov/BVf9k+H9l9vjN/wgnk+LLP&#10;Wv7c/wCEd/tTPkRzp5Xk/aLf73nZ3b+NvQ54/L//AIglYhx/w8pz/wB0bP8A8ua/eSimpOI1JrY/&#10;Bv8A4glov+klH/mGz/8ALmj/AIglov8ApJR/5hs//Lmv3koqvaSH7SR+Df8AxBLRf9JKP/MNn/5c&#10;188/8FSv+DY23/4JofsaeIv2vJv20f8AhNU0G8sbVvD6/Dg6aZjdXUduHE/9pTbdhk3Y2HIGMjrX&#10;9NVfnb/wdO/8oYPiN/2HfD3/AKdrWmpyZSnI/lDkG1SoY/UjrzX95kX3K/g0l6N/nuK/vLi+5Sqb&#10;iqbjq8b/AOCif/JgPxw/7JF4k/8ATXcV7JXjf/BRP/kwH44f9ki8Sf8Apruagjqj8kv2MP8Akzj4&#10;Tcf80z0H/wBN0FfZf/BDv/kcv2lv+yraP/6i2k18a/sYf8mb/Cb/ALJnoP8A6boK+yv+CHf/ACOX&#10;7S3/AGVbR/8A1FtJr8f4F/5KjGf9v/8ApbP6Y8VP+Tc4D1p/+mpH6DDpRQOlFfsB/M4UUUUAFFFF&#10;ABRRRQAUUUUAFFFFABRRRQAUUUUAFFFFABRRRQAUUUUAFFFFABRRRQAUUUUAFFFFABRRRQAUUUUA&#10;FFFFABX52/8AB07/AMoYPiN/2HfD3/p2ta/RKvzt/wCDp3/lDB8Rv+w74e/9O1rVR+IqPxH8okvR&#10;v89xX95cX3K/g1cZ3f571/WtH/wc3f8ABEBVw37bX/mNvEv/AMraqotblVFrc+9q8b/4KJ/8mA/H&#10;D/skXiT/ANNdzXzf/wAROH/BD/8A6PZ/8xt4l/8AlbXmf7aP/Bxh/wAEbviv+yB8U/hd8Pv2xPt+&#10;veJPh3rWl6LY/wDCvfEMX2m6uLCaKKPfJp6om53UbmYKM5JA5qLMz13Pm/8AYw/5M3+E3/ZM9B/9&#10;N0FfZX/BDv8A5HL9pY/9VW0f/wBRbSa/LH9mr/gqL+w18PP2a/h/4A8U/HX7Jq2h+B9I0/UbP/hG&#10;tTk+z3EFlFHLHuS1ZWw6sMqxBxkEjBr6c/4JWf8ABcj/AIJbfs3eJPjjf/Gj9qI6LF4w8f6dqXh1&#10;/wDhCdbuftlrFoOn2jyYgsnMeJoJU2vtY7cgFSCfzDg/KcywfEeLq1qUoxfNZuLSfvX0bS6H9BeJ&#10;OeZRmHAeDw2GrwnUi6d4xlFtWp2eid1Zu2vZn7bqcqCPSlr4Kj/4Obv+CH6oFP7bXQf9E28S/wDy&#10;tqVP+Dmj/giI67l/bX4/7Jv4l/8AldX6dZ9j+feVo+8KKKKACiiigAooooAKKKKACiiigAooooAK&#10;KKKACiiigAooooAKKKKACiiigAooooAKKKKACiiigAooooAKKKKACiiigAr4Z/4OMfgV8YP2kf8A&#10;glL44+EHwH+HWqeKvFGpaxokljomjWxluJli1O3kkKr/ALKKWPsD6V9zUya3huBtmTcORj60Afxu&#10;D/giN/wVtYbh/wAE/PiZzz/yL7f40f8ADkT/AIK2/wDSPz4mf+E+3+Nf2QTPZWUa+fIEVmCKWY8n&#10;HSgPbN90H9a055GnPI/jf/4cif8ABW3/AKR+fEz/AMJ9v8azfGn/AAR0/wCCo3w+8Jal468bfsMf&#10;ETTNH0axmvdU1G70NlitreJC8krnPCqqliewFf2Z7oP7p/WvGv8Agop5R/YC+NzIvzL8JPEbLuHT&#10;/iWXHrR7R9Q55H8evhr9g/8AbC8Y+HtP8WeF/wBnnxJfabqtlFd6de29mDHcQSIHjkU5+6ysCD6G&#10;ui+Gn/BLb/gof8ZLrWrP4Wfsg+N9em8N36WOurpmkmT7DcPCk6xSYPysYpY3x/dcHvX6/fsYwSN+&#10;x18LC5b/AJJroJfEh/6B8Ge9fZ3/AAQ+/eeM/wBpYOf+aq6OPw/4RbSa+MyHifGZlnNbB1KSioJt&#10;PW7s7X3sfqnFnBGW5Dwxh8yw1aU5T5E03Fpc0OZ7K+91ufym+N/BXiz4a+NNX+HPj3QLnSdd8P6p&#10;cabrWl3ke2azu4JGimhdezo6spHYg02wQNaKcev869i/4KhDb/wUv/aIA/6Lp4u/9PN3XkukqDp8&#10;ZOe/8zX3NPzPyyb90/uyooorlMgooooAKKKKACiiigAooooAKKKKACiiigAooooAKKKKACiiigAo&#10;oooAKKKKACiiigAooooAKKKKACiiigAooooAKKKKAPFP+CkyI/8AwTv+PHmRq234M+KGG5Qef7Ju&#10;a/ig86Z+WlZuMdf0r+2D/gpJ/wAo7/j1/wBkX8U/+mi5r+J1AGwpHXitaexrT2FMkmMiRv8AvqkM&#10;jsNjMxB4YN0P+f8ACv6e/wDgjf8AtF/8EgPB3/BM/wCD3h746fHr9m/TfF1r4PiTXtP8XeKfD8Op&#10;QT+bJ8s6XEglV8Y4cZxivmz/AIOkPjR/wTX+JX7AfhHSf2OPi58EvEHiaH4yafNfWnw18QaRd3qW&#10;I0nV1d5EsnZxCJGhBJG3cyA87afM72GpyjI/GD9jiedf2ufhaqzNhviNomV3f9P8Ff0+/wDBDvnx&#10;n+0sfX4raR/6i+k1/Lv+yjq+keHv2pPhrr/iDVbexsLHx/o1xfX15MsUNvCl9CzyO7EKiqoJLEgA&#10;Ak1/Rh/wR3/b1/YX+Fvi79oSb4lftofCfw6ms/EjS7vRm134jaZaC/hXw7pkLSwmWdfNRZY5Iyy5&#10;AdGUnKkDw6lPlz6E7f8ALuS0X95M+ujiObgerSlLX2sGlfooyWivfr0R+Av/AAVD/wCUmH7RP/Zd&#10;PF3/AKebuvIdMm22Ma59f5mvUP8Agoz4p8NeOf8AgoT8ePGvgvxFY6xo+sfGbxRfaTq2l3iXFre2&#10;surXMkU8MsZKSRujKyupKspBBINeUWUu22Vcev8AOvoKZ8fL4T+72iiiuUzCiiigAooooAKKKKAC&#10;iiigAooooAKKKKACiiigAooooAKKKKACiiigAooooAKKKKACiiigAooooAKKKKACiiigAoprSxrw&#10;ZF9PvU3zG/vLQB4x/wAFJ5Iov+Cdvx6eWRV/4sx4oALNj/mE3NfxOK4A5fkV/eJqFna6rZyafqEU&#10;c0MyFJopIwyupGCpByCCCQQeoNYcHwm+F8Eflr8PdCbknLaRB3P+7RGfKEZcp/Ctti3FlIXP93il&#10;KrmNz6HY397t+OP89q/uq/4VZ8MP+id6D/4KIf8A4mvyZ/4PDvBHgvw7/wAE1vA+p+HfCul2Ny3x&#10;00yJprOxjicp/Y2tErlQDjIUkdMhT2FaRqNu1jSNRydrH83vPakcMBtkG1t2S23BOVGB9MYI+tei&#10;/sgwxXP7Wvwtt7iJZI5PiLoiyRyKGVlN/DkEHgj2r+mz/giZ4C8Eat4u/aSGp+DtLuPI+KWkxwLP&#10;p8cmxf8AhGNKOF3A4GT0FcdTGqOPjhktXFyv6NK347nsRy2pLJJZhze7Gahbrdpu9/kz+U0OoGN4&#10;/OrVu37lcLn8a/ujX4T/AAv2j/i3OhdP+gTD/wDE04fCn4ZDgfDzQ/8AwUQf/EV2RrNa2PFlLm0N&#10;+iiisyQooooAKKKKACiiigAooooAKKKKACiiigAooooAKKKKACiiigAooooAKKKKACiiigAooooA&#10;KKKKACiiigAooooA+Jf+DiP4l/Ev4K/8EfPjB8VPg58R9f8ACfibSz4fOmeIPDOsTWF9Z+Z4g02G&#10;Typ4GWSPdE7o21hlXZTkEiv5hR/wVL/4KeMdq/8ABRz49f8Ah39a/wDkmv6YP+DnD/lB/wDG7/uW&#10;v/Um0uv5KobmW2O+I887fY4Iz9Rk4rSmaUz3T/h6d/wU5/6SPfHn/wAPBrX/AMk0f8PTv+CnX/SR&#10;748/+Hg1r/5Jr+mCP/g2R/4IhhFA/YoXgY/5KJ4k/pqNL/xDI/8ABEP/AKMoX/w43iT/AOWNPmiP&#10;mifzPf8AD07/AIKdf9JHvjz/AOHg1r/5JrkPjH+2b+2B+0T4ah8GftBftW/Ejx5o9vfpfWuk+M/H&#10;V/qlvDdJHJGs6R3MzqsgSWRQ4G4LIwBAYg/1If8AEMj/AMEQ/wDoyhf/AA43iT/5Y15p+2f/AMG6&#10;P/BHH4T/ALIPxT+KXgH9j/8As/XfDfw61vVNFvh8QPEMn2e7gsJ5YpNkmoMj7XVW2spU4wQRkUc8&#10;RqUb6H83H7HOW/a8+FWOn/Cx9D/9OEFf1Bf8EO1x4w/aWOf+ar6P/wCovpNfmP8Asb/8E7P2N7n4&#10;N/Cj4/t8Go18WN4X0HXv7VXXL/8A5CP2WC48/wAvz/L/ANb8+3bs7bccV+nH/BDxj/wmP7Sw/wCq&#10;raP/AOotpNfEZbnuFzniScaKa9lCUXe2/MtrenU/VM+4Xx3Dfh/GWJlGXtqlOUeW+3JN6362fQ/Q&#10;NTlQfaloXhQKK+yPyUKKKKACiiigAooooAKKKKACiiigAooooAKKKKACiiigAooooAKKKKACiiig&#10;AooooAKKKKACiiigAooooAKKKKACiiigD4L/AODnD/lB/wDG7/uWv/Um0uv5J26V/Wx/wc4f8oP/&#10;AI3f9y1/6k2l1/JO3StKZpTP7y0+7S0ifdpazMwrxv8A4KKc/sA/HD/skfiT/wBNdxXsleN/8FE/&#10;+TAfjh/2SLxJ/wCmu5oDqj8kv2MP+TOPhN/2TPQf/TdBX2X/AMEO/wDkcv2lv+yraP8A+otpNfGv&#10;7GH/ACZv8Jv+yZ6D/wCm6Cvsr/gh3/yOX7S3/ZVtH/8AUW0mvyDgX/kqMZ/2/wD+ls/pfxU/5Nzg&#10;PWn/AOmpH6DDpRQOlFfr5/NAUUUUAFFFFABRRRQAUUUUAFFFFABRRRQAUUUUAFFFFABRRRQAUUUU&#10;AFFFFABRRRQAUUUUAFFFFABRRRQAUUUUAFFFFAHwX/wc4f8AKD/43f8Actf+pNpdfyTt0r+tj/g5&#10;w/5Qf/G7/uWv/Um0uv5J26VpTNKZ/eWn3aWkT7tLWZmFeN/8FE/+TAfjh/2SLxJ/6a7mvZK8b/4K&#10;J/8AJgPxw/7JF4k/9NdzQHVH5J/sYf8AJm/wm/7JnoP/AKboK+yv+CHf/I5ftLf9lW0f/wBRbSa+&#10;Nf2MP+TN/hN/2TPQf/TdBX2V/wAEO/8Akcv2lv8Asq2j/wDqLaTX4/wL/wAlRjP+3/8A0tn9MeKn&#10;/JucB60//TUj9Bh0ooHSiv2A/mcKKKKACiiigAooooAKKKKACiiigAooooAKKKKACiiigAooooAK&#10;KKKACiiigAooooAKKKKACiiigAooooAKKKKACiiigD4L/wCDnD/lB/8AG7/uWv8A1JtLr+Sdulf1&#10;sf8ABzh/yg/+N3/ctf8AqTaXX8k7dK0pmlM/vLT7tLSJ92lrMzCvG/8Agon/AMmA/HD/ALJF4k/9&#10;NdzXsleN/wDBRP8A5MB+OH/ZIvEn/pruaA6o/JP9jD/kzf4Tf9kz0H/03QV9lf8ABDv/AJHL9pb/&#10;ALKto/8A6i2k18a/sYf8mb/Cb/smeg/+m6Cvsr/gh3/yOX7S3/ZVtH/9RbSa/H+Bf+Soxn/b/wD6&#10;Wz+mPFT/AJNzgPWn/wCmpH6DDpRQOlFfsB/M4UUUUAFFFFABRRRQAUUUUAFFFFABRRRQAUUUUAFF&#10;FFABRRRQAUUUUAFFFFABRRRQAUUUUAFFFFABRRRQAUUUUAFFFFAHwX/wc4f8oP8A43f9y1/6k2l1&#10;/JO3Sv62P+DnD/lB/wDG7/uWv/Um0uv5J26VpTNKZ/eWn3aWkT7tLWZmFeN/8FE/+TAfjh/2SLxJ&#10;/wCmu5r2SvG/+Cif/JgPxw/7JF4k/wDTXc0B1R+Sf7GH/Jm/wm/7JnoP/pugr7K/4Id/8jl+0t/2&#10;VbR//UW0mvjX9jD/AJM3+E3/AGTPQf8A03QV9lf8EO/+Ry/aW/7Kto//AKi2k1+P8C/8lRjP+3//&#10;AEtn9MeKn/JucB60/wD01I/QYdKKB0or9gP5nCiiigAooooAKKKKACiiigAooooAKKKKACiiigAo&#10;oooAKKKKACiiigAooooAKKKKACiiigAooooAKKKKACiiigAooooA+C/+DnD/AJQf/G7/ALlr/wBS&#10;bS6/knbpX9bH/Bzh/wAoP/jd/wBy1/6k2l1/JO3StKZpTP7y0+7S0ifdpazMwrxv/gon/wAmA/HD&#10;/skXiT/013NeyV43/wAFE/8AkwH44f8AZIvEn/pruaA6o/JP9jD/AJM3+E3/AGTPQf8A03QV9lf8&#10;EO/+Ry/aW/7Kto//AKi2k18a/sYf8mb/AAm/7JnoP/pugr7K/wCCHf8AyOX7S3/ZVtH/APUW0mvx&#10;/gX/AJKjGf8Ab/8A6Wz+mPFT/k3OA9af/pqR+gw6UUDpRX7AfzOFFFFABRRRQAUUUUAFFFFABRRR&#10;QAUUUUAFFFFABRRRQAUUUUAFFFFABRRRQAUUUUAFFFFABRRRQAUUUUAFFFFABRRRQB8F/wDBzh/y&#10;g/8Ajd/3LX/qTaXX8k7dK/rY/wCDnD/lB/8AG7/uWv8A1JtLr+SdulaUzSmf3lp92lpE+7S1mZhX&#10;jf8AwUT/AOTAfjh/2SLxJ/6a7mvZK8b/AOCif/JgPxw/7JF4k/8ATXc0B1R+Sf7GH/Jm/wAJv+yZ&#10;6D/6boK+yv8Agh3/AMjl+0t/2VbR/wD1FtJr41/Yw/5M3+E3/ZM9B/8ATdBX2V/wQ7/5HL9pb/sq&#10;2j/+otpNfj/Av/JUYz/t/wD9LZ/THip/ybnAetP/ANNSP0GHSigdKK/YD+ZwooooAKKKKACiiigA&#10;ooooAKKKKACiiigAooooAKKKKACiiigAooooAKKKKACiiigAooooAKKKKACiiigAooooAKKKKAPg&#10;v/g5w/5Qf/G7/uWv/Um0uv5J26V/Wx/wc4f8oP8A43f9y1/6k2l1/JO3StKZpTP7y0+7S0ifdpaz&#10;Mwrxv/gon/yYD8cP+yReJP8A013NeyV43/wUT/5MB+OH/ZIvEn/pruaA6o/JP9jD/kzf4Tf9kz0H&#10;/wBN0FfZX/BDv/kcv2lv+yraP/6i2k18a/sYf8mb/Cb/ALJnoP8A6boK+yv+CHf/ACOX7S3/AGVb&#10;R/8A1FtJr8f4F/5KjGf9v/8ApbP6Y8VP+Tc4D1p/+mpH6DDpRQOlFfsB/M4UUUUAFFFFABRRRQAU&#10;UUUAFFFFABRRRQAUUUUAFFFFABRRRQAUUUUAFFFFABRRRQAUUUUAFFFFABRRRQAUUUUAFFFFAHwX&#10;/wAHOH/KD/43f9y1/wCpNpdfyTt0r+tj/g5w/wCUH/xu/wC5a/8AUm0uv5J26VpTNKZ/eWn3aWkT&#10;7tLWZmFeN/8ABRP/AJMB+OH/AGSLxJ/6a7mvZK8b/wCCif8AyYD8cP8AskXiT/013NAdUfkn+xh/&#10;yZv8Jv8Asmeg/wDpugr7K/4Id/8AI5ftLf8AZVtH/wDUW0mvjX9jD/kzf4Tf9kz0H/03QV9lf8EO&#10;/wDkcv2lv+yraP8A+otpNfj/AAL/AMlRjP8At/8A9LZ/THip/wAm5wHrT/8ATUj9Bh0ooHSiv2A/&#10;mcKKKKACiiigAooooAKKKKACiiigAooooAKKKKACiiigAooooAKKKKACiiigAooooAKKKKACiiig&#10;AooooAKKKKACiiigD4J/4OcZol/4IhfG2JpF3H/hGiFzz/yMul1/JOWUggHopJ9h61/eRJY28s/2&#10;h0yw6H8uP0olsradDHNErKylWVlBBB+tVGXKVGXKSIQUBB6806kVdqhQegxzS1JIV43/AMFE/wDk&#10;wH44f9ki8Sf+mu4r2SvG/wDgoqQP+Cf/AMcM/wDRIvEn/pruKA6o/JL9jA/8YcfCb/smeg/+m6Cv&#10;sv8A4Id/8jl+0t/2VbR//UW0mvjP9jF1X9jj4Tbm/wCaZ6D/AOm6Cvsz/gh4QPGP7SrH/oq2j/8A&#10;qLaTX5BwL/yVGM/7f/8AS2f0t4pyv4c4D1p/+m5H6DDpRQp+Wiv18/mlBRRRQAUUUUAFFFFABRRR&#10;QAUUUUAFFFFABRRRQAUUUUAFFFFABRRRQAUUUUAFFFFABRRRQAUUUUAFFFFABRRRQAUUUUAFFFFA&#10;BRRRQAV41/wUUTzf2BPjZFnG74S+Ixn0/wCJXcUUULVpFR1kl5n4cfsrftg/Dbwx+zF8N/Ct7o+u&#10;vcaf4B0a0kaK0hMZdLGFCQTMCRkdwD7DpX6Ef8G/Pj/SPiQ37RHjTRLa5jtb34raX5aXaKsg2eGt&#10;LQ5CswHKHueMfSiivzrhfD0aXEGJnFa+8t3/ADM/dPEDH4vEcG4WnUleKdOysv8An3Lsj9I0OUU+&#10;1LRRX6KfhJ//2VBLAwQKAAAAAAAAACEAGsc531YXAABWFwAAFQAAAGRycy9tZWRpYS9pbWFnZTUu&#10;anBlZ//Y/+AAEEpGSUYAAQEBAGAAYAAA/9sAQwAIBgYHBgUIBwcHCQkICgwUDQwLCwwZEhMPFB0a&#10;Hx4dGhwcICQuJyAiLCMcHCg3KSwwMTQ0NB8nOT04MjwuMzQy/9sAQwEJCQkMCwwYDQ0YMiEcITIy&#10;MjIyMjIyMjIyMjIyMjIyMjIyMjIyMjIyMjIyMjIyMjIyMjIyMjIyMjIyMjIyMjIy/8AAEQgBMwA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9YkEYNeb/FPxXcaWllpdhKEundbp2252qjZTqMcuuevGzoQa9IY4GfSvmvxVrT694lvL4y+ZC0h&#10;jgwGAESnC4B5GR8xHqx4Ga5cXV9nCy3ZxY6s6dP3d2fQOga1FruiWmpQjCzpuK8nYw4ZckDOGBGc&#10;c4rUzXjXwl18WupTaHM37u5zNBx/y0UfMOB3UZ5OBs9TXsnFaUKvtIKRrh63taal16nkT6r4j+ze&#10;JPCmq30V1rRtxLHJHyJBsXzI0AVcsU6BUHJY15dXR6zeLo/jV73SNXk1RYGieK9muBMZ/kXO51wG&#10;HJXAxxxVbxVZQWmtvNaQmKyvYkvLZG2giORd2MLwoDblA9B36ny67c736Ox4+Jk6jb6xdipokF7c&#10;67Yw6acXrToYW27gjA5DEYPAxk8HgGvVLrxBr2seOr208PPb/ZbCExP9r8zyjJuG4naAd+QVAORh&#10;GI61xnhp4/Dvh+98STMi3sytbaWjDkv0eVQVOQoIGen3lPUVH8PdKTVtbuYm1G8sSluWBspjFK43&#10;KOuCNo4yCc5K4zg4uj7vLDvqOjJwiofzamTrselS+IZovDcbvp7+Wtsm2QscqARh8uTuz1HOfz2N&#10;Ds5fF/h8aFCV/tHT5fOtN5wphkYCRTjgBWKvk5Y9AKxddvdL1fxBJdaTbrp2nTCMRRtEqCIbFVvl&#10;TcAMgnjP5mnw/wBpW2qx3Ngsttdv5qEqvlGJwpWUElVVMAluOEVlyQRms7pVJdvL+vuM+ZKpJ2um&#10;9bdvIl8VahBdalHZWB/4l2nR/ZrbBGHx96Tg7SXbJ3DG4bcitr4ewaJHqM8mvG2AlgJt1vFURkBw&#10;GbLjBJPC7SfuyZxxnh+1dl8PdUXR9ZmmFjcag8tqQRZxF5IvnGQRkDBwCTz1XkcilTlerzMKM+at&#10;zSM7xtc3l54vvp9R09tPunEZktjKsvl4jUD51yDxg8etZ9pFaLE4vpMRnDMI2QtnaXRVb5m+b5kY&#10;AAKxQtkjbXR+NNH1eLxFLBq9zcahezRp9kuhGscc+0fMioD8p5OACSSB8rF81j6XJOLpvsk/lMYX&#10;aHzpy4jhBdmyFXIdD+9H3eU3BSWUU6kWqsrjqwarSb7mGRXffDWPUrfXr1bKzSaRLcpcLdZhETB8&#10;BQ4R2zgfdIXODkfICeEjjkmlSGJGkkkYKiIuWYk4AAHc5r17wPYXTLPZ6Zf/AGfSrX5Zru2ZJGur&#10;sqhcr5iECNR8owBng5bJw8NG87jwkL1LnIXNjpOkX0um6bex3mlO8QstSS5XNncbAVYugChSfvED&#10;BVeDujIFa907yYZTqUb2ltFNsuLVSitFdCPdlQAcJKFOCoCg44KxrusX+s6Xealc6jotrLBod5FH&#10;FqFj5UYKLwBIqKSvGQVYHh854YBui0eO5ie0SxktLq9ZQtrI/wAlvqNsgxGzDB/fQuFJHyuFUjLd&#10;a2lFSk1/X/BOiUFOcl/X/BOF0SENcMpkjt1lhYyXhbctvCQyOSi5O9h8ig4++MDLKw9E8IWVtf6i&#10;GupLu1tlswul2S3LRyeQCA8z+XjBdsHJPzHd94KprzzTZbaOwQ3tu505ZfMmQSbXu5VDbEU4+VVD&#10;/NjoGYk5ZFrtPDNnpUOrXT+JLFbnUrqITLYx2b3As4gQFDIA20kFQq4+RVAJG7Bmh0Iw1lb9f6/r&#10;5DbvUo/E2pSX8eknSvFNpEXNhco0gvotnzRlWRTv2kgDaCVI7cplWGqaOI2W9iuf7A5e3WOQtNZy&#10;suXg3jBEcgDr6MCDkMHK6/iOHUrvXYofFyw6ZcF4/sWs2CMYYXx9wsSCRkMQWwytk/dNXG0zVG1C&#10;U6YYbXxEqouo2k6qYboZ+W8jGMEhvn4GQwIxnIfWSk5N/p+n9XNpqTk359t/l3/M8+0+GO8v1Wws&#10;jPeTSbLSz5kCkAfO5YYb1xwudxYKgCt6f4Sli0K7utItLW51rU8GfVLyAptSUkAR73K7sfOeTnO7&#10;jlgvE+F7XUUuLmz0e8itsx51HU8KUtogDlFf8yWBG4qNpCoXbufCRvJw0XhhILDw9bq0aXF3AZJL&#10;6bI3SYDKcDBGcj0xxhIw6tr1/rb/ADJw0ba9f62/z+RhaLe6jY+GbWbxLcf234d1OCE3MjyPLLZP&#10;JGjjfnLAfMO/GFYYJAbcW10mTw1bnV7lbvRbdSbDVIGZJFh24MMu0AglcxnH3sYIV9oOFBp8Kaiu&#10;pfDXUo2jVVMulSO0ZYLhfuSYLLhv4sYz8pycC/4euZFu7qXwm8cVxLze6BehkFvISVaRG44VtpKg&#10;fd4+U7FG97OzX6/8P6G6laVmv1+7v+Zlw2ujR6XBea4stl4cG5tP07J869fbzNJtwckYwcgDKgEL&#10;9/rtCs/E+quLy8nfQLFIvLs7C0WPIQkEFw6sAQAFxgEYPC8huOW8a3123uLwNr/jBmMS23Ags2C5&#10;XOBtZlOSdpCg7ySCu49LBbWEWryT+LfFK/2u4f8A0W31B7eG2QlCFUgqwJAU4JG7rhiu6pp2v/X9&#10;fIVK1/6X3v8ARbGFoOm+G77TNL0x3uvDfiqztIbdmKm3kaTywM9cNuLdiHYe1aepQzgxjxnok9xc&#10;xDyoNT0jcRMpABicKQQXJ2cgAmRgNvLVq+I761lZrfxn4a8uxX/VahbyNcRp0Jyyqrx5O1enzHI6&#10;Dm7Z2WqWVkh8M6paahppUrBDeMXWIDdjZKmSVB2jawJwuAwrRxu2v6+aZpyKUmv0/NP8zjdG03Ub&#10;7T5YtFtj4b0Fk8yfVLhz9onCDKtnK4Ughvlwo+bDckHe8Naj4O0e7ms9Es7q6eGPE1/BayT5OcbS&#10;ygnnZu4AQ4yKg1TR7dNt/wDEHxCkiFi0WnW7MkIwSPlUfPIQHXkAEdyRW5peparLalNJ8KxWGnof&#10;3K3c/wBmZsk7v3aI235s9cZyD3qYR5X5/f8AgtiYQ5X5+l39y0SLjWPiSzvHeDVIdTtXIHkXsawu&#10;g2nJEkS4yWx1ToPzxv8AiWrdPeXSXnhbUiymeQMscM7FScFyGhlOXbkjf8pOBitO58K3UdxNcaV4&#10;j1WzldQqpPN9qiQcZ+STJzwed2efTiq8cnjexnRJrbStUt9wjDxStBLj/nrJkFcYHKqCcnjpWz0e&#10;qf5/8E3lo9b/AJ/8Ex9FSxS4S+8OaRd69cSsok1fUZTHgfOvDyDcSoG0hE6YySRiujtNO8SXC+bq&#10;etpbSFQPI02BPLBBPJaVXZiRt9AMd+tZ8MXjrVFJmudP0KIszKsUX2iYckBWydhGOcjngcDJA0bX&#10;wu5d5dT1nVL64kVdx+1PBGrAYJRIioUH0Ofr1JUV2T/L/gigtNE/y/4JjX2n/DXUfLZptCAH3TbX&#10;SRA5x12MN3TjOe/qaZ9j8IiWA2/jC4tbeBVUWsGtYiKr25YsBjjgjgcYrp21fUWYqnh2+DnhTNNb&#10;qgPbcVkYgfRScdj0pPtPiIf8wjTP/Bi//wAYqnFXvYpwje9l9xyg0jwbPE0F74hvNdBYMlu+oPcO&#10;rDPKRxHcTgnPBwAegzV62svBdnAkMfh+ZlXODJo1xI3JzyzRkn8TW2LzXI/mn0a2kjHVba+LyH6B&#10;40U/iw4z1PBsWt/dXEhWXR7y1ULkPM8JBPp8khOf04oUVfRIIwV9EvuM2/0vxTdOvk+Jra029Rb6&#10;YDu6dd8jdPbHU9eMc9rkmiwzeZqXj3VUlRvIaK0ukDKwzkNHEnB6gkj0Gela2taJoltb3dz4l1q/&#10;ubaYjKXd2Y4/lGdqpFsBOBnGCSVyOc5n0144WnHh3wytupYB5bmL7EkuBngbDISN2BlAPvc+qktb&#10;fq3+BMo3f/Bb/AydGtra+tpV8OeO9RluZQGAu3S4ZFVsEmN1DKOcduoPPFb9tY+JYIFjk1yxuXXO&#10;ZZNNIZue+2UD24HasC5Tw9dRSDxR4VXSpZirSzmIPGWZyATcRj5TkDO4r97uDmtjS9CtVi8/RfEW&#10;oJYyKqxRxXKTwoqfKAhdXwODnB/kAJiv6Ta/AIL+k2vwM63bRYtYluPDWlNrGpM4El887SRx4Cg5&#10;uJC3O1+ibjgYxxxq3sSpCtx4h1hbSFm2pDBcG2iVuoHmAh3YDcOqqQM7ARVC/v8Axfq2oSWel6cN&#10;Hto2Akvr0pI5+4f3aqSuQCfUHpuUggZo1bR7C9luNHtLzxRrUYLPdA+YIl+ZsCXGxAVZwFjHJG3G&#10;afMlp+n9Ng5KLt+lv+CzQsYNe0+AXGiatB4h0tlYpHdzDzSRnhJlBDEtn7wwMAccmoIX8IJcS+bC&#10;+g3gULLbNO1gWUM4U/IypIMhsMC3HesjRptD1rUXGg3Vz4X145EtoEBjdlADAxn5G2guAPlbO5iv&#10;FdTZ6v4kgma01bw81xMF3Jc6fKhhkA68SMpQjcBgklsMRwKmDXy+/wD4JMWmu6+//go5bxEdfCSN&#10;4x1u1sNNRCPs2ksVkvG24wofJKnfggnHy9APnpnmyP4fW6juF8JeGmBWHylJublzgRyHA3YIUE4J&#10;YhWySpDDPvdAg0XU/I1G/fxX4gYpBY2kjs2zCh98wZyQoJJCljkZPQkprSRjTr+6vdVhj8ReJ543&#10;X7BbHMdrABllAIO0FW7jLFwoB3MTm78zv/X9eRi7uTv+f5tfkjnby5jljhtvFCtqOlysgs/EFsm2&#10;VYxuwpO07jw25G+YHefmO013OhyeK7YLHBe6br+ltGfIvHnMT5XauGZVfPO7+8TgksOAeR063S4s&#10;21XwtGLnTlUHUfDl05kG7jlAwO4nbuDdcrxnlBe8M6O13PcXfgzxVLZ2L5aWzlh8xoGYKQCrHB6E&#10;b/8AZwC3JqIuSae/o/8APf57E03KLTWt+z1/Hf56oFvNA0O+u9P8CQQyXtxCrNfmUSW1pCFGT5hJ&#10;G1Rhj1GWHXaEpba2trfTJ47TWm03T3l2XOus2JtRuiSAIznPlq2SWzzhgDjc5z9SRdZl1E2+ky+H&#10;fDttsm1FXhWGeaQKCsYXO3dyNq5xltxyWANA301/dWv23RWvGe326XpJlYJDaqrbn9WdlUhW6kgt&#10;jiMFynaT/AJztJ6enb8P6YzTLy7a7iWzuo7TxDsP2W+QgR6lGxPyvuGC5OcMwyWG18OAa7Xw2uie&#10;Ib6S5urObSvEMMRS9topJLYyBiG8zCkMQTzzz83zZ+U151FDBDbCz1PL6RPtNtfxRjdA7AsHKqec&#10;5KOpznyyqsTHx3OiXFvLJHa+L9KXULyGJltb1LR7oXEA2ENlUIcfMMNyRkhtpPzzSeuv4/1+JNCW&#10;tn+O39efUxfGGtazJqkV34j0lbS3gP8AoultJ5sc0oQEuzLgMq7h9fu45ch1rb3Eb3DX2trZ3k8p&#10;TVNVDYaKQgeVbRuDglWAaQLgBRjcAtZ2pw6xa+KHj129tb7XniWKOUSHy7UbQfOyqrs2qWP3Rg5c&#10;gYUsx7q1RIILa2W80q2Vjb2jr5IvQqN9ouXyS2QFYIeCCRt5RlMylabb7kSl78nLv1/4H9feZWjX&#10;0sizCWYXUcsu+7t7jcS0RKl3VhlicKd+ASAFcBigZPSfBs1/oolsLW0uNU0eTM9tIjx77cnbmJ9z&#10;BejBgVOGDbl3Bvl810G5uprmC1s5vJ1KKTfYTMwXacMWiyeMOTwDkbuMfvGNdj4Pt9einll8NXFn&#10;sMQiu7LUNwNnKrE+WACWxuaQqc9Cwb5hkqhJ6MnDS2av8v61MbXpdPsNQu7XRteudRiuolN9qTn7&#10;S4hCqFQSr97cTgnIB/dqSMMaxre6N46iO6jspdhZHjmaNYVVsxwqCVHL7WLZbqHJBVyU8SzaIuoy&#10;WvhuJotJ+R1+aTDnb/dflQp3AAjI3NzggBkEpUPPIkt6k6sZVLuRK+xmdxlCNyI5yTkq7BgWXIrK&#10;pK9RroZVZ3qyXQyoRE86rKdqHK7skAEjAJwrHAOCQASQCByc16x4JWTVL+eZ9VudP1iKBYbuOKRZ&#10;PtSKF8uf94GU/LwSuc5BBAb5vIyc13/gW50qS6265NPZTi3PkXX2trZZYgyqFLAqWKlSF5PGQfuL&#10;hYaSUrE4SaU7HO+KL661zxTcXd1p76bc3PlbrWdipjOxVG4uFwD15AxnnFZ0UifbYgt01vHExENw&#10;ItjKQSyswQ5zkjJBYgdN2AKveKp9WufEl3LrtrFa6mwjM8MRBVW8tdoHzMOm3uaueC/D1truoTNq&#10;Lsmnwqscjr94ySt5cQGOQdxznBHy4PBqZRcqrS3uTOMp15Jb3/r/AIJzkUUk0scUUbySOwVEQEli&#10;TgAAd810/gqexs9TlbUNDbVkltyUjt4BcyR4fGSmcAcHJIz93GA3PP6lYXGl6lcWF0u2aCQo3BAO&#10;O4yBwRgg45BFdb8PZdW0+/mvNH0kaoXgMcyGRIjGQwIw7ZIBGOPl3HPB2ZopK07P/P8AAVBWq2f5&#10;X/AyfG9td2fi6+g1DUDf3aeV5l15SxGQ+Wv8K8DjA/DPc1Lr7rpmjad4djDrIii8vgylW8+RBtUg&#10;jIKIQODg55AIq3Zaf4buPFVxe6Up/wCEU02GO4AIfDqEGI/3nJLPxtbG7muZ1C/n1XUbi+um3TXE&#10;hkbBJAz0Azk7QMADsABV1fdcn3f4Glb3HJ92/uOs8SW7eJfDNp4thANxCBaapgBSZFICSY2jJO4Z&#10;xnAKgfdNTfD4a7Le3FzoDWQdYBFdJdMQmQRsbagHJAIB+Y5WQkjcM0vh9qsNrrcmlXo3afq0f2WZ&#10;eRljkIcgZ53FeCPv5J4q94ZsE8NeNdUsL3WX02aCIok48pRKhZSMmTcASNrbQCevIxg3F3kqnyfq&#10;aQd5Rq99H69/mekN4B0aDw/qej2MLQQ32DlmZzGwA2nJO5gGG7BPUt2OK8Aurea0up7W4TZPDI0c&#10;iZBwykgjI4619UnrXiXxX0KWz15NXUM0F8oDnqElRQMdMAFQCBkkkN6V0Y2inFSitjqzCgnBTitv&#10;yOd8G6B/wkniW2snXNuv76456xqRkdQeSQvHI3Z7V7XrfgvQvEOox3mp27zSRxeVgSsqkZyM7SOR&#10;lv8Avo5zxjJ+F/h/+yfDa38gxc6htlPtHj5B1I6Et2PzYPSu6wDWmGoqMPeW5rhMNGNK01e+op61&#10;zPjWytr7QY4LqFZY2vbVCG6gNOiHB6glWYZHPJoorer8LOmt8D9Dph90UtFFaGqP/9lQSwMEFAAG&#10;AAgAAAAhAIL6Oz7jAAAADQEAAA8AAABkcnMvZG93bnJldi54bWxMj81qwzAQhO+FvoPYQm+J5Mb5&#10;wbUcQmh7CoUmhZKbYm9sE2tlLMV23r6bU3ub3R1mv0nXo21Ej52vHWmIpgoEUu6KmkoN34f3yQqE&#10;D4YK0zhCDTf0sM4eH1KTFG6gL+z3oRQcQj4xGqoQ2kRKn1dojZ+6FolvZ9dZE3jsSll0ZuBw28gX&#10;pRbSmpr4Q2Va3FaYX/ZXq+FjMMNmFr31u8t5ezse5p8/uwi1fn4aN68gAo7hzwx3fEaHjJlO7kqF&#10;F42GSTTnLoFFvOQOd4daKl6dWMWzRQwyS+X/FtkvAAAA//8DAFBLAwQUAAYACAAAACEAwg/9yd8A&#10;AAA1AwAAGQAAAGRycy9fcmVscy9lMm9Eb2MueG1sLnJlbHO80s9qAjEQBvB7wXcIc3ezu2opxawX&#10;EbwW+wBDMptN3fwhiVrfvoFCqWDtbY+ZYb7vd8h682lHdqaYjHcCmqoGRk56ZZwW8H7YzV+ApYxO&#10;4egdCbhSgk03e1q/0Yi5HKXBhMRKiksChpzDK+dJDmQxVT6QK5veR4u5PKPmAeURNfG2rp95/J0B&#10;3U0m2ysBca8WwA7XUJr/z/Z9byRtvTxZcvlOBTe2dJdAjJqyAEvK4PdwUV1sD/y+oZ3G0FYfgfRf&#10;iGYaRPMQsZoGsXqIWE6DWP4g+M1n774AAAD//wMAUEsBAi0AFAAGAAgAAAAhAHfPeysYAQAASQIA&#10;ABMAAAAAAAAAAAAAAAAAAAAAAFtDb250ZW50X1R5cGVzXS54bWxQSwECLQAUAAYACAAAACEAOP0h&#10;/9YAAACUAQAACwAAAAAAAAAAAAAAAABJAQAAX3JlbHMvLnJlbHNQSwECLQAUAAYACAAAACEALpWo&#10;YXAEAAAgJQAADgAAAAAAAAAAAAAAAABIAgAAZHJzL2Uyb0RvYy54bWxQSwECLQAKAAAAAAAAACEA&#10;b/qx4hwzAAAcMwAAFQAAAAAAAAAAAAAAAADkBgAAZHJzL21lZGlhL2ltYWdlMS5qcGVnUEsBAi0A&#10;CgAAAAAAAAAhAK13VfNjBwAAYwcAABUAAAAAAAAAAAAAAAAAMzoAAGRycy9tZWRpYS9pbWFnZTIu&#10;anBlZ1BLAQItABQABgAIAAAAIQDIS6GVkgsAABQSAAAUAAAAAAAAAAAAAAAAAMlBAABkcnMvbWVk&#10;aWEvaW1hZ2UzLndtZlBLAQItAAoAAAAAAAAAIQBxzp9INTMAADUzAAAVAAAAAAAAAAAAAAAAAI1N&#10;AABkcnMvbWVkaWEvaW1hZ2U0LmpwZWdQSwECLQAKAAAAAAAAACEAGsc531YXAABWFwAAFQAAAAAA&#10;AAAAAAAAAAD1gAAAZHJzL21lZGlhL2ltYWdlNS5qcGVnUEsBAi0AFAAGAAgAAAAhAIL6Oz7jAAAA&#10;DQEAAA8AAAAAAAAAAAAAAAAAfpgAAGRycy9kb3ducmV2LnhtbFBLAQItABQABgAIAAAAIQDCD/3J&#10;3wAAADUDAAAZAAAAAAAAAAAAAAAAAI6ZAABkcnMvX3JlbHMvZTJvRG9jLnhtbC5yZWxzUEsFBgAA&#10;AAAKAAoAiAIAAKSa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8EJxAAAANoAAAAPAAAAZHJzL2Rvd25yZXYueG1sRI9Ba8JA&#10;FITvQv/D8gpeRDctVmyajdSCEHqRWqXXx+4zCc2+jdk1xn/fFQoeh5n5hslWg21ET52vHSt4miUg&#10;iLUzNZcK9t+b6RKED8gGG8ek4EoeVvnDKMPUuAt/Ub8LpYgQ9ikqqEJoUym9rsiin7mWOHpH11kM&#10;UXalNB1eItw28jlJFtJizXGhwpY+KtK/u7NVsCmK44+c2xd9+FxYPT/368lpq9T4cXh/AxFoCPfw&#10;f7swCl7hdiXeAJn/AQAA//8DAFBLAQItABQABgAIAAAAIQDb4fbL7gAAAIUBAAATAAAAAAAAAAAA&#10;AAAAAAAAAABbQ29udGVudF9UeXBlc10ueG1sUEsBAi0AFAAGAAgAAAAhAFr0LFu/AAAAFQEAAAsA&#10;AAAAAAAAAAAAAAAAHwEAAF9yZWxzLy5yZWxzUEsBAi0AFAAGAAgAAAAhACfrwQnEAAAA2gAAAA8A&#10;AAAAAAAAAAAAAAAABwIAAGRycy9kb3ducmV2LnhtbFBLBQYAAAAAAwADALcAAAD4AgAAAAA=&#10;">
                    <v:imagedata r:id="rId11" o:title=""/>
                  </v:shape>
                  <v:shape id="Picture 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2" o:title=""/>
                  </v:shape>
                </v:group>
                <v:shape id="Picture 6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NiPwgAAANsAAAAPAAAAZHJzL2Rvd25yZXYueG1sRE9NawIx&#10;EL0L/ocwBW81q0iR1ShVEFR6qW0PvY2bMVncTNZN3N3++6ZQ8DaP9znLde8q0VITSs8KJuMMBHHh&#10;dclGwefH7nkOIkRkjZVnUvBDAdar4WCJufYdv1N7ikakEA45KrAx1rmUobDkMIx9TZy4i28cxgQb&#10;I3WDXQp3lZxm2Yt0WHJqsFjT1lJxPd2dgrfSzs9n3HxtvtubOc625noInVKjp/51ASJSHx/if/de&#10;p/kT+PslHSBXvwAAAP//AwBQSwECLQAUAAYACAAAACEA2+H2y+4AAACFAQAAEwAAAAAAAAAAAAAA&#10;AAAAAAAAW0NvbnRlbnRfVHlwZXNdLnhtbFBLAQItABQABgAIAAAAIQBa9CxbvwAAABUBAAALAAAA&#10;AAAAAAAAAAAAAB8BAABfcmVscy8ucmVsc1BLAQItABQABgAIAAAAIQAN4NiPwgAAANsAAAAPAAAA&#10;AAAAAAAAAAAAAAcCAABkcnMvZG93bnJldi54bWxQSwUGAAAAAAMAAwC3AAAA9gIAAAAA&#10;">
                  <v:imagedata r:id="rId13" o:title="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cDTwgAAANsAAAAPAAAAZHJzL2Rvd25yZXYueG1sRE/JasMw&#10;EL0H8g9iAr2ERk4OJXUth7TF0Guz0BwHa2KZWCNHUmP376tCIbd5vHWKzWg7cSMfWscKlosMBHHt&#10;dMuNgsO+elyDCBFZY+eYFPxQgE05nRSYazfwJ912sREphEOOCkyMfS5lqA1ZDAvXEyfu7LzFmKBv&#10;pPY4pHDbyVWWPUmLLacGgz29Gaovu2+rgK/HdXXtvubVqfbL7evwbN5PUamH2bh9ARFpjHfxv/tD&#10;p/kr+PslHSDLXwAAAP//AwBQSwECLQAUAAYACAAAACEA2+H2y+4AAACFAQAAEwAAAAAAAAAAAAAA&#10;AAAAAAAAW0NvbnRlbnRfVHlwZXNdLnhtbFBLAQItABQABgAIAAAAIQBa9CxbvwAAABUBAAALAAAA&#10;AAAAAAAAAAAAAB8BAABfcmVscy8ucmVsc1BLAQItABQABgAIAAAAIQA1acDTwgAAANsAAAAPAAAA&#10;AAAAAAAAAAAAAAcCAABkcnMvZG93bnJldi54bWxQSwUGAAAAAAMAAwC3AAAA9gIAAAAA&#10;">
                  <v:shape id="Picture 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8lwwAAANsAAAAPAAAAZHJzL2Rvd25yZXYueG1sRE9Na8JA&#10;EL0L/odlCt7MpkqlpK5Sg6J405aW3obsmE2bnQ3ZNab99V1B8DaP9znzZW9r0VHrK8cKHpMUBHHh&#10;dMWlgve3zfgZhA/IGmvHpOCXPCwXw8EcM+0ufKDuGEoRQ9hnqMCE0GRS+sKQRZ+4hjhyJ9daDBG2&#10;pdQtXmK4reUkTWfSYsWxwWBDuaHi53i2Clb5R7rtniantfsyues/96u/771So4f+9QVEoD7cxTf3&#10;Tsf5U7j+Eg+Qi38AAAD//wMAUEsBAi0AFAAGAAgAAAAhANvh9svuAAAAhQEAABMAAAAAAAAAAAAA&#10;AAAAAAAAAFtDb250ZW50X1R5cGVzXS54bWxQSwECLQAUAAYACAAAACEAWvQsW78AAAAVAQAACwAA&#10;AAAAAAAAAAAAAAAfAQAAX3JlbHMvLnJlbHNQSwECLQAUAAYACAAAACEAlY7/JcMAAADbAAAADwAA&#10;AAAAAAAAAAAAAAAHAgAAZHJzL2Rvd25yZXYueG1sUEsFBgAAAAADAAMAtwAAAPcCAAAAAA==&#10;">
                    <v:imagedata r:id="rId14" o:title=""/>
                  </v:shape>
                  <v:shape id="Picture 9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2" o:title="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WuwwAAANsAAAAPAAAAZHJzL2Rvd25yZXYueG1sRE9Na8JA&#10;EL0L/Q/LFHoR3bTUItFVSqUlB0GqXryN2TEJZmdjdqrx33cFwds83udM552r1ZnaUHk28DpMQBHn&#10;3lZcGNhuvgdjUEGQLdaeycCVAsxnT70pptZf+JfOaylUDOGQooFSpEm1DnlJDsPQN8SRO/jWoUTY&#10;Ftq2eInhrtZvSfKhHVYcG0ps6Kuk/Lj+cwakXuyW2WpV/Wxkf12eTu/dop8Z8/LcfU5ACXXyEN/d&#10;mY3zR3D7JR6gZ/8AAAD//wMAUEsBAi0AFAAGAAgAAAAhANvh9svuAAAAhQEAABMAAAAAAAAAAAAA&#10;AAAAAAAAAFtDb250ZW50X1R5cGVzXS54bWxQSwECLQAUAAYACAAAACEAWvQsW78AAAAVAQAACwAA&#10;AAAAAAAAAAAAAAAfAQAAX3JlbHMvLnJlbHNQSwECLQAUAAYACAAAACEAqWl1rsMAAADbAAAADwAA&#10;AAAAAAAAAAAAAAAHAgAAZHJzL2Rvd25yZXYueG1sUEsFBgAAAAADAAMAtwAAAPcCAAAAAA==&#10;">
                  <v:shape id="Picture 11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y9wgAAANsAAAAPAAAAZHJzL2Rvd25yZXYueG1sRE9Na8JA&#10;EL0X+h+WKXjTTQWlpK6ioaJ4U0uLtyE7ZqPZ2ZBdY/TXuwWht3m8z5nMOluJlhpfOlbwPkhAEOdO&#10;l1wo+N4v+x8gfEDWWDkmBTfyMJu+vkww1e7KW2p3oRAxhH2KCkwIdSqlzw1Z9ANXE0fu6BqLIcKm&#10;kLrBawy3lRwmyVhaLDk2GKwpM5SfdxerYJH9JKt2NDx+uYPJXPe7WdxPG6V6b938E0SgLvyLn+61&#10;jvPH8PdLPEBOHwAAAP//AwBQSwECLQAUAAYACAAAACEA2+H2y+4AAACFAQAAEwAAAAAAAAAAAAAA&#10;AAAAAAAAW0NvbnRlbnRfVHlwZXNdLnhtbFBLAQItABQABgAIAAAAIQBa9CxbvwAAABUBAAALAAAA&#10;AAAAAAAAAAAAAB8BAABfcmVscy8ucmVsc1BLAQItABQABgAIAAAAIQCF+Vy9wgAAANsAAAAPAAAA&#10;AAAAAAAAAAAAAAcCAABkcnMvZG93bnJldi54bWxQSwUGAAAAAAMAAwC3AAAA9gIAAAAA&#10;">
                    <v:imagedata r:id="rId14" o:title=""/>
                  </v:shape>
                  <v:shape id="Picture 12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2" o:title="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FEwQAAANsAAAAPAAAAZHJzL2Rvd25yZXYueG1sRE9LawIx&#10;EL4L/ocwgjfNamtpt5sVEYp7KviAXofNuNm6mSxJ1O2/bwoFb/PxPadYD7YTN/KhdaxgMc9AENdO&#10;t9woOB0/Zq8gQkTW2DkmBT8UYF2ORwXm2t15T7dDbEQK4ZCjAhNjn0sZakMWw9z1xIk7O28xJugb&#10;qT3eU7jt5DLLXqTFllODwZ62hurL4WoV6OfwdKKq2vjl5/dx1a52pjl/KTWdDJt3EJGG+BD/uyud&#10;5r/B3y/pAFn+AgAA//8DAFBLAQItABQABgAIAAAAIQDb4fbL7gAAAIUBAAATAAAAAAAAAAAAAAAA&#10;AAAAAABbQ29udGVudF9UeXBlc10ueG1sUEsBAi0AFAAGAAgAAAAhAFr0LFu/AAAAFQEAAAsAAAAA&#10;AAAAAAAAAAAAHwEAAF9yZWxzLy5yZWxzUEsBAi0AFAAGAAgAAAAhAGc0oUTBAAAA2wAAAA8AAAAA&#10;AAAAAAAAAAAABwIAAGRycy9kb3ducmV2LnhtbFBLBQYAAAAAAwADALcAAAD1AgAAAAA=&#10;">
                  <v:shape id="Picture 14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/HAwAAAANsAAAAPAAAAZHJzL2Rvd25yZXYueG1sRE9Ni8Iw&#10;EL0v+B/CCF4WTVdUpBrFFYTiZdFd8TokY1tsJrWJtf77zUHw+Hjfy3VnK9FS40vHCr5GCQhi7UzJ&#10;uYK/391wDsIHZIOVY1LwJA/rVe9jialxDz5Qewy5iCHsU1RQhFCnUnpdkEU/cjVx5C6usRgibHJp&#10;GnzEcFvJcZLMpMWSY0OBNW0L0tfj3SrYZdnlLCd2qk/7mdWTe/v9eftRatDvNgsQgbrwFr/cmVEw&#10;juvjl/gD5OofAAD//wMAUEsBAi0AFAAGAAgAAAAhANvh9svuAAAAhQEAABMAAAAAAAAAAAAAAAAA&#10;AAAAAFtDb250ZW50X1R5cGVzXS54bWxQSwECLQAUAAYACAAAACEAWvQsW78AAAAVAQAACwAAAAAA&#10;AAAAAAAAAAAfAQAAX3JlbHMvLnJlbHNQSwECLQAUAAYACAAAACEAkFPxwMAAAADbAAAADwAAAAAA&#10;AAAAAAAAAAAHAgAAZHJzL2Rvd25yZXYueG1sUEsFBgAAAAADAAMAtwAAAPQCAAAAAA==&#10;">
                    <v:imagedata r:id="rId11" o:title=""/>
                  </v:shape>
                  <v:shape id="Picture 15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2" o:title=""/>
                  </v:shape>
                </v:group>
                <v:shape id="Picture 16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uXxAAAANsAAAAPAAAAZHJzL2Rvd25yZXYueG1sRI9Pa8JA&#10;FMTvBb/D8gRvuklEK6mriFDopRT/9fyafWaj2bcxu2r89t2C0OMwM79h5svO1uJGra8cK0hHCQji&#10;wumKSwX73ftwBsIHZI21Y1LwIA/LRe9ljrl2d97QbRtKESHsc1RgQmhyKX1hyKIfuYY4ekfXWgxR&#10;tqXULd4j3NYyS5KptFhxXDDY0NpQcd5erYKvw/Tn83JI96+bU5l+X8dFZiYzpQb9bvUGIlAX/sPP&#10;9odWkGXw9yX+ALn4BQAA//8DAFBLAQItABQABgAIAAAAIQDb4fbL7gAAAIUBAAATAAAAAAAAAAAA&#10;AAAAAAAAAABbQ29udGVudF9UeXBlc10ueG1sUEsBAi0AFAAGAAgAAAAhAFr0LFu/AAAAFQEAAAsA&#10;AAAAAAAAAAAAAAAAHwEAAF9yZWxzLy5yZWxzUEsBAi0AFAAGAAgAAAAhABqEu5fEAAAA2wAAAA8A&#10;AAAAAAAAAAAAAAAABwIAAGRycy9kb3ducmV2LnhtbFBLBQYAAAAAAwADALcAAAD4AgAAAAA=&#10;">
                  <v:imagedata r:id="rId15" o:title=""/>
                </v:shape>
                <v:shape id="Picture 17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DKvwAAANsAAAAPAAAAZHJzL2Rvd25yZXYueG1sRE9Na8JA&#10;EL0X/A/LCN7qRinSRlcRQexBD7XieciOSTA7G3fHGP+9eyj0+Hjfi1XvGtVRiLVnA5NxBoq48Lbm&#10;0sDpd/v+CSoKssXGMxl4UoTVcvC2wNz6B/9Qd5RSpRCOORqoRNpc61hU5DCOfUucuIsPDiXBUGob&#10;8JHCXaOnWTbTDmtODRW2tKmouB7vzsD5NLtsO7ldnzvcBPadHPbllzGjYb+egxLq5V/85/62Bj7S&#10;+vQl/QC9fAEAAP//AwBQSwECLQAUAAYACAAAACEA2+H2y+4AAACFAQAAEwAAAAAAAAAAAAAAAAAA&#10;AAAAW0NvbnRlbnRfVHlwZXNdLnhtbFBLAQItABQABgAIAAAAIQBa9CxbvwAAABUBAAALAAAAAAAA&#10;AAAAAAAAAB8BAABfcmVscy8ucmVsc1BLAQItABQABgAIAAAAIQCNHBDKvwAAANsAAAAPAAAAAAAA&#10;AAAAAAAAAAcCAABkcnMvZG93bnJldi54bWxQSwUGAAAAAAMAAwC3AAAA8wIAAAAA&#10;" filled="t" fillcolor="#3cc">
                  <v:imagedata r:id="rId15" o:title=""/>
                </v:shape>
                <v:shape id="Picture 18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/eSxQAAANsAAAAPAAAAZHJzL2Rvd25yZXYueG1sRI9BawIx&#10;FITvgv8hPKG3btYiRVajqFBoi5dqe/D23DyTxc3LdpPurv++KRQ8DjPzDbNcD64WHbWh8qxgmuUg&#10;iEuvKzYKPo8vj3MQISJrrD2TghsFWK/GoyUW2vf8Qd0hGpEgHApUYGNsCilDaclhyHxDnLyLbx3G&#10;JFsjdYt9grtaPuX5s3RYcVqw2NDOUnk9/DgF+8rOz2fcfm1P3bd5n+3M9S30Sj1Mhs0CRKQh3sP/&#10;7VetYDaFvy/pB8jVLwAAAP//AwBQSwECLQAUAAYACAAAACEA2+H2y+4AAACFAQAAEwAAAAAAAAAA&#10;AAAAAAAAAAAAW0NvbnRlbnRfVHlwZXNdLnhtbFBLAQItABQABgAIAAAAIQBa9CxbvwAAABUBAAAL&#10;AAAAAAAAAAAAAAAAAB8BAABfcmVscy8ucmVsc1BLAQItABQABgAIAAAAIQAeU/eSxQAAANsAAAAP&#10;AAAAAAAAAAAAAAAAAAcCAABkcnMvZG93bnJldi54bWxQSwUGAAAAAAMAAwC3AAAA+QIAAAAA&#10;">
                  <v:imagedata r:id="rId13" o:title=""/>
                </v:shape>
                <w10:wrap anchorx="margin"/>
              </v:group>
            </w:pict>
          </mc:Fallback>
        </mc:AlternateContent>
      </w:r>
      <w:r w:rsidRPr="00E50F5A">
        <w:rPr>
          <w:lang w:val="vi-VN"/>
        </w:rPr>
        <w:t>ĐẠI HỌC HUẾ</w:t>
      </w:r>
    </w:p>
    <w:p w14:paraId="0A5BA8D6" w14:textId="77777777" w:rsidR="005547C9" w:rsidRPr="00E50F5A" w:rsidRDefault="005547C9" w:rsidP="005547C9">
      <w:pPr>
        <w:tabs>
          <w:tab w:val="left" w:pos="4572"/>
          <w:tab w:val="center" w:pos="4680"/>
        </w:tabs>
        <w:spacing w:after="0"/>
        <w:jc w:val="center"/>
        <w:rPr>
          <w:b/>
          <w:bCs/>
          <w:lang w:val="vi-VN"/>
        </w:rPr>
      </w:pPr>
      <w:r w:rsidRPr="00E50F5A">
        <w:rPr>
          <w:b/>
          <w:bCs/>
          <w:lang w:val="vi-VN"/>
        </w:rPr>
        <w:t>KHOA KỸ THUẬT VÀ CÔNG NGHỆ</w:t>
      </w:r>
    </w:p>
    <w:p w14:paraId="7968CC8A" w14:textId="77777777" w:rsidR="005547C9" w:rsidRPr="00ED5C19" w:rsidRDefault="005547C9" w:rsidP="005547C9">
      <w:pPr>
        <w:tabs>
          <w:tab w:val="left" w:pos="4572"/>
          <w:tab w:val="center" w:pos="4680"/>
        </w:tabs>
        <w:spacing w:after="480"/>
        <w:jc w:val="center"/>
        <w:rPr>
          <w:rStyle w:val="fontstyle01"/>
        </w:rPr>
      </w:pPr>
      <m:oMathPara>
        <m:oMath>
          <m:r>
            <m:rPr>
              <m:sty m:val="p"/>
            </m:rPr>
            <w:rPr>
              <w:rStyle w:val="fontstyle01"/>
              <w:rFonts w:ascii="Cambria Math" w:hAnsi="Cambria Math" w:cs="Times New Roman"/>
            </w:rPr>
            <w:sym w:font="Wingdings" w:char="F097"/>
          </m:r>
          <m:r>
            <m:rPr>
              <m:sty m:val="p"/>
            </m:rPr>
            <w:rPr>
              <w:rStyle w:val="fontstyle01"/>
              <w:rFonts w:ascii="Cambria Math" w:hAnsi="Cambria Math" w:cs="Times New Roman"/>
            </w:rPr>
            <w:sym w:font="Wingdings" w:char="F09D"/>
          </m:r>
          <m:r>
            <m:rPr>
              <m:sty m:val="p"/>
            </m:rPr>
            <w:rPr>
              <w:rStyle w:val="fontstyle01"/>
              <w:rFonts w:ascii="Cambria Math" w:hAnsi="Cambria Math" w:cs="Times New Roman"/>
            </w:rPr>
            <w:sym w:font="Wingdings" w:char="F026"/>
          </m:r>
          <m:r>
            <m:rPr>
              <m:sty m:val="p"/>
            </m:rPr>
            <w:rPr>
              <w:rStyle w:val="fontstyle01"/>
              <w:rFonts w:ascii="Cambria Math" w:hAnsi="Cambria Math" w:cs="Times New Roman"/>
            </w:rPr>
            <w:sym w:font="Wingdings" w:char="F09C"/>
          </m:r>
          <m:r>
            <m:rPr>
              <m:sty m:val="p"/>
            </m:rPr>
            <w:rPr>
              <w:rStyle w:val="fontstyle01"/>
              <w:rFonts w:ascii="Cambria Math" w:hAnsi="Cambria Math" w:cs="Times New Roman"/>
            </w:rPr>
            <w:sym w:font="Wingdings" w:char="F096"/>
          </m:r>
        </m:oMath>
      </m:oMathPara>
    </w:p>
    <w:p w14:paraId="447BD02E" w14:textId="77777777" w:rsidR="005547C9" w:rsidRDefault="005547C9" w:rsidP="005547C9">
      <w:pPr>
        <w:tabs>
          <w:tab w:val="left" w:pos="4572"/>
          <w:tab w:val="center" w:pos="4680"/>
        </w:tabs>
        <w:spacing w:after="480"/>
        <w:jc w:val="center"/>
        <w:rPr>
          <w:rStyle w:val="fontstyle01"/>
          <w:b/>
          <w:bCs/>
        </w:rPr>
      </w:pPr>
    </w:p>
    <w:p w14:paraId="5CEE4CE6" w14:textId="77777777" w:rsidR="005547C9" w:rsidRDefault="005547C9" w:rsidP="005547C9">
      <w:pPr>
        <w:jc w:val="center"/>
      </w:pPr>
      <w:r>
        <w:rPr>
          <w:noProof/>
        </w:rPr>
        <w:drawing>
          <wp:inline distT="0" distB="0" distL="0" distR="0" wp14:anchorId="1BCF6730" wp14:editId="7EB6620B">
            <wp:extent cx="1193800" cy="1047750"/>
            <wp:effectExtent l="0" t="0" r="6350" b="0"/>
            <wp:docPr id="5" name="Picture 5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logo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0BBD" w14:textId="77777777" w:rsidR="005547C9" w:rsidRDefault="005547C9" w:rsidP="005547C9">
      <w:pPr>
        <w:jc w:val="center"/>
      </w:pPr>
    </w:p>
    <w:p w14:paraId="1F1438FD" w14:textId="77777777" w:rsidR="005547C9" w:rsidRDefault="005547C9" w:rsidP="005547C9">
      <w:pPr>
        <w:rPr>
          <w:b/>
          <w:bCs/>
          <w:sz w:val="40"/>
          <w:szCs w:val="36"/>
        </w:rPr>
      </w:pPr>
    </w:p>
    <w:p w14:paraId="65DB07E4" w14:textId="77777777" w:rsidR="005547C9" w:rsidRPr="00B018EF" w:rsidRDefault="005547C9" w:rsidP="005547C9">
      <w:pPr>
        <w:ind w:firstLine="720"/>
        <w:jc w:val="center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</w:rPr>
        <w:t>BÁO CÁO KẾT</w:t>
      </w:r>
      <w:r>
        <w:rPr>
          <w:b/>
          <w:bCs/>
          <w:sz w:val="48"/>
          <w:szCs w:val="48"/>
          <w:lang w:val="vi-VN"/>
        </w:rPr>
        <w:t xml:space="preserve"> QUẢ</w:t>
      </w:r>
    </w:p>
    <w:p w14:paraId="1ECAA8B2" w14:textId="77777777" w:rsidR="005547C9" w:rsidRPr="008759BD" w:rsidRDefault="005547C9" w:rsidP="005547C9">
      <w:pPr>
        <w:ind w:firstLine="720"/>
        <w:jc w:val="center"/>
        <w:rPr>
          <w:b/>
          <w:bCs/>
          <w:sz w:val="48"/>
          <w:szCs w:val="48"/>
          <w:lang w:val="vi-VN"/>
        </w:rPr>
      </w:pPr>
      <w:r w:rsidRPr="008759BD">
        <w:rPr>
          <w:b/>
          <w:bCs/>
          <w:sz w:val="48"/>
          <w:szCs w:val="48"/>
          <w:lang w:val="vi-VN"/>
        </w:rPr>
        <w:t>HỌC KÌ I, NĂM HỌC 2022-2023</w:t>
      </w:r>
    </w:p>
    <w:p w14:paraId="5FB67999" w14:textId="77777777" w:rsidR="005547C9" w:rsidRPr="008759BD" w:rsidRDefault="005547C9" w:rsidP="005547C9">
      <w:pPr>
        <w:ind w:firstLine="720"/>
        <w:jc w:val="center"/>
        <w:rPr>
          <w:b/>
          <w:bCs/>
          <w:sz w:val="48"/>
          <w:szCs w:val="48"/>
          <w:lang w:val="vi-VN"/>
        </w:rPr>
      </w:pPr>
      <w:r w:rsidRPr="008759BD">
        <w:rPr>
          <w:b/>
          <w:bCs/>
          <w:sz w:val="48"/>
          <w:szCs w:val="48"/>
          <w:lang w:val="vi-VN"/>
        </w:rPr>
        <w:t>HỌC PHẦN:</w:t>
      </w:r>
    </w:p>
    <w:p w14:paraId="7663C09D" w14:textId="77777777" w:rsidR="005547C9" w:rsidRPr="00B018EF" w:rsidRDefault="005547C9" w:rsidP="005547C9">
      <w:pPr>
        <w:ind w:firstLine="720"/>
        <w:jc w:val="center"/>
        <w:rPr>
          <w:b/>
          <w:bCs/>
          <w:sz w:val="48"/>
          <w:szCs w:val="48"/>
          <w:lang w:val="vi-VN"/>
        </w:rPr>
      </w:pPr>
      <w:r w:rsidRPr="008759BD">
        <w:rPr>
          <w:b/>
          <w:bCs/>
          <w:sz w:val="48"/>
          <w:szCs w:val="48"/>
          <w:lang w:val="vi-VN"/>
        </w:rPr>
        <w:t>HỌC</w:t>
      </w:r>
      <w:r>
        <w:rPr>
          <w:b/>
          <w:bCs/>
          <w:sz w:val="48"/>
          <w:szCs w:val="48"/>
          <w:lang w:val="vi-VN"/>
        </w:rPr>
        <w:t xml:space="preserve"> MÁY 1</w:t>
      </w:r>
    </w:p>
    <w:p w14:paraId="6BE145A9" w14:textId="5AB7D1E5" w:rsidR="005547C9" w:rsidRPr="00CD69B4" w:rsidRDefault="005547C9" w:rsidP="005547C9">
      <w:pPr>
        <w:tabs>
          <w:tab w:val="left" w:pos="3248"/>
          <w:tab w:val="center" w:pos="5400"/>
        </w:tabs>
        <w:spacing w:before="4600" w:after="0"/>
        <w:rPr>
          <w:b/>
          <w:bCs/>
          <w:szCs w:val="26"/>
        </w:rPr>
        <w:sectPr w:rsidR="005547C9" w:rsidRPr="00CD69B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C3662" wp14:editId="5C1F2724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4067638" cy="1430447"/>
                <wp:effectExtent l="0" t="0" r="28575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638" cy="1430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CDBF2E" w14:textId="77777777" w:rsidR="005547C9" w:rsidRPr="003C7100" w:rsidRDefault="005547C9" w:rsidP="005547C9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3C7100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Giảng viên hướng dẫn</w:t>
                            </w:r>
                            <w:r w:rsidRPr="003C7100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:  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TS. Hoàng Hữu Trung</w:t>
                            </w:r>
                          </w:p>
                          <w:p w14:paraId="3E2BFF88" w14:textId="77777777" w:rsidR="005547C9" w:rsidRPr="003C7100" w:rsidRDefault="005547C9" w:rsidP="005547C9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3C7100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Lớp</w:t>
                            </w:r>
                            <w:r w:rsidRPr="003C7100">
                              <w:rPr>
                                <w:sz w:val="32"/>
                                <w:szCs w:val="32"/>
                                <w:lang w:val="vi-VN"/>
                              </w:rPr>
                              <w:t>: Khoa học dữ liệu và Trí tuệ nhân tạo K3</w:t>
                            </w:r>
                          </w:p>
                          <w:p w14:paraId="38F6EA9C" w14:textId="77777777" w:rsidR="005547C9" w:rsidRPr="009D78D4" w:rsidRDefault="005547C9" w:rsidP="005547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Nhóm sinh </w:t>
                            </w:r>
                            <w:r w:rsidRPr="003C7100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viên thực hiện</w:t>
                            </w:r>
                            <w:r w:rsidRPr="003C7100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Nhóm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73933338" w14:textId="77777777" w:rsidR="005547C9" w:rsidRPr="00A35E0B" w:rsidRDefault="005547C9" w:rsidP="005547C9">
                            <w:pPr>
                              <w:rPr>
                                <w:iCs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C366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0;margin-top:10.25pt;width:320.3pt;height:112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KvNQIAAH0EAAAOAAAAZHJzL2Uyb0RvYy54bWysVE1v2zAMvQ/YfxB0X+wkbtoFcYosRYYB&#10;QVsgHXpWZCk2IIuapMTOfv0o2flo19Owi0KK9BP5+JjZfVsrchDWVaBzOhyklAjNoaj0Lqc/X1Zf&#10;7ihxnumCKdAip0fh6P3886dZY6ZiBCWoQliCINpNG5PT0nszTRLHS1EzNwAjNAYl2Jp5dO0uKSxr&#10;EL1WyShNJ0kDtjAWuHAObx+6IJ1HfCkF909SOuGJyinW5uNp47kNZzKfsenOMlNWvC+D/UMVNas0&#10;PnqGemCekb2t/oKqK27BgfQDDnUCUlZcxB6wm2H6rptNyYyIvSA5zpxpcv8Plj8eNubZEt9+gxYH&#10;GAhpjJs6vAz9tNLW4RcrJRhHCo9n2kTrCcfLLJ3cTsY4aI6xYTZOs+w24CSXz411/ruAmgQjpxbn&#10;Eulih7XzXeopJbzmQFXFqlIqOkELYqksOTCcovKxSAR/k6U0aXI6Gd+kEfhNLKrpgrDdfYCAeEpj&#10;zZfmg+XbbdszsoXiiERZ6DTkDF9V2MyaOf/MLIoGucFF8E94SAVYDPQWJSXY3x/dh3ycJUYpaVCE&#10;OXW/9swKStQPjVP+OsyyoNroZDe3I3TsdWR7HdH7egnI0BBXzvBohnyvTqa0UL/ivizCqxhimuPb&#10;OfUnc+m71cB942KxiEmoU8P8Wm8MD9BhImFUL+0rs6afp0cpPMJJrmz6bqxdbvhSw2LvQVZx5oHg&#10;jtWed9R4VE2/j2GJrv2YdfnXmP8BAAD//wMAUEsDBBQABgAIAAAAIQBzYaIl3QAAAAcBAAAPAAAA&#10;ZHJzL2Rvd25yZXYueG1sTI9BS8NAEIXvgv9hGcGb3bWmIaTZlKCIoIJYvfS2TcYkmJ0N2Wmb/nvH&#10;kx7nvcd73xSb2Q/qiFPsA1m4XRhQSHVoemotfH483mSgIjtq3BAILZwxwqa8vChc3oQTveNxy62S&#10;Eoq5s9Axj7nWse7Qu7gII5J4X2HyjuWcWt1M7iTlftBLY1LtXU+y0LkR7zusv7cHb+E52bmHO37B&#10;M9P8VlVP2ZjEV2uvr+ZqDYpx5r8w/OILOpTCtA8HaqIaLMgjbGFpVqDETROTgtqLkKwy0GWh//OX&#10;PwAAAP//AwBQSwECLQAUAAYACAAAACEAtoM4kv4AAADhAQAAEwAAAAAAAAAAAAAAAAAAAAAAW0Nv&#10;bnRlbnRfVHlwZXNdLnhtbFBLAQItABQABgAIAAAAIQA4/SH/1gAAAJQBAAALAAAAAAAAAAAAAAAA&#10;AC8BAABfcmVscy8ucmVsc1BLAQItABQABgAIAAAAIQDklwKvNQIAAH0EAAAOAAAAAAAAAAAAAAAA&#10;AC4CAABkcnMvZTJvRG9jLnhtbFBLAQItABQABgAIAAAAIQBzYaIl3QAAAAcBAAAPAAAAAAAAAAAA&#10;AAAAAI8EAABkcnMvZG93bnJldi54bWxQSwUGAAAAAAQABADzAAAAmQUAAAAA&#10;" fillcolor="white [3201]" strokecolor="white [3212]" strokeweight=".5pt">
                <v:textbox>
                  <w:txbxContent>
                    <w:p w14:paraId="26CDBF2E" w14:textId="77777777" w:rsidR="005547C9" w:rsidRPr="003C7100" w:rsidRDefault="005547C9" w:rsidP="005547C9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3C7100">
                        <w:rPr>
                          <w:b/>
                          <w:sz w:val="32"/>
                          <w:szCs w:val="32"/>
                          <w:lang w:val="vi-VN"/>
                        </w:rPr>
                        <w:t>Giảng viên hướng dẫn</w:t>
                      </w:r>
                      <w:r w:rsidRPr="003C7100">
                        <w:rPr>
                          <w:sz w:val="32"/>
                          <w:szCs w:val="32"/>
                          <w:lang w:val="vi-VN"/>
                        </w:rPr>
                        <w:t xml:space="preserve">:  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>TS. Hoàng Hữu Trung</w:t>
                      </w:r>
                    </w:p>
                    <w:p w14:paraId="3E2BFF88" w14:textId="77777777" w:rsidR="005547C9" w:rsidRPr="003C7100" w:rsidRDefault="005547C9" w:rsidP="005547C9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3C7100">
                        <w:rPr>
                          <w:b/>
                          <w:sz w:val="32"/>
                          <w:szCs w:val="32"/>
                          <w:lang w:val="vi-VN"/>
                        </w:rPr>
                        <w:t>Lớp</w:t>
                      </w:r>
                      <w:r w:rsidRPr="003C7100">
                        <w:rPr>
                          <w:sz w:val="32"/>
                          <w:szCs w:val="32"/>
                          <w:lang w:val="vi-VN"/>
                        </w:rPr>
                        <w:t>: Khoa học dữ liệu và Trí tuệ nhân tạo K3</w:t>
                      </w:r>
                    </w:p>
                    <w:p w14:paraId="38F6EA9C" w14:textId="77777777" w:rsidR="005547C9" w:rsidRPr="009D78D4" w:rsidRDefault="005547C9" w:rsidP="005547C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Nhóm sinh </w:t>
                      </w:r>
                      <w:r w:rsidRPr="003C7100">
                        <w:rPr>
                          <w:b/>
                          <w:sz w:val="32"/>
                          <w:szCs w:val="32"/>
                          <w:lang w:val="vi-VN"/>
                        </w:rPr>
                        <w:t>viên thực hiện</w:t>
                      </w:r>
                      <w:r w:rsidRPr="003C7100">
                        <w:rPr>
                          <w:sz w:val="32"/>
                          <w:szCs w:val="32"/>
                          <w:lang w:val="vi-VN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  <w:lang w:val="vi-VN"/>
                        </w:rPr>
                        <w:t xml:space="preserve">Nhóm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73933338" w14:textId="77777777" w:rsidR="005547C9" w:rsidRPr="00A35E0B" w:rsidRDefault="005547C9" w:rsidP="005547C9">
                      <w:pPr>
                        <w:rPr>
                          <w:iCs/>
                          <w:sz w:val="32"/>
                          <w:szCs w:val="32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18EF">
        <w:rPr>
          <w:b/>
          <w:bCs/>
          <w:szCs w:val="26"/>
          <w:lang w:val="vi-VN"/>
        </w:rPr>
        <w:tab/>
      </w:r>
      <w:r w:rsidRPr="00B018EF">
        <w:rPr>
          <w:b/>
          <w:bCs/>
          <w:szCs w:val="26"/>
          <w:lang w:val="vi-VN"/>
        </w:rPr>
        <w:tab/>
        <w:t xml:space="preserve">Thừa Thiên Huế, </w:t>
      </w:r>
      <w:r>
        <w:rPr>
          <w:b/>
          <w:bCs/>
          <w:szCs w:val="26"/>
        </w:rPr>
        <w:t xml:space="preserve">ngày ... </w:t>
      </w:r>
      <w:r w:rsidRPr="00B018EF">
        <w:rPr>
          <w:b/>
          <w:bCs/>
          <w:szCs w:val="26"/>
          <w:lang w:val="vi-VN"/>
        </w:rPr>
        <w:t>tháng … năm 202</w:t>
      </w:r>
      <w:r>
        <w:rPr>
          <w:b/>
          <w:bCs/>
          <w:szCs w:val="26"/>
        </w:rPr>
        <w:t>3</w:t>
      </w:r>
    </w:p>
    <w:p w14:paraId="1FC7785E" w14:textId="08127310" w:rsidR="005547C9" w:rsidRPr="005547C9" w:rsidRDefault="005547C9" w:rsidP="005547C9">
      <w:pPr>
        <w:pStyle w:val="Heading1"/>
      </w:pPr>
      <w:bookmarkStart w:id="0" w:name="_Toc153371474"/>
      <w:r w:rsidRPr="005547C9">
        <w:lastRenderedPageBreak/>
        <w:t>LỜI CÁM ƠN</w:t>
      </w:r>
      <w:bookmarkEnd w:id="0"/>
    </w:p>
    <w:p w14:paraId="0D0B411E" w14:textId="77777777" w:rsidR="005547C9" w:rsidRDefault="005547C9">
      <w:r>
        <w:br w:type="page"/>
      </w:r>
    </w:p>
    <w:p w14:paraId="09B54A9E" w14:textId="31D060CB" w:rsidR="005547C9" w:rsidRDefault="005547C9" w:rsidP="005547C9">
      <w:pPr>
        <w:pStyle w:val="Heading1"/>
      </w:pPr>
      <w:bookmarkStart w:id="1" w:name="_Toc153371475"/>
      <w:r>
        <w:lastRenderedPageBreak/>
        <w:t>MỤC LỤC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6"/>
          <w:szCs w:val="22"/>
          <w14:ligatures w14:val="standardContextual"/>
        </w:rPr>
        <w:id w:val="-1232923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417B84" w14:textId="05744831" w:rsidR="005547C9" w:rsidRDefault="005547C9">
          <w:pPr>
            <w:pStyle w:val="TOCHeading"/>
          </w:pPr>
        </w:p>
        <w:p w14:paraId="022B7642" w14:textId="1C66B84A" w:rsidR="004E0AE4" w:rsidRDefault="005547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1474" w:history="1">
            <w:r w:rsidR="004E0AE4" w:rsidRPr="00B36A74">
              <w:rPr>
                <w:rStyle w:val="Hyperlink"/>
                <w:noProof/>
              </w:rPr>
              <w:t>LỜI CÁM ƠN</w:t>
            </w:r>
            <w:r w:rsidR="004E0AE4">
              <w:rPr>
                <w:noProof/>
                <w:webHidden/>
              </w:rPr>
              <w:tab/>
            </w:r>
            <w:r w:rsidR="004E0AE4">
              <w:rPr>
                <w:noProof/>
                <w:webHidden/>
              </w:rPr>
              <w:fldChar w:fldCharType="begin"/>
            </w:r>
            <w:r w:rsidR="004E0AE4">
              <w:rPr>
                <w:noProof/>
                <w:webHidden/>
              </w:rPr>
              <w:instrText xml:space="preserve"> PAGEREF _Toc153371474 \h </w:instrText>
            </w:r>
            <w:r w:rsidR="004E0AE4">
              <w:rPr>
                <w:noProof/>
                <w:webHidden/>
              </w:rPr>
            </w:r>
            <w:r w:rsidR="004E0AE4">
              <w:rPr>
                <w:noProof/>
                <w:webHidden/>
              </w:rPr>
              <w:fldChar w:fldCharType="separate"/>
            </w:r>
            <w:r w:rsidR="004E0AE4">
              <w:rPr>
                <w:noProof/>
                <w:webHidden/>
              </w:rPr>
              <w:t>2</w:t>
            </w:r>
            <w:r w:rsidR="004E0AE4">
              <w:rPr>
                <w:noProof/>
                <w:webHidden/>
              </w:rPr>
              <w:fldChar w:fldCharType="end"/>
            </w:r>
          </w:hyperlink>
        </w:p>
        <w:p w14:paraId="58646245" w14:textId="5BEBB1DE" w:rsidR="004E0AE4" w:rsidRDefault="004E0A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371475" w:history="1">
            <w:r w:rsidRPr="00B36A74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D5ED" w14:textId="1E7D47D0" w:rsidR="004E0AE4" w:rsidRDefault="004E0A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371476" w:history="1">
            <w:r w:rsidRPr="00B36A74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9BF3" w14:textId="3DBFB307" w:rsidR="004E0AE4" w:rsidRDefault="004E0A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371477" w:history="1">
            <w:r w:rsidRPr="00B36A74">
              <w:rPr>
                <w:rStyle w:val="Hyperlink"/>
                <w:noProof/>
              </w:rPr>
              <w:t>GIỚI THIỆU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6B42" w14:textId="493AAF67" w:rsidR="004E0AE4" w:rsidRDefault="004E0AE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371478" w:history="1">
            <w:r w:rsidRPr="00B36A74">
              <w:rPr>
                <w:rStyle w:val="Hyperlink"/>
                <w:noProof/>
              </w:rPr>
              <w:t>1.1 Tập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7C60" w14:textId="110CD191" w:rsidR="004E0AE4" w:rsidRDefault="004E0AE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371479" w:history="1">
            <w:r w:rsidRPr="00B36A74">
              <w:rPr>
                <w:rStyle w:val="Hyperlink"/>
                <w:noProof/>
              </w:rPr>
              <w:t>1.2 Thành phần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2799" w14:textId="75AF1241" w:rsidR="004E0AE4" w:rsidRDefault="004E0AE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371480" w:history="1">
            <w:r w:rsidRPr="00B36A74">
              <w:rPr>
                <w:rStyle w:val="Hyperlink"/>
                <w:noProof/>
              </w:rPr>
              <w:t>1.3 Ảnh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EAD1" w14:textId="05C8939D" w:rsidR="004E0AE4" w:rsidRDefault="004E0A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371481" w:history="1">
            <w:r w:rsidRPr="00B36A74">
              <w:rPr>
                <w:rStyle w:val="Hyperlink"/>
                <w:noProof/>
              </w:rPr>
              <w:t>TIẾN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27FF" w14:textId="682FA8C3" w:rsidR="004E0AE4" w:rsidRDefault="004E0A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371482" w:history="1">
            <w:r w:rsidRPr="00B36A74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4A58" w14:textId="05DA33D6" w:rsidR="005547C9" w:rsidRDefault="005547C9">
          <w:r>
            <w:rPr>
              <w:b/>
              <w:bCs/>
              <w:noProof/>
            </w:rPr>
            <w:fldChar w:fldCharType="end"/>
          </w:r>
        </w:p>
      </w:sdtContent>
    </w:sdt>
    <w:p w14:paraId="6B2A52FF" w14:textId="77777777" w:rsidR="005547C9" w:rsidRPr="005547C9" w:rsidRDefault="005547C9" w:rsidP="005547C9"/>
    <w:p w14:paraId="348AD22C" w14:textId="77777777" w:rsidR="005547C9" w:rsidRDefault="005547C9">
      <w:r>
        <w:br w:type="page"/>
      </w:r>
    </w:p>
    <w:p w14:paraId="085D35C7" w14:textId="1DABB15E" w:rsidR="005547C9" w:rsidRDefault="005547C9" w:rsidP="005547C9">
      <w:pPr>
        <w:pStyle w:val="Heading1"/>
      </w:pPr>
      <w:bookmarkStart w:id="2" w:name="_Toc153371476"/>
      <w:r>
        <w:lastRenderedPageBreak/>
        <w:t>MỞ ĐẦU</w:t>
      </w:r>
      <w:bookmarkEnd w:id="2"/>
    </w:p>
    <w:p w14:paraId="03859682" w14:textId="3AB1EA13" w:rsidR="005547C9" w:rsidRDefault="005547C9" w:rsidP="005547C9">
      <w:pPr>
        <w:pStyle w:val="Heading2"/>
      </w:pPr>
      <w:bookmarkStart w:id="3" w:name="_Toc153371477"/>
      <w:r>
        <w:t>GIỚI THIỆU DỮ LIỆU</w:t>
      </w:r>
      <w:bookmarkEnd w:id="3"/>
    </w:p>
    <w:p w14:paraId="1F5C0700" w14:textId="51624769" w:rsidR="00372DF7" w:rsidRPr="00372DF7" w:rsidRDefault="00372DF7" w:rsidP="00372DF7">
      <w:pPr>
        <w:pStyle w:val="Heading3"/>
      </w:pPr>
      <w:bookmarkStart w:id="4" w:name="_Toc153371478"/>
      <w:r>
        <w:t>1.1 Tập dữ liệu</w:t>
      </w:r>
      <w:bookmarkEnd w:id="4"/>
    </w:p>
    <w:p w14:paraId="4F45D753" w14:textId="65A81BB5" w:rsidR="00372DF7" w:rsidRDefault="002E43FD" w:rsidP="002E43FD">
      <w:r>
        <w:t xml:space="preserve">Tập dữ liệu </w:t>
      </w:r>
      <w:r w:rsidR="00372DF7">
        <w:t xml:space="preserve">nhóm chọn </w:t>
      </w:r>
      <w:r>
        <w:t xml:space="preserve">có tên </w:t>
      </w:r>
      <w:r w:rsidR="00372DF7" w:rsidRPr="00372DF7">
        <w:t>Laptop Specs.</w:t>
      </w:r>
    </w:p>
    <w:p w14:paraId="5132FDE7" w14:textId="37EB0C5B" w:rsidR="00372DF7" w:rsidRPr="002E43FD" w:rsidRDefault="00372DF7" w:rsidP="002E43FD">
      <w:r>
        <w:t xml:space="preserve">Nguồn: </w:t>
      </w:r>
      <w:hyperlink r:id="rId17" w:history="1">
        <w:r w:rsidRPr="00372DF7">
          <w:rPr>
            <w:rStyle w:val="Hyperlink"/>
          </w:rPr>
          <w:t>https://www.kaggle.com/datasets/adityamishraml/laptops/data</w:t>
        </w:r>
      </w:hyperlink>
    </w:p>
    <w:p w14:paraId="6DE3EE4A" w14:textId="3A6D48D3" w:rsidR="005547C9" w:rsidRDefault="00372DF7" w:rsidP="005547C9">
      <w:r w:rsidRPr="00372DF7">
        <w:t>Link Github:</w:t>
      </w:r>
      <w:r>
        <w:t xml:space="preserve"> </w:t>
      </w:r>
    </w:p>
    <w:p w14:paraId="6065571A" w14:textId="456263F1" w:rsidR="002E43FD" w:rsidRDefault="00372DF7" w:rsidP="00372DF7">
      <w:pPr>
        <w:ind w:firstLine="720"/>
      </w:pPr>
      <w:r>
        <w:t>Bộ dữ liệu máy tính xách tay chứa thông tin về các mẫu máy tính xách tay khác nhau</w:t>
      </w:r>
      <w:r>
        <w:t xml:space="preserve"> </w:t>
      </w:r>
      <w:r>
        <w:t>hiện có trên thị trường. Bộ dữ liệu bao gồm các tính năng như thương hiệu máy tính xách</w:t>
      </w:r>
      <w:r>
        <w:t xml:space="preserve"> </w:t>
      </w:r>
      <w:r>
        <w:t>tay, tên kiểu máy, kích thước màn hình, loại và tốc độ bộ xử lý, kích thước RAM, dung</w:t>
      </w:r>
      <w:r>
        <w:t xml:space="preserve"> </w:t>
      </w:r>
      <w:r>
        <w:t>lượng lưu trữ, card đồ họa và giá cả. Tập dữ liệu cũng có thể bao gồm thông tin bổ sung,</w:t>
      </w:r>
      <w:r>
        <w:t xml:space="preserve"> </w:t>
      </w:r>
      <w:r>
        <w:t>chẳng hạn như trọng lượng của máy tính xách tay, thời lượng pin, hệ điều hành và xếp</w:t>
      </w:r>
      <w:r>
        <w:t xml:space="preserve"> </w:t>
      </w:r>
      <w:r>
        <w:t>hạng của người dùng. Tập dữ liệu này có thể được sử dụng cho nhiều mục đích khác nhau,</w:t>
      </w:r>
      <w:r>
        <w:t xml:space="preserve"> </w:t>
      </w:r>
      <w:r>
        <w:t>chẳng hạn như so sánh giá, phân tích tính năng và hệ thống đề xuất. Nó có thể đặc biệt</w:t>
      </w:r>
      <w:r>
        <w:t xml:space="preserve"> </w:t>
      </w:r>
      <w:r>
        <w:t>hữu ích cho người tiêu dùng đang tìm mua máy tính xách tay và cho các doanh nghiệp quan</w:t>
      </w:r>
      <w:r>
        <w:t xml:space="preserve"> </w:t>
      </w:r>
      <w:r>
        <w:t>tâm đến việc tìm hiểu xu hướng thị trường và sở thích của người tiêu dùng.</w:t>
      </w:r>
    </w:p>
    <w:p w14:paraId="5B091701" w14:textId="6D10205A" w:rsidR="00372DF7" w:rsidRDefault="00372DF7" w:rsidP="00372DF7">
      <w:pPr>
        <w:pStyle w:val="Heading3"/>
      </w:pPr>
      <w:bookmarkStart w:id="5" w:name="_Toc153371479"/>
      <w:r>
        <w:t>1.2 Thành phần dữ liệu</w:t>
      </w:r>
      <w:bookmarkEnd w:id="5"/>
    </w:p>
    <w:p w14:paraId="3B33AFC3" w14:textId="2B8E6103" w:rsidR="00372DF7" w:rsidRDefault="00372DF7" w:rsidP="00372DF7">
      <w:r>
        <w:t>Tệp laptop.csv chứa thông tin về các mẫu máy tính xách tay khác nhau hiện có trên</w:t>
      </w:r>
      <w:r>
        <w:t xml:space="preserve"> </w:t>
      </w:r>
      <w:r>
        <w:t>thị trường. Tệp bao gồm các tính năng như nhãn hiệu máy tính xách tay, tên kiểu máy, kích</w:t>
      </w:r>
      <w:r>
        <w:t xml:space="preserve"> </w:t>
      </w:r>
      <w:r>
        <w:t>thước màn hình, loại và tốc độ bộ xử lý, kích thước RAM, dung lượng lưu trữ, card đồ họa</w:t>
      </w:r>
      <w:r>
        <w:t xml:space="preserve"> </w:t>
      </w:r>
      <w:r>
        <w:t>và giá cả. Dữ liệu được thu thập thông qua việc tìm kiếm trên web và nhập dữ liệu thủ</w:t>
      </w:r>
      <w:r>
        <w:t xml:space="preserve"> </w:t>
      </w:r>
      <w:r>
        <w:t>công từ nhiều nhà sản xuất và nhà bán lẻ trực tuyến khác nhau. Tệp này được thiết kế để</w:t>
      </w:r>
      <w:r>
        <w:t xml:space="preserve"> </w:t>
      </w:r>
      <w:r>
        <w:t>sử dụng trong các ứng dụng phân tích dữ liệu, nghiên cứu thị trường và học máy.</w:t>
      </w:r>
    </w:p>
    <w:p w14:paraId="48EA8CCB" w14:textId="1AAB6916" w:rsidR="00372DF7" w:rsidRDefault="00372DF7" w:rsidP="00372DF7">
      <w:pPr>
        <w:pStyle w:val="ListParagraph"/>
        <w:numPr>
          <w:ilvl w:val="0"/>
          <w:numId w:val="5"/>
        </w:numPr>
      </w:pPr>
      <w:r>
        <w:t>company: Tên hãng sản xuất</w:t>
      </w:r>
    </w:p>
    <w:p w14:paraId="692824CE" w14:textId="19B917AD" w:rsidR="00372DF7" w:rsidRDefault="00372DF7" w:rsidP="00372DF7">
      <w:pPr>
        <w:pStyle w:val="ListParagraph"/>
        <w:numPr>
          <w:ilvl w:val="0"/>
          <w:numId w:val="5"/>
        </w:numPr>
      </w:pPr>
      <w:r>
        <w:t>Type name: Loại laptop</w:t>
      </w:r>
    </w:p>
    <w:p w14:paraId="4418E39A" w14:textId="738A163D" w:rsidR="00372DF7" w:rsidRDefault="00372DF7" w:rsidP="00372DF7">
      <w:pPr>
        <w:pStyle w:val="ListParagraph"/>
        <w:numPr>
          <w:ilvl w:val="0"/>
          <w:numId w:val="5"/>
        </w:numPr>
      </w:pPr>
      <w:r>
        <w:t>inches: kích thước màn hình</w:t>
      </w:r>
    </w:p>
    <w:p w14:paraId="09E072F3" w14:textId="7DCE9671" w:rsidR="00372DF7" w:rsidRDefault="00372DF7" w:rsidP="00372DF7">
      <w:pPr>
        <w:pStyle w:val="ListParagraph"/>
        <w:numPr>
          <w:ilvl w:val="0"/>
          <w:numId w:val="5"/>
        </w:numPr>
      </w:pPr>
      <w:r>
        <w:t>touchscreen: màn hình cảm ứng</w:t>
      </w:r>
    </w:p>
    <w:p w14:paraId="02A68C41" w14:textId="2760E569" w:rsidR="00372DF7" w:rsidRDefault="00372DF7" w:rsidP="00372DF7">
      <w:pPr>
        <w:pStyle w:val="ListParagraph"/>
        <w:numPr>
          <w:ilvl w:val="0"/>
          <w:numId w:val="5"/>
        </w:numPr>
      </w:pPr>
      <w:r>
        <w:t>ipspanel: laptop có tầm nền ips hay không</w:t>
      </w:r>
    </w:p>
    <w:p w14:paraId="434E71DA" w14:textId="1FCD7DBB" w:rsidR="00372DF7" w:rsidRDefault="00372DF7" w:rsidP="00372DF7">
      <w:pPr>
        <w:pStyle w:val="ListParagraph"/>
        <w:numPr>
          <w:ilvl w:val="0"/>
          <w:numId w:val="5"/>
        </w:numPr>
      </w:pPr>
      <w:r>
        <w:t>cpu_brand, gpu_brand: bộ xử lí thương hiệu cpu,gpu.</w:t>
      </w:r>
    </w:p>
    <w:p w14:paraId="33728D8A" w14:textId="4401F9E7" w:rsidR="00372DF7" w:rsidRDefault="00372DF7" w:rsidP="00372DF7">
      <w:pPr>
        <w:pStyle w:val="ListParagraph"/>
        <w:numPr>
          <w:ilvl w:val="0"/>
          <w:numId w:val="5"/>
        </w:numPr>
      </w:pPr>
      <w:r>
        <w:t>gpu_name : tên của bộ xử lí gpu</w:t>
      </w:r>
    </w:p>
    <w:p w14:paraId="4CACBCB3" w14:textId="63CD2B14" w:rsidR="00372DF7" w:rsidRDefault="00372DF7" w:rsidP="00372DF7">
      <w:pPr>
        <w:pStyle w:val="ListParagraph"/>
        <w:numPr>
          <w:ilvl w:val="0"/>
          <w:numId w:val="5"/>
        </w:numPr>
      </w:pPr>
      <w:r>
        <w:t>OpSys: Tên hệ điều hành</w:t>
      </w:r>
    </w:p>
    <w:p w14:paraId="19D00981" w14:textId="195FD1FB" w:rsidR="00372DF7" w:rsidRDefault="00372DF7" w:rsidP="00372DF7">
      <w:pPr>
        <w:pStyle w:val="ListParagraph"/>
        <w:numPr>
          <w:ilvl w:val="0"/>
          <w:numId w:val="5"/>
        </w:numPr>
      </w:pPr>
      <w:r>
        <w:t>Ram : bộ nhớ đệm (gb)</w:t>
      </w:r>
    </w:p>
    <w:p w14:paraId="5D09519C" w14:textId="490C0321" w:rsidR="00372DF7" w:rsidRDefault="00372DF7" w:rsidP="00372DF7">
      <w:pPr>
        <w:pStyle w:val="ListParagraph"/>
        <w:numPr>
          <w:ilvl w:val="0"/>
          <w:numId w:val="5"/>
        </w:numPr>
      </w:pPr>
      <w:r>
        <w:t>Weight_kg: cân nặng laptop(kg)</w:t>
      </w:r>
    </w:p>
    <w:p w14:paraId="46D68AE6" w14:textId="74D9A928" w:rsidR="00372DF7" w:rsidRDefault="00372DF7" w:rsidP="00372DF7">
      <w:pPr>
        <w:pStyle w:val="ListParagraph"/>
        <w:numPr>
          <w:ilvl w:val="0"/>
          <w:numId w:val="5"/>
        </w:numPr>
      </w:pPr>
      <w:r>
        <w:t>Price: giá tính bằng tiền Ấn Độ.</w:t>
      </w:r>
    </w:p>
    <w:p w14:paraId="0950C2E4" w14:textId="77777777" w:rsidR="00372DF7" w:rsidRPr="002E43FD" w:rsidRDefault="00372DF7" w:rsidP="00372DF7">
      <w:pPr>
        <w:ind w:firstLine="720"/>
      </w:pPr>
    </w:p>
    <w:p w14:paraId="112E4028" w14:textId="77777777" w:rsidR="002E43FD" w:rsidRPr="005547C9" w:rsidRDefault="002E43FD" w:rsidP="005547C9"/>
    <w:p w14:paraId="25A47984" w14:textId="77777777" w:rsidR="00372DF7" w:rsidRDefault="00372DF7" w:rsidP="00372DF7">
      <w:pPr>
        <w:pStyle w:val="Heading3"/>
      </w:pPr>
      <w:bookmarkStart w:id="6" w:name="_Toc153371480"/>
      <w:r>
        <w:lastRenderedPageBreak/>
        <w:t>1.3 Ảnh dữ liệu</w:t>
      </w:r>
      <w:bookmarkEnd w:id="6"/>
    </w:p>
    <w:p w14:paraId="02AD2326" w14:textId="14C21E99" w:rsidR="005547C9" w:rsidRDefault="00372DF7" w:rsidP="004E0AE4">
      <w:r w:rsidRPr="00372DF7">
        <w:drawing>
          <wp:inline distT="0" distB="0" distL="0" distR="0" wp14:anchorId="761C9764" wp14:editId="77A0DBE1">
            <wp:extent cx="6223493" cy="2400300"/>
            <wp:effectExtent l="0" t="0" r="6350" b="0"/>
            <wp:docPr id="1597745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560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036" cy="24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7C9">
        <w:br w:type="page"/>
      </w:r>
    </w:p>
    <w:p w14:paraId="3E8470EA" w14:textId="3CB47B6D" w:rsidR="005547C9" w:rsidRDefault="005547C9" w:rsidP="005547C9">
      <w:pPr>
        <w:pStyle w:val="Heading1"/>
      </w:pPr>
      <w:bookmarkStart w:id="7" w:name="_Toc153371481"/>
      <w:r>
        <w:lastRenderedPageBreak/>
        <w:t>TIẾN TRÌNH</w:t>
      </w:r>
      <w:bookmarkEnd w:id="7"/>
    </w:p>
    <w:p w14:paraId="7E03A0A8" w14:textId="77777777" w:rsidR="00372DF7" w:rsidRPr="00372DF7" w:rsidRDefault="00372DF7" w:rsidP="00372DF7"/>
    <w:p w14:paraId="18C54D79" w14:textId="77777777" w:rsidR="005547C9" w:rsidRDefault="005547C9">
      <w:r>
        <w:br w:type="page"/>
      </w:r>
    </w:p>
    <w:p w14:paraId="36384012" w14:textId="11F85C17" w:rsidR="005547C9" w:rsidRDefault="005547C9" w:rsidP="005547C9">
      <w:pPr>
        <w:pStyle w:val="Heading1"/>
      </w:pPr>
      <w:bookmarkStart w:id="8" w:name="_Toc153371482"/>
      <w:r>
        <w:lastRenderedPageBreak/>
        <w:t>TÀI LIỆU THAM KHẢO</w:t>
      </w:r>
      <w:bookmarkEnd w:id="8"/>
    </w:p>
    <w:p w14:paraId="456D7AFA" w14:textId="77777777" w:rsidR="005547C9" w:rsidRDefault="005547C9">
      <w:r>
        <w:br w:type="page"/>
      </w:r>
    </w:p>
    <w:p w14:paraId="1988E04D" w14:textId="2FF1ACAC" w:rsidR="005547C9" w:rsidRDefault="005547C9"/>
    <w:p w14:paraId="657A06BE" w14:textId="77777777" w:rsidR="005547C9" w:rsidRDefault="005547C9">
      <w:r>
        <w:br w:type="page"/>
      </w:r>
    </w:p>
    <w:p w14:paraId="4EE12FC0" w14:textId="3E3F66D3" w:rsidR="005547C9" w:rsidRDefault="005547C9"/>
    <w:p w14:paraId="21588931" w14:textId="77777777" w:rsidR="005547C9" w:rsidRDefault="005547C9">
      <w:r>
        <w:br w:type="page"/>
      </w:r>
    </w:p>
    <w:p w14:paraId="5B53F088" w14:textId="77777777" w:rsidR="00F7343F" w:rsidRDefault="00F7343F"/>
    <w:sectPr w:rsidR="00F7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5BD6"/>
    <w:multiLevelType w:val="hybridMultilevel"/>
    <w:tmpl w:val="821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260A2"/>
    <w:multiLevelType w:val="hybridMultilevel"/>
    <w:tmpl w:val="06623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7081F"/>
    <w:multiLevelType w:val="hybridMultilevel"/>
    <w:tmpl w:val="7F5C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2740E"/>
    <w:multiLevelType w:val="hybridMultilevel"/>
    <w:tmpl w:val="0C96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80138"/>
    <w:multiLevelType w:val="hybridMultilevel"/>
    <w:tmpl w:val="F97EE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769718">
    <w:abstractNumId w:val="1"/>
  </w:num>
  <w:num w:numId="2" w16cid:durableId="493690127">
    <w:abstractNumId w:val="3"/>
  </w:num>
  <w:num w:numId="3" w16cid:durableId="1188835756">
    <w:abstractNumId w:val="2"/>
  </w:num>
  <w:num w:numId="4" w16cid:durableId="595869759">
    <w:abstractNumId w:val="4"/>
  </w:num>
  <w:num w:numId="5" w16cid:durableId="159327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C9"/>
    <w:rsid w:val="0000772B"/>
    <w:rsid w:val="00112653"/>
    <w:rsid w:val="0022374B"/>
    <w:rsid w:val="002E43FD"/>
    <w:rsid w:val="00372DF7"/>
    <w:rsid w:val="004E0AE4"/>
    <w:rsid w:val="005547C9"/>
    <w:rsid w:val="00641768"/>
    <w:rsid w:val="007A4D3A"/>
    <w:rsid w:val="0094077E"/>
    <w:rsid w:val="00A919B7"/>
    <w:rsid w:val="00E10089"/>
    <w:rsid w:val="00F7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D5C2"/>
  <w15:chartTrackingRefBased/>
  <w15:docId w15:val="{F26613C4-FBEF-42AF-BE25-8391CF9C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7C9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7C9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DF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47C9"/>
    <w:rPr>
      <w:rFonts w:ascii="CIDFont+F9" w:hAnsi="CIDFont+F9" w:hint="default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547C9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547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47C9"/>
    <w:rPr>
      <w:rFonts w:eastAsiaTheme="majorEastAsia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47C9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47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7C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54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DF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72DF7"/>
    <w:rPr>
      <w:rFonts w:eastAsiaTheme="majorEastAsia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E0AE4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www.kaggle.com/datasets/adityamishraml/laptops/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B9980-0D39-421C-B6F5-78A16D90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 Tăng Nhật Hiếu</dc:creator>
  <cp:keywords/>
  <dc:description/>
  <cp:lastModifiedBy>Hồ  Tăng Nhật Hiếu</cp:lastModifiedBy>
  <cp:revision>4</cp:revision>
  <dcterms:created xsi:type="dcterms:W3CDTF">2023-12-12T14:40:00Z</dcterms:created>
  <dcterms:modified xsi:type="dcterms:W3CDTF">2023-12-13T07:51:00Z</dcterms:modified>
</cp:coreProperties>
</file>