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82B1" w14:textId="77777777" w:rsidR="00542CB8" w:rsidRPr="00542CB8" w:rsidRDefault="00542CB8"/>
    <w:p w14:paraId="20D4C621" w14:textId="67081900" w:rsidR="00BE6568" w:rsidRDefault="00BE6568">
      <w:r w:rsidRPr="005B394A">
        <w:rPr>
          <w:rFonts w:hint="eastAsia"/>
          <w:sz w:val="36"/>
          <w:szCs w:val="40"/>
        </w:rPr>
        <w:t>지식 습득</w:t>
      </w:r>
    </w:p>
    <w:p w14:paraId="7FA810E3" w14:textId="2055CEF2" w:rsidR="0016661C" w:rsidRDefault="00C46F23">
      <w:r>
        <w:t>S</w:t>
      </w:r>
      <w:r w:rsidR="0016661C">
        <w:t>tanford computer vision</w:t>
      </w:r>
      <w:r w:rsidR="005B394A">
        <w:rPr>
          <w:rFonts w:hint="eastAsia"/>
        </w:rPr>
        <w:t xml:space="preserve"> </w:t>
      </w:r>
      <w:r w:rsidR="0016661C">
        <w:rPr>
          <w:rFonts w:hint="eastAsia"/>
        </w:rPr>
        <w:t xml:space="preserve">영상 </w:t>
      </w:r>
      <w:r w:rsidR="0016661C">
        <w:t>1</w:t>
      </w:r>
      <w:r>
        <w:rPr>
          <w:rFonts w:hint="eastAsia"/>
        </w:rPr>
        <w:t>편</w:t>
      </w:r>
    </w:p>
    <w:p w14:paraId="16F0D4E3" w14:textId="296CAEE5" w:rsidR="007F7656" w:rsidRDefault="007F7656">
      <w:r>
        <w:rPr>
          <w:rFonts w:hint="eastAsia"/>
        </w:rPr>
        <w:t>3B</w:t>
      </w:r>
      <w:r>
        <w:t xml:space="preserve">lue1Brown – Neural networks </w:t>
      </w:r>
      <w:r>
        <w:rPr>
          <w:rFonts w:hint="eastAsia"/>
        </w:rPr>
        <w:t>영상</w:t>
      </w:r>
      <w:r w:rsidR="005C7F1A">
        <w:rPr>
          <w:rFonts w:hint="eastAsia"/>
        </w:rPr>
        <w:t xml:space="preserve"> 시리즈</w:t>
      </w:r>
    </w:p>
    <w:p w14:paraId="00909CDD" w14:textId="46DE6FF9" w:rsidR="00BE6568" w:rsidRDefault="00BE6568"/>
    <w:p w14:paraId="5E7A8B4F" w14:textId="0B9A8A44" w:rsidR="00BE6568" w:rsidRDefault="00BE6568">
      <w:r w:rsidRPr="005B394A">
        <w:rPr>
          <w:rFonts w:hint="eastAsia"/>
          <w:sz w:val="36"/>
          <w:szCs w:val="40"/>
        </w:rPr>
        <w:t>P</w:t>
      </w:r>
      <w:r w:rsidRPr="005B394A">
        <w:rPr>
          <w:sz w:val="36"/>
          <w:szCs w:val="40"/>
        </w:rPr>
        <w:t xml:space="preserve">ytorch </w:t>
      </w:r>
      <w:r w:rsidRPr="005B394A">
        <w:rPr>
          <w:rFonts w:hint="eastAsia"/>
          <w:sz w:val="36"/>
          <w:szCs w:val="40"/>
        </w:rPr>
        <w:t>익히기</w:t>
      </w:r>
    </w:p>
    <w:p w14:paraId="024143C8" w14:textId="1F81C5B7" w:rsidR="009C398F" w:rsidRDefault="00BE6568">
      <w:r>
        <w:rPr>
          <w:rFonts w:hint="eastAsia"/>
        </w:rPr>
        <w:t>T</w:t>
      </w:r>
      <w:r>
        <w:t>utorial – Introduction to Py</w:t>
      </w:r>
      <w:r w:rsidR="00D121DC">
        <w:rPr>
          <w:rFonts w:hint="eastAsia"/>
        </w:rPr>
        <w:t>T</w:t>
      </w:r>
      <w:r>
        <w:t>orch</w:t>
      </w:r>
    </w:p>
    <w:p w14:paraId="1B1BCD05" w14:textId="41269CC9" w:rsidR="002E1FE7" w:rsidRDefault="002E1FE7">
      <w:r>
        <w:rPr>
          <w:rFonts w:hint="eastAsia"/>
        </w:rPr>
        <w:t>T</w:t>
      </w:r>
      <w:r>
        <w:t>utorial – Learning PyTorch – Deep Learning with PyTorch: A 60 Minute Blitz</w:t>
      </w:r>
    </w:p>
    <w:p w14:paraId="276B3467" w14:textId="4B7388D2" w:rsidR="00B00F36" w:rsidRDefault="00B00F36"/>
    <w:p w14:paraId="2A54CB83" w14:textId="7ABD248C" w:rsidR="007A79CC" w:rsidRPr="007A79CC" w:rsidRDefault="007A79CC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공유 드라이브</w:t>
      </w:r>
    </w:p>
    <w:p w14:paraId="58A3A94F" w14:textId="2E2E0AF6" w:rsidR="007A79CC" w:rsidRDefault="007A79CC">
      <w:r>
        <w:rPr>
          <w:rFonts w:hint="eastAsia"/>
        </w:rPr>
        <w:t>d</w:t>
      </w:r>
      <w:r>
        <w:t>eep_learning_tutorial.pdf</w:t>
      </w:r>
      <w:r w:rsidR="009C398F">
        <w:t xml:space="preserve"> </w:t>
      </w:r>
      <w:r w:rsidR="009C398F">
        <w:sym w:font="Wingdings" w:char="F0E0"/>
      </w:r>
      <w:r w:rsidR="009C398F">
        <w:t xml:space="preserve"> </w:t>
      </w:r>
      <w:r w:rsidR="009C398F">
        <w:rPr>
          <w:rFonts w:hint="eastAsia"/>
        </w:rPr>
        <w:t>훑어봄</w:t>
      </w:r>
    </w:p>
    <w:p w14:paraId="3767462D" w14:textId="76FCF4BF" w:rsidR="004444A8" w:rsidRDefault="004444A8">
      <w:pPr>
        <w:rPr>
          <w:rFonts w:hint="eastAsia"/>
        </w:rPr>
      </w:pPr>
      <w:r>
        <w:rPr>
          <w:rFonts w:hint="eastAsia"/>
        </w:rPr>
        <w:t>c</w:t>
      </w:r>
      <w:r>
        <w:t xml:space="preserve">v </w:t>
      </w:r>
      <w:r>
        <w:rPr>
          <w:rFonts w:hint="eastAsia"/>
        </w:rPr>
        <w:t>진행중</w:t>
      </w:r>
    </w:p>
    <w:p w14:paraId="34C6B83F" w14:textId="469723D9" w:rsidR="007A79CC" w:rsidRDefault="007A79CC"/>
    <w:p w14:paraId="2F47294E" w14:textId="02920AED" w:rsidR="007A79CC" w:rsidRDefault="00FD7F76">
      <w:r w:rsidRPr="00FD7F76">
        <w:rPr>
          <w:rFonts w:hint="eastAsia"/>
          <w:sz w:val="36"/>
          <w:szCs w:val="40"/>
        </w:rPr>
        <w:t>기타 메모</w:t>
      </w:r>
    </w:p>
    <w:p w14:paraId="3F2CACBA" w14:textId="687677E0" w:rsidR="00FD7F76" w:rsidRDefault="00FD7F76">
      <w:r>
        <w:rPr>
          <w:rFonts w:hint="eastAsia"/>
        </w:rPr>
        <w:t>l</w:t>
      </w:r>
      <w:r>
        <w:t>ogit</w:t>
      </w:r>
      <w:r>
        <w:rPr>
          <w:rFonts w:hint="eastAsia"/>
        </w:rPr>
        <w:t>의 역할</w:t>
      </w:r>
      <w:r w:rsidR="00B04C7F">
        <w:t>:</w:t>
      </w:r>
      <w:r w:rsidR="008C450F">
        <w:t xml:space="preserve"> </w:t>
      </w:r>
      <w:r w:rsidR="00B04C7F">
        <w:rPr>
          <w:rFonts w:hint="eastAsia"/>
        </w:rPr>
        <w:t>정의역:</w:t>
      </w:r>
      <w:r w:rsidR="00B04C7F">
        <w:t xml:space="preserve"> </w:t>
      </w:r>
      <w:r w:rsidR="00B04C7F">
        <w:rPr>
          <w:rFonts w:hint="eastAsia"/>
        </w:rPr>
        <w:t xml:space="preserve">실수전체 </w:t>
      </w:r>
      <w:r w:rsidR="00B04C7F">
        <w:sym w:font="Wingdings" w:char="F0E0"/>
      </w:r>
      <w:r w:rsidR="00B04C7F">
        <w:t xml:space="preserve"> </w:t>
      </w:r>
      <w:r w:rsidR="00B04C7F">
        <w:rPr>
          <w:rFonts w:hint="eastAsia"/>
        </w:rPr>
        <w:t>치역:</w:t>
      </w:r>
      <w:r w:rsidR="00B04C7F">
        <w:t xml:space="preserve"> [0, 1]</w:t>
      </w:r>
    </w:p>
    <w:p w14:paraId="74D6DF45" w14:textId="22071788" w:rsidR="00FD7F76" w:rsidRDefault="00FD7F76">
      <w:r>
        <w:rPr>
          <w:rFonts w:hint="eastAsia"/>
        </w:rPr>
        <w:t>n</w:t>
      </w:r>
      <w:r>
        <w:t>eural networks</w:t>
      </w:r>
      <w:r>
        <w:rPr>
          <w:rFonts w:hint="eastAsia"/>
        </w:rPr>
        <w:t>의 하나의 레이어에서 w</w:t>
      </w:r>
      <w:r>
        <w:t xml:space="preserve">eight-bias &amp; </w:t>
      </w:r>
      <w:r w:rsidRPr="00FD7F76">
        <w:rPr>
          <w:rFonts w:hint="eastAsia"/>
          <w:u w:val="single"/>
        </w:rPr>
        <w:t>비선형</w:t>
      </w:r>
      <w:r w:rsidR="004B5C91">
        <w:rPr>
          <w:rFonts w:hint="eastAsia"/>
          <w:u w:val="single"/>
        </w:rPr>
        <w:t>(</w:t>
      </w:r>
      <w:r w:rsidR="004B5C91">
        <w:rPr>
          <w:u w:val="single"/>
        </w:rPr>
        <w:t>ex. ReLU)</w:t>
      </w:r>
      <w:r>
        <w:rPr>
          <w:rFonts w:hint="eastAsia"/>
        </w:rPr>
        <w:t>의 의미</w:t>
      </w:r>
    </w:p>
    <w:p w14:paraId="09EE86B3" w14:textId="4F1D7C17" w:rsidR="00FD7F76" w:rsidRDefault="0013415B">
      <w:r>
        <w:rPr>
          <w:rFonts w:hint="eastAsia"/>
        </w:rPr>
        <w:t>w</w:t>
      </w:r>
      <w:r w:rsidR="00CA1E64">
        <w:t xml:space="preserve">eight: </w:t>
      </w:r>
      <w:r w:rsidR="00CA1E64">
        <w:rPr>
          <w:rFonts w:hint="eastAsia"/>
        </w:rPr>
        <w:t>각 픽셀에서의 가중치</w:t>
      </w:r>
      <w:r w:rsidR="00CA1E64">
        <w:tab/>
        <w:t xml:space="preserve">bias: </w:t>
      </w:r>
      <w:r w:rsidR="00CA1E64">
        <w:rPr>
          <w:rFonts w:hint="eastAsia"/>
        </w:rPr>
        <w:t>활성도 기준치</w:t>
      </w:r>
    </w:p>
    <w:p w14:paraId="392E683B" w14:textId="44616C29" w:rsidR="00CA1E64" w:rsidRDefault="00CA1E64"/>
    <w:p w14:paraId="687F3ABB" w14:textId="77777777" w:rsidR="00CA1E64" w:rsidRDefault="00CA1E64"/>
    <w:sectPr w:rsidR="00CA1E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52B57" w14:textId="77777777" w:rsidR="0065450F" w:rsidRDefault="0065450F" w:rsidP="0016661C">
      <w:pPr>
        <w:spacing w:after="0" w:line="240" w:lineRule="auto"/>
      </w:pPr>
      <w:r>
        <w:separator/>
      </w:r>
    </w:p>
  </w:endnote>
  <w:endnote w:type="continuationSeparator" w:id="0">
    <w:p w14:paraId="3B9D18CF" w14:textId="77777777" w:rsidR="0065450F" w:rsidRDefault="0065450F" w:rsidP="0016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599D6" w14:textId="77777777" w:rsidR="0065450F" w:rsidRDefault="0065450F" w:rsidP="0016661C">
      <w:pPr>
        <w:spacing w:after="0" w:line="240" w:lineRule="auto"/>
      </w:pPr>
      <w:r>
        <w:separator/>
      </w:r>
    </w:p>
  </w:footnote>
  <w:footnote w:type="continuationSeparator" w:id="0">
    <w:p w14:paraId="7DA31FFE" w14:textId="77777777" w:rsidR="0065450F" w:rsidRDefault="0065450F" w:rsidP="001666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A5304"/>
    <w:rsid w:val="0013415B"/>
    <w:rsid w:val="0016661C"/>
    <w:rsid w:val="001C6D68"/>
    <w:rsid w:val="001D529A"/>
    <w:rsid w:val="00223911"/>
    <w:rsid w:val="00223CD3"/>
    <w:rsid w:val="002E1FE7"/>
    <w:rsid w:val="00347DA9"/>
    <w:rsid w:val="004444A8"/>
    <w:rsid w:val="004B5C91"/>
    <w:rsid w:val="00534263"/>
    <w:rsid w:val="00542CB8"/>
    <w:rsid w:val="005B394A"/>
    <w:rsid w:val="005C7F1A"/>
    <w:rsid w:val="0065450F"/>
    <w:rsid w:val="007A79CC"/>
    <w:rsid w:val="007F7656"/>
    <w:rsid w:val="008913A6"/>
    <w:rsid w:val="008B1ACA"/>
    <w:rsid w:val="008C450F"/>
    <w:rsid w:val="008D3E27"/>
    <w:rsid w:val="009315C8"/>
    <w:rsid w:val="009C398F"/>
    <w:rsid w:val="00A160D3"/>
    <w:rsid w:val="00AD75E6"/>
    <w:rsid w:val="00B00F36"/>
    <w:rsid w:val="00B04C7F"/>
    <w:rsid w:val="00B4644E"/>
    <w:rsid w:val="00B84414"/>
    <w:rsid w:val="00BE6568"/>
    <w:rsid w:val="00C46F23"/>
    <w:rsid w:val="00C90D54"/>
    <w:rsid w:val="00CA1E64"/>
    <w:rsid w:val="00D121DC"/>
    <w:rsid w:val="00D9559D"/>
    <w:rsid w:val="00E60142"/>
    <w:rsid w:val="00F13FA4"/>
    <w:rsid w:val="00FD7F76"/>
    <w:rsid w:val="00FE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18C56"/>
  <w15:chartTrackingRefBased/>
  <w15:docId w15:val="{0C030FCE-BD3F-48B5-BCCD-64B09BFF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66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6661C"/>
  </w:style>
  <w:style w:type="paragraph" w:styleId="a4">
    <w:name w:val="footer"/>
    <w:basedOn w:val="a"/>
    <w:link w:val="Char0"/>
    <w:uiPriority w:val="99"/>
    <w:unhideWhenUsed/>
    <w:rsid w:val="001666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6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윤성우</dc:creator>
  <cp:keywords/>
  <dc:description/>
  <cp:lastModifiedBy>윤성우</cp:lastModifiedBy>
  <cp:revision>37</cp:revision>
  <dcterms:created xsi:type="dcterms:W3CDTF">2023-01-26T07:39:00Z</dcterms:created>
  <dcterms:modified xsi:type="dcterms:W3CDTF">2023-02-10T10:34:00Z</dcterms:modified>
</cp:coreProperties>
</file>