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66D" w:rsidRDefault="00C17550" w:rsidP="0091066D">
      <w:pPr>
        <w:rPr>
          <w:sz w:val="24"/>
          <w:szCs w:val="24"/>
        </w:rPr>
      </w:pPr>
      <w:r>
        <w:rPr>
          <w:sz w:val="24"/>
          <w:szCs w:val="24"/>
        </w:rPr>
        <w:t xml:space="preserve">В начале были лишь материя и хаос. Первичный бульон, густой и вязкий, наполнял Вселенную, неся в себе </w:t>
      </w:r>
      <w:r w:rsidR="002F78E7">
        <w:rPr>
          <w:sz w:val="24"/>
          <w:szCs w:val="24"/>
        </w:rPr>
        <w:t>только</w:t>
      </w:r>
      <w:r>
        <w:rPr>
          <w:sz w:val="24"/>
          <w:szCs w:val="24"/>
        </w:rPr>
        <w:t xml:space="preserve"> неопределенность и мрак. </w:t>
      </w:r>
      <w:r w:rsidR="003C07B1">
        <w:rPr>
          <w:sz w:val="24"/>
          <w:szCs w:val="24"/>
        </w:rPr>
        <w:t xml:space="preserve">Однако внутри этой субстанции порой, совершенно случайно, возникали упорядоченные потоки, подчинявшиеся некоторым закономерностям. </w:t>
      </w:r>
      <w:r w:rsidR="005810CB">
        <w:rPr>
          <w:sz w:val="24"/>
          <w:szCs w:val="24"/>
        </w:rPr>
        <w:t xml:space="preserve">Втягивая в себя все больше частиц, они разрастались, </w:t>
      </w:r>
      <w:r w:rsidR="00ED0010">
        <w:rPr>
          <w:sz w:val="24"/>
          <w:szCs w:val="24"/>
        </w:rPr>
        <w:t xml:space="preserve">сплетались между собой, скручивались в тугие спирали. </w:t>
      </w:r>
      <w:r w:rsidR="00E05D48">
        <w:rPr>
          <w:sz w:val="24"/>
          <w:szCs w:val="24"/>
        </w:rPr>
        <w:t xml:space="preserve">Через какое-то время </w:t>
      </w:r>
      <w:r w:rsidR="007B4B11">
        <w:rPr>
          <w:sz w:val="24"/>
          <w:szCs w:val="24"/>
        </w:rPr>
        <w:t>их стал</w:t>
      </w:r>
      <w:r w:rsidR="00213672">
        <w:rPr>
          <w:sz w:val="24"/>
          <w:szCs w:val="24"/>
        </w:rPr>
        <w:t>о так много, что они смогли объединиться в одну большую сущность. Так родилось Айгне</w:t>
      </w:r>
      <w:r w:rsidR="007213DA">
        <w:rPr>
          <w:sz w:val="24"/>
          <w:szCs w:val="24"/>
        </w:rPr>
        <w:t xml:space="preserve"> – бесполое, космических размеров разумное создание, </w:t>
      </w:r>
      <w:r w:rsidR="002915A5">
        <w:rPr>
          <w:sz w:val="24"/>
          <w:szCs w:val="24"/>
        </w:rPr>
        <w:t xml:space="preserve">способное управлять материей. </w:t>
      </w:r>
    </w:p>
    <w:p w:rsidR="001E6C54" w:rsidRDefault="0091066D" w:rsidP="0091066D">
      <w:pPr>
        <w:rPr>
          <w:sz w:val="24"/>
          <w:szCs w:val="24"/>
        </w:rPr>
      </w:pPr>
      <w:r>
        <w:rPr>
          <w:sz w:val="24"/>
          <w:szCs w:val="24"/>
        </w:rPr>
        <w:t>Айгне смогло изолировать большую</w:t>
      </w:r>
      <w:r w:rsidR="00923316">
        <w:rPr>
          <w:sz w:val="24"/>
          <w:szCs w:val="24"/>
        </w:rPr>
        <w:t xml:space="preserve"> часть</w:t>
      </w:r>
      <w:r>
        <w:rPr>
          <w:sz w:val="24"/>
          <w:szCs w:val="24"/>
        </w:rPr>
        <w:t xml:space="preserve"> стабильной материи после долгой борьбы с хаосом. Однако оставалось еще очень много неподчиненной, кипящей материи, которая являлась угрозой для порядка.</w:t>
      </w:r>
      <w:r w:rsidR="00F22B1B">
        <w:rPr>
          <w:sz w:val="24"/>
          <w:szCs w:val="24"/>
        </w:rPr>
        <w:t xml:space="preserve"> Пустой порядок был крайне уязвим, Айгне не раз наблюдало, как от </w:t>
      </w:r>
      <w:r w:rsidR="00B47561">
        <w:rPr>
          <w:sz w:val="24"/>
          <w:szCs w:val="24"/>
        </w:rPr>
        <w:t>его творения под воздействием окружавшего хаоса откалывались части и возвра</w:t>
      </w:r>
      <w:r w:rsidR="001E6C54">
        <w:rPr>
          <w:sz w:val="24"/>
          <w:szCs w:val="24"/>
        </w:rPr>
        <w:t>щались в изначальное состояние.</w:t>
      </w:r>
    </w:p>
    <w:p w:rsidR="002915A5" w:rsidRDefault="001E6C54" w:rsidP="0091066D">
      <w:pPr>
        <w:rPr>
          <w:sz w:val="24"/>
          <w:szCs w:val="24"/>
        </w:rPr>
      </w:pPr>
      <w:r>
        <w:rPr>
          <w:sz w:val="24"/>
          <w:szCs w:val="24"/>
        </w:rPr>
        <w:t>Тогда Айгне решило дать материи форму. После многих попыток, наконец, была создана Стигия</w:t>
      </w:r>
      <w:r w:rsidR="00947738">
        <w:rPr>
          <w:sz w:val="24"/>
          <w:szCs w:val="24"/>
        </w:rPr>
        <w:t xml:space="preserve"> – мир из камня, покрытый водой и растительностью</w:t>
      </w:r>
      <w:r w:rsidR="00F252AA">
        <w:rPr>
          <w:sz w:val="24"/>
          <w:szCs w:val="24"/>
        </w:rPr>
        <w:t>, освещенный лучами сияющей звезды</w:t>
      </w:r>
      <w:r w:rsidR="00947738">
        <w:rPr>
          <w:sz w:val="24"/>
          <w:szCs w:val="24"/>
        </w:rPr>
        <w:t xml:space="preserve">. </w:t>
      </w:r>
      <w:r w:rsidR="0072216D">
        <w:rPr>
          <w:sz w:val="24"/>
          <w:szCs w:val="24"/>
        </w:rPr>
        <w:t>Начальная форма, приданная жизни, менялась под воздействием внешних колебаний материи. Так возникали первые животные, а из них</w:t>
      </w:r>
      <w:r w:rsidR="003B57FE">
        <w:rPr>
          <w:sz w:val="24"/>
          <w:szCs w:val="24"/>
        </w:rPr>
        <w:t xml:space="preserve"> выделилась ветвь разумных существ. </w:t>
      </w:r>
      <w:r w:rsidR="00916F5E">
        <w:rPr>
          <w:sz w:val="24"/>
          <w:szCs w:val="24"/>
        </w:rPr>
        <w:t xml:space="preserve">Эти создания были далекими потомками первых рептилий, и в процессе дальнейшего развития среди них появились особи, которые стали первыми прямоходящими. </w:t>
      </w:r>
      <w:r w:rsidR="00E83A8A">
        <w:rPr>
          <w:sz w:val="24"/>
          <w:szCs w:val="24"/>
        </w:rPr>
        <w:t>Хладнокровн</w:t>
      </w:r>
      <w:r w:rsidR="004F64AC">
        <w:rPr>
          <w:sz w:val="24"/>
          <w:szCs w:val="24"/>
        </w:rPr>
        <w:t>ость была удобна для них в неустойчивом климате</w:t>
      </w:r>
      <w:r w:rsidR="00E83A8A">
        <w:rPr>
          <w:sz w:val="24"/>
          <w:szCs w:val="24"/>
        </w:rPr>
        <w:t xml:space="preserve">. </w:t>
      </w:r>
      <w:r w:rsidR="00DA0D94">
        <w:rPr>
          <w:sz w:val="24"/>
          <w:szCs w:val="24"/>
        </w:rPr>
        <w:t>Прочная чешуя служила хорошей защитой от хищников и себе подобных.</w:t>
      </w:r>
      <w:r w:rsidR="00BA5C2F">
        <w:rPr>
          <w:sz w:val="24"/>
          <w:szCs w:val="24"/>
        </w:rPr>
        <w:t xml:space="preserve"> </w:t>
      </w:r>
    </w:p>
    <w:p w:rsidR="00BA7833" w:rsidRDefault="00BA7833" w:rsidP="0091066D">
      <w:pPr>
        <w:rPr>
          <w:sz w:val="24"/>
          <w:szCs w:val="24"/>
        </w:rPr>
      </w:pPr>
      <w:r>
        <w:rPr>
          <w:sz w:val="24"/>
          <w:szCs w:val="24"/>
        </w:rPr>
        <w:t xml:space="preserve">Они резко выделялись на фоне остальных живых существ. Высокая адаптивность сыграла ключевую роль в становлении их как вида. </w:t>
      </w:r>
      <w:r w:rsidR="007D516F">
        <w:rPr>
          <w:sz w:val="24"/>
          <w:szCs w:val="24"/>
        </w:rPr>
        <w:t xml:space="preserve">Это не могло не привлечь внимание Айгне. </w:t>
      </w:r>
      <w:r w:rsidR="003F76EE">
        <w:rPr>
          <w:sz w:val="24"/>
          <w:szCs w:val="24"/>
        </w:rPr>
        <w:t>Оно наделило их частичкой собственного сознания</w:t>
      </w:r>
      <w:r w:rsidR="00F252AA">
        <w:rPr>
          <w:sz w:val="24"/>
          <w:szCs w:val="24"/>
        </w:rPr>
        <w:t xml:space="preserve"> и интеллекта, дало минимальные знания об огне</w:t>
      </w:r>
      <w:r w:rsidR="00D965F6">
        <w:rPr>
          <w:sz w:val="24"/>
          <w:szCs w:val="24"/>
        </w:rPr>
        <w:t xml:space="preserve"> и взаимодействии веществ.</w:t>
      </w:r>
      <w:r w:rsidR="00E413B2">
        <w:rPr>
          <w:sz w:val="24"/>
          <w:szCs w:val="24"/>
        </w:rPr>
        <w:t xml:space="preserve"> Получение сознания дало толчок к возникновению устной речи, а</w:t>
      </w:r>
      <w:r w:rsidR="00BA5C2F">
        <w:rPr>
          <w:sz w:val="24"/>
          <w:szCs w:val="24"/>
        </w:rPr>
        <w:t xml:space="preserve"> знания</w:t>
      </w:r>
      <w:r w:rsidR="00E413B2">
        <w:rPr>
          <w:sz w:val="24"/>
          <w:szCs w:val="24"/>
        </w:rPr>
        <w:t xml:space="preserve"> об окружающем мире – ремесел</w:t>
      </w:r>
      <w:r w:rsidR="00BA5C2F">
        <w:rPr>
          <w:sz w:val="24"/>
          <w:szCs w:val="24"/>
        </w:rPr>
        <w:t xml:space="preserve">, </w:t>
      </w:r>
      <w:r w:rsidR="00E413B2">
        <w:rPr>
          <w:sz w:val="24"/>
          <w:szCs w:val="24"/>
        </w:rPr>
        <w:t>примитивной</w:t>
      </w:r>
      <w:r w:rsidR="00BA5C2F">
        <w:rPr>
          <w:sz w:val="24"/>
          <w:szCs w:val="24"/>
        </w:rPr>
        <w:t xml:space="preserve"> </w:t>
      </w:r>
      <w:r w:rsidR="00E413B2">
        <w:rPr>
          <w:sz w:val="24"/>
          <w:szCs w:val="24"/>
        </w:rPr>
        <w:t>письменности</w:t>
      </w:r>
      <w:r w:rsidR="00BA5C2F">
        <w:rPr>
          <w:sz w:val="24"/>
          <w:szCs w:val="24"/>
        </w:rPr>
        <w:t xml:space="preserve"> и </w:t>
      </w:r>
      <w:r w:rsidR="003978F0">
        <w:rPr>
          <w:sz w:val="24"/>
          <w:szCs w:val="24"/>
        </w:rPr>
        <w:t>культуры.</w:t>
      </w:r>
    </w:p>
    <w:p w:rsidR="00FD794E" w:rsidRDefault="0011319E" w:rsidP="0091066D">
      <w:pPr>
        <w:rPr>
          <w:sz w:val="24"/>
          <w:szCs w:val="24"/>
        </w:rPr>
      </w:pPr>
      <w:r>
        <w:rPr>
          <w:sz w:val="24"/>
          <w:szCs w:val="24"/>
        </w:rPr>
        <w:t xml:space="preserve">На заре цивилизации </w:t>
      </w:r>
      <w:r w:rsidR="00F67815">
        <w:rPr>
          <w:sz w:val="24"/>
          <w:szCs w:val="24"/>
        </w:rPr>
        <w:t xml:space="preserve">кадалы – как начала называть себя раса – объединялись в племена. </w:t>
      </w:r>
      <w:r w:rsidR="00BB5EF7">
        <w:rPr>
          <w:sz w:val="24"/>
          <w:szCs w:val="24"/>
        </w:rPr>
        <w:t>Плодородные острова</w:t>
      </w:r>
      <w:r w:rsidR="007C1C5D">
        <w:rPr>
          <w:sz w:val="24"/>
          <w:szCs w:val="24"/>
        </w:rPr>
        <w:t>, находившиеся в центральных широтах, с умеренным климатом, теплой зимой и не слишком жарким летом, не переувлажнен</w:t>
      </w:r>
      <w:r w:rsidR="00E93A26">
        <w:rPr>
          <w:sz w:val="24"/>
          <w:szCs w:val="24"/>
        </w:rPr>
        <w:t xml:space="preserve">ные и не засушливые, хоть и давали, казалось бы, все, что нужно для жизни, были не такими уж большими по площади. </w:t>
      </w:r>
      <w:r w:rsidR="00A07374">
        <w:rPr>
          <w:sz w:val="24"/>
          <w:szCs w:val="24"/>
        </w:rPr>
        <w:t xml:space="preserve">Растущая численность и необходимость расширения </w:t>
      </w:r>
      <w:r w:rsidR="005870FE">
        <w:rPr>
          <w:sz w:val="24"/>
          <w:szCs w:val="24"/>
        </w:rPr>
        <w:t xml:space="preserve">территории каждого племени очень часто приводили к небольшим локальным стычкам и более серьезным войнам. </w:t>
      </w:r>
      <w:r w:rsidR="00267194">
        <w:rPr>
          <w:sz w:val="24"/>
          <w:szCs w:val="24"/>
        </w:rPr>
        <w:t>Это не могло не дать толчок к развитию кузнечества, оружейного дела и судоходства.</w:t>
      </w:r>
    </w:p>
    <w:p w:rsidR="004C18C1" w:rsidRDefault="004C18C1" w:rsidP="0091066D">
      <w:pPr>
        <w:rPr>
          <w:sz w:val="24"/>
          <w:szCs w:val="24"/>
        </w:rPr>
      </w:pPr>
      <w:r>
        <w:rPr>
          <w:sz w:val="24"/>
          <w:szCs w:val="24"/>
        </w:rPr>
        <w:t xml:space="preserve">Хотя острова были похожи один на другой, между ними существовали различия: некоторые изобиловали дичью, и на них развивались племена охотников, на других были горы, пронизанные жилами металлических руд, - здесь процветали ювелиры и кузнецы. Но были и такие, где заключенная в недрах земли материя вырывалась на поверхность. </w:t>
      </w:r>
    </w:p>
    <w:p w:rsidR="0075538F" w:rsidRPr="0075538F" w:rsidRDefault="0075538F" w:rsidP="0075538F">
      <w:pPr>
        <w:rPr>
          <w:sz w:val="24"/>
          <w:szCs w:val="24"/>
        </w:rPr>
      </w:pPr>
      <w:r w:rsidRPr="0075538F">
        <w:rPr>
          <w:sz w:val="24"/>
          <w:szCs w:val="24"/>
        </w:rPr>
        <w:t>Из-за постоянного воздействия изначальной, сырой энергии в таких местах появлялись новые растения и животные, искривлялось пространство и время. Однако все они были случайны и недолговечны, поскольку их не скрепляла ничья воля, и чем дальше созданная под влиянием неконтролируемой материи форма находилась от «источника», тем призрачнее она становилась, пока, наконец, не распадалась на частицы материи.</w:t>
      </w:r>
    </w:p>
    <w:p w:rsidR="0075538F" w:rsidRPr="0075538F" w:rsidRDefault="0075538F" w:rsidP="0075538F">
      <w:pPr>
        <w:rPr>
          <w:sz w:val="24"/>
          <w:szCs w:val="24"/>
        </w:rPr>
      </w:pPr>
      <w:r w:rsidRPr="0075538F">
        <w:rPr>
          <w:sz w:val="24"/>
          <w:szCs w:val="24"/>
        </w:rPr>
        <w:t xml:space="preserve">Когда кадалы только открыли эти источники, они опасались брать что-то от них и долго находиться рядом с ними, поскольку боялись, что и они мутируют или растворятся. Однако на некотором удалении от источников жизнь напротив, укреплялась и цвела: </w:t>
      </w:r>
      <w:r w:rsidRPr="0075538F">
        <w:rPr>
          <w:sz w:val="24"/>
          <w:szCs w:val="24"/>
        </w:rPr>
        <w:lastRenderedPageBreak/>
        <w:t>растения больше плодоносили, дичи было больше и она была толще и жирнее. Потому племена старались селиться вокруг «райских кущ», деля между собой охотничьи угодья и поля.</w:t>
      </w:r>
    </w:p>
    <w:p w:rsidR="0075538F" w:rsidRPr="0075538F" w:rsidRDefault="0075538F" w:rsidP="0075538F">
      <w:pPr>
        <w:rPr>
          <w:sz w:val="24"/>
          <w:szCs w:val="24"/>
        </w:rPr>
      </w:pPr>
      <w:r w:rsidRPr="0075538F">
        <w:rPr>
          <w:sz w:val="24"/>
          <w:szCs w:val="24"/>
        </w:rPr>
        <w:t>Большая часть расы довольствовалась тем, что давали леса вокруг источников. Но были и те, кто считал, что это далеко не все, что можно получить от них. Соплеменники предостерегали их от походов к источникам, вожди налагали на это запреты, а тех, кто осмеливался нарушить их, ждало неминуемое наказание. Смельчаков, ходивших к источникам, становилось все больше, и некоторые из них начали объединяться в группы, назвав себя скайрами. Они селились на границе запретных чащ и наблюдали за тем, что в них происходит, но даже при всем своем рвении не забывали об осторожности.</w:t>
      </w:r>
    </w:p>
    <w:p w:rsidR="0075538F" w:rsidRDefault="0075538F" w:rsidP="0075538F">
      <w:pPr>
        <w:rPr>
          <w:sz w:val="24"/>
          <w:szCs w:val="24"/>
        </w:rPr>
      </w:pPr>
      <w:r w:rsidRPr="0075538F">
        <w:rPr>
          <w:sz w:val="24"/>
          <w:szCs w:val="24"/>
        </w:rPr>
        <w:t xml:space="preserve">Скайры </w:t>
      </w:r>
      <w:r w:rsidR="00841533">
        <w:rPr>
          <w:sz w:val="24"/>
          <w:szCs w:val="24"/>
        </w:rPr>
        <w:t>изучали все, что находили в священных рощах, составляя каталоги и делая множество записей. Спустя некоторое время они начали замечать, что чем больше было желание наблюдателя сохранить</w:t>
      </w:r>
      <w:r w:rsidR="00CD2B87">
        <w:rPr>
          <w:sz w:val="24"/>
          <w:szCs w:val="24"/>
        </w:rPr>
        <w:t xml:space="preserve"> найденную им</w:t>
      </w:r>
      <w:r w:rsidR="00841533">
        <w:rPr>
          <w:sz w:val="24"/>
          <w:szCs w:val="24"/>
        </w:rPr>
        <w:t xml:space="preserve"> форму, тем дольше она существовала. Более того, если наблюдатель представлял в мыслях точный образ того, что он хочет найти, и желал найти это – он </w:t>
      </w:r>
      <w:r w:rsidR="00F745BF">
        <w:rPr>
          <w:sz w:val="24"/>
          <w:szCs w:val="24"/>
        </w:rPr>
        <w:t>обнаруживал именно такую форму.</w:t>
      </w:r>
    </w:p>
    <w:p w:rsidR="00D05A0B" w:rsidRPr="0075538F" w:rsidRDefault="00D05A0B" w:rsidP="0075538F">
      <w:pPr>
        <w:rPr>
          <w:sz w:val="24"/>
          <w:szCs w:val="24"/>
        </w:rPr>
      </w:pPr>
      <w:r>
        <w:rPr>
          <w:sz w:val="24"/>
          <w:szCs w:val="24"/>
        </w:rPr>
        <w:t xml:space="preserve">Однако вскоре они осознали и то, что простого желания недостаточно. Наблюдатель должен обладать большой силой воли, чтобы не просто просить саол («жизнь» на языке кадалов) принять ту или иную форму, а направлять его, помогая в материализации. </w:t>
      </w:r>
      <w:r w:rsidR="006B7C41">
        <w:rPr>
          <w:sz w:val="24"/>
          <w:szCs w:val="24"/>
        </w:rPr>
        <w:t xml:space="preserve">Так среди скайров выделились саолланы – те, чья воля была достаточно сильна, </w:t>
      </w:r>
      <w:r w:rsidR="005D5C6C">
        <w:rPr>
          <w:sz w:val="24"/>
          <w:szCs w:val="24"/>
        </w:rPr>
        <w:t>чтобы взаимодействовать с саол.</w:t>
      </w:r>
    </w:p>
    <w:p w:rsidR="007C7BC0" w:rsidRDefault="00AC2911" w:rsidP="0091066D">
      <w:pPr>
        <w:rPr>
          <w:sz w:val="24"/>
          <w:szCs w:val="24"/>
        </w:rPr>
      </w:pPr>
      <w:r>
        <w:rPr>
          <w:sz w:val="24"/>
          <w:szCs w:val="24"/>
        </w:rPr>
        <w:t xml:space="preserve">Скайры продолжали изучать саол и спустя некоторое время научились не только создавать материальные объекты, но и </w:t>
      </w:r>
      <w:r w:rsidR="00EB4B20">
        <w:rPr>
          <w:sz w:val="24"/>
          <w:szCs w:val="24"/>
        </w:rPr>
        <w:t xml:space="preserve">призывать </w:t>
      </w:r>
      <w:r>
        <w:rPr>
          <w:sz w:val="24"/>
          <w:szCs w:val="24"/>
        </w:rPr>
        <w:t>проявления стихий: водяные смерчи, огненные клубы</w:t>
      </w:r>
      <w:r w:rsidR="006D6834">
        <w:rPr>
          <w:sz w:val="24"/>
          <w:szCs w:val="24"/>
        </w:rPr>
        <w:t xml:space="preserve"> и</w:t>
      </w:r>
      <w:r>
        <w:rPr>
          <w:sz w:val="24"/>
          <w:szCs w:val="24"/>
        </w:rPr>
        <w:t xml:space="preserve"> воздушные вихри. </w:t>
      </w:r>
      <w:r w:rsidR="00FB12AC">
        <w:rPr>
          <w:sz w:val="24"/>
          <w:szCs w:val="24"/>
        </w:rPr>
        <w:t>Они получили невиданное могущество</w:t>
      </w:r>
      <w:r w:rsidR="00D260BD">
        <w:rPr>
          <w:sz w:val="24"/>
          <w:szCs w:val="24"/>
        </w:rPr>
        <w:t xml:space="preserve"> и, не смотря на то, что долгое время вызывали неодобрение у сородичей</w:t>
      </w:r>
      <w:r w:rsidR="006A7413">
        <w:rPr>
          <w:sz w:val="24"/>
          <w:szCs w:val="24"/>
        </w:rPr>
        <w:t>, стали весьма значимой силой, с которой остальным пришлось считаться.</w:t>
      </w:r>
    </w:p>
    <w:p w:rsidR="00361537" w:rsidRDefault="00AE2927" w:rsidP="0091066D">
      <w:pPr>
        <w:rPr>
          <w:sz w:val="24"/>
          <w:szCs w:val="24"/>
        </w:rPr>
      </w:pPr>
      <w:r>
        <w:rPr>
          <w:sz w:val="24"/>
          <w:szCs w:val="24"/>
        </w:rPr>
        <w:t xml:space="preserve">Поняв всю их силу, кадалы развязали войну за владение Островами. </w:t>
      </w:r>
      <w:r w:rsidR="006142E9">
        <w:rPr>
          <w:sz w:val="24"/>
          <w:szCs w:val="24"/>
        </w:rPr>
        <w:t xml:space="preserve">Заповедные рощи стали главной ценностью для расы. </w:t>
      </w:r>
      <w:r w:rsidR="00D260BD">
        <w:rPr>
          <w:sz w:val="24"/>
          <w:szCs w:val="24"/>
        </w:rPr>
        <w:t>Те острова из архипелага, что не имели источников, быстро пали</w:t>
      </w:r>
      <w:r w:rsidR="007C7BC0">
        <w:rPr>
          <w:sz w:val="24"/>
          <w:szCs w:val="24"/>
        </w:rPr>
        <w:t xml:space="preserve">, по другим же прокатились разрушительные схватки, ценой которых зачастую становились целые поселения. </w:t>
      </w:r>
      <w:r w:rsidR="005457C9">
        <w:rPr>
          <w:sz w:val="24"/>
          <w:szCs w:val="24"/>
        </w:rPr>
        <w:t>Осознав весь ужас этой войны, вожди нескольких самых многочисленных племен приняли решение создать на архипелаге единое государство.</w:t>
      </w:r>
    </w:p>
    <w:p w:rsidR="004012AB" w:rsidRDefault="00CE4AA5" w:rsidP="0091066D">
      <w:pPr>
        <w:rPr>
          <w:sz w:val="24"/>
          <w:szCs w:val="24"/>
        </w:rPr>
      </w:pPr>
      <w:r>
        <w:rPr>
          <w:sz w:val="24"/>
          <w:szCs w:val="24"/>
        </w:rPr>
        <w:t>В новом царстве</w:t>
      </w:r>
      <w:r w:rsidR="00801474">
        <w:rPr>
          <w:sz w:val="24"/>
          <w:szCs w:val="24"/>
        </w:rPr>
        <w:t>, названном Саари,</w:t>
      </w:r>
      <w:r>
        <w:rPr>
          <w:sz w:val="24"/>
          <w:szCs w:val="24"/>
        </w:rPr>
        <w:t xml:space="preserve"> сформировалась строгая к</w:t>
      </w:r>
      <w:r w:rsidR="002343ED">
        <w:rPr>
          <w:sz w:val="24"/>
          <w:szCs w:val="24"/>
        </w:rPr>
        <w:t>астов</w:t>
      </w:r>
      <w:r w:rsidR="0006429E">
        <w:rPr>
          <w:sz w:val="24"/>
          <w:szCs w:val="24"/>
        </w:rPr>
        <w:t>ая</w:t>
      </w:r>
      <w:r>
        <w:rPr>
          <w:sz w:val="24"/>
          <w:szCs w:val="24"/>
        </w:rPr>
        <w:t xml:space="preserve"> структура: скайры ст</w:t>
      </w:r>
      <w:r w:rsidR="002343ED">
        <w:rPr>
          <w:sz w:val="24"/>
          <w:szCs w:val="24"/>
        </w:rPr>
        <w:t xml:space="preserve">али советниками и занимали высшие государственные посты, выходцы из племен охотников сформировали </w:t>
      </w:r>
      <w:r w:rsidR="00533A4B">
        <w:rPr>
          <w:sz w:val="24"/>
          <w:szCs w:val="24"/>
        </w:rPr>
        <w:t>касту воинов, прочие разделились на касты ремесленников, кузнецов, скотоводов и земледельцев.</w:t>
      </w:r>
      <w:r w:rsidR="00651470">
        <w:rPr>
          <w:sz w:val="24"/>
          <w:szCs w:val="24"/>
        </w:rPr>
        <w:t xml:space="preserve"> Однако саолланы, хоть все еще находились в касте скайров, старались не вмешиваться в политику, ибо их силы зачастую пытались использовать во зло. Потому они </w:t>
      </w:r>
      <w:r w:rsidR="00387542">
        <w:rPr>
          <w:sz w:val="24"/>
          <w:szCs w:val="24"/>
        </w:rPr>
        <w:t>образовывали отдельные общины, располагавшиеся в отдалении от других поселений.</w:t>
      </w:r>
    </w:p>
    <w:p w:rsidR="00387542" w:rsidRDefault="0093221A" w:rsidP="0091066D">
      <w:pPr>
        <w:rPr>
          <w:sz w:val="24"/>
          <w:szCs w:val="24"/>
        </w:rPr>
      </w:pPr>
      <w:r>
        <w:rPr>
          <w:sz w:val="24"/>
          <w:szCs w:val="24"/>
        </w:rPr>
        <w:t>Айгне, которому кадалы были интересны</w:t>
      </w:r>
      <w:r w:rsidR="00BF751E">
        <w:rPr>
          <w:sz w:val="24"/>
          <w:szCs w:val="24"/>
        </w:rPr>
        <w:t xml:space="preserve">, порой являло себя перед ними, но старалось не влиять ни их развитие слишком сильно. </w:t>
      </w:r>
      <w:r w:rsidR="005D544E">
        <w:rPr>
          <w:sz w:val="24"/>
          <w:szCs w:val="24"/>
        </w:rPr>
        <w:t>Легенды о божестве, являющем себя, скоро стали</w:t>
      </w:r>
      <w:r w:rsidR="00473C51">
        <w:rPr>
          <w:sz w:val="24"/>
          <w:szCs w:val="24"/>
        </w:rPr>
        <w:t xml:space="preserve"> непреложной истиной, </w:t>
      </w:r>
      <w:r w:rsidR="00EC3D5A">
        <w:rPr>
          <w:sz w:val="24"/>
          <w:szCs w:val="24"/>
        </w:rPr>
        <w:t xml:space="preserve">кадалы не просто верили – они знали, что Айгне существует. </w:t>
      </w:r>
      <w:r w:rsidR="005D6E2B">
        <w:rPr>
          <w:sz w:val="24"/>
          <w:szCs w:val="24"/>
        </w:rPr>
        <w:t>Это стало выгодным симбиозом: воля развивающейся расы подпитывала воплощение порядка, а оно давало новые знания, направляло и н</w:t>
      </w:r>
      <w:r w:rsidR="00792124">
        <w:rPr>
          <w:sz w:val="24"/>
          <w:szCs w:val="24"/>
        </w:rPr>
        <w:t>аставляло своих последователей.</w:t>
      </w:r>
    </w:p>
    <w:p w:rsidR="000D3C93" w:rsidRPr="000D3C93" w:rsidRDefault="000D3C93" w:rsidP="000D3C93">
      <w:pPr>
        <w:rPr>
          <w:sz w:val="24"/>
          <w:szCs w:val="24"/>
        </w:rPr>
      </w:pPr>
      <w:r w:rsidRPr="000D3C93">
        <w:rPr>
          <w:sz w:val="24"/>
          <w:szCs w:val="24"/>
        </w:rPr>
        <w:t xml:space="preserve">Кадалы жили и процветали, выстраивая свою культуру и государство, но другим существам повезло меньше. Континент, лежавший к западу от Островов, был неприветлив </w:t>
      </w:r>
      <w:r w:rsidRPr="000D3C93">
        <w:rPr>
          <w:sz w:val="24"/>
          <w:szCs w:val="24"/>
        </w:rPr>
        <w:lastRenderedPageBreak/>
        <w:t>и суров. Зимой здесь постоянно шли дожди, а летом стояла невыносимая жара. Но несмотря на климат, малое количество плодородной земли и необходимость постоянно кочевать, небольшая часть существ смогла выжить и развиться в более сложную форму жизни.</w:t>
      </w:r>
    </w:p>
    <w:p w:rsidR="000D3C93" w:rsidRPr="000D3C93" w:rsidRDefault="000D3C93" w:rsidP="000D3C93">
      <w:pPr>
        <w:rPr>
          <w:sz w:val="24"/>
          <w:szCs w:val="24"/>
        </w:rPr>
      </w:pPr>
      <w:r w:rsidRPr="000D3C93">
        <w:rPr>
          <w:sz w:val="24"/>
          <w:szCs w:val="24"/>
        </w:rPr>
        <w:t xml:space="preserve">Хотя Айгне заметило их и заинтересовалось, оно не стало вмешиваться в их эволюцию, желая узнать, может ли сформироваться сознание без его участия. К удивлению, смогло. Грубый, будто вытесанный из камня вид обрел разум и речь самостоятельно, в ходе постоянной борьбы за выживание. Они начали называть себя орруками. На это ушли долгие столетия, и когда кадалы уже познали все тонкости политики, орруки только-только начали создавать племена. </w:t>
      </w:r>
    </w:p>
    <w:p w:rsidR="000D3C93" w:rsidRPr="000D3C93" w:rsidRDefault="000D3C93" w:rsidP="000D3C93">
      <w:pPr>
        <w:rPr>
          <w:sz w:val="24"/>
          <w:szCs w:val="24"/>
        </w:rPr>
      </w:pPr>
      <w:r w:rsidRPr="000D3C93">
        <w:rPr>
          <w:sz w:val="24"/>
          <w:szCs w:val="24"/>
        </w:rPr>
        <w:t>Эта раса была примитивной и неказистой на взгляд: высокий рост, широкие плечи и таз, длинноватые относительно тела руки, сгорбленная спина, массивный череп, глубоко посаженные небольшие глаза, сильно развитая мускулатура – все это относилось в равной степени и к мужчинам, и к женщинам. Их культура и верования также не отличались особой развитостью и были максимально приближены к реалиям их жизни.</w:t>
      </w:r>
    </w:p>
    <w:p w:rsidR="00792124" w:rsidRDefault="000D3C93" w:rsidP="0091066D">
      <w:pPr>
        <w:rPr>
          <w:sz w:val="24"/>
          <w:szCs w:val="24"/>
        </w:rPr>
      </w:pPr>
      <w:r w:rsidRPr="000D3C93">
        <w:rPr>
          <w:sz w:val="24"/>
          <w:szCs w:val="24"/>
        </w:rPr>
        <w:t>Очень быстро у них выдел</w:t>
      </w:r>
      <w:r w:rsidR="00B008CC">
        <w:rPr>
          <w:sz w:val="24"/>
          <w:szCs w:val="24"/>
        </w:rPr>
        <w:t xml:space="preserve">ились две ветви. </w:t>
      </w:r>
      <w:r w:rsidR="00742FC7">
        <w:rPr>
          <w:sz w:val="24"/>
          <w:szCs w:val="24"/>
        </w:rPr>
        <w:t>Те</w:t>
      </w:r>
      <w:r w:rsidR="00BA25F4">
        <w:rPr>
          <w:sz w:val="24"/>
          <w:szCs w:val="24"/>
        </w:rPr>
        <w:t xml:space="preserve"> орруки</w:t>
      </w:r>
      <w:r w:rsidR="00742FC7">
        <w:rPr>
          <w:sz w:val="24"/>
          <w:szCs w:val="24"/>
        </w:rPr>
        <w:t xml:space="preserve">, что жили ближе к горам и на их отрогах, начали активно развивать кузнечество, добычу руд и минералов, что дало им прежде всего орудия труда и оружие. </w:t>
      </w:r>
      <w:r w:rsidR="00A37FF9">
        <w:rPr>
          <w:sz w:val="24"/>
          <w:szCs w:val="24"/>
        </w:rPr>
        <w:t>Те же, что селились в саваннах и пустынях</w:t>
      </w:r>
      <w:r w:rsidR="00C62860">
        <w:rPr>
          <w:sz w:val="24"/>
          <w:szCs w:val="24"/>
        </w:rPr>
        <w:t xml:space="preserve">, </w:t>
      </w:r>
      <w:r w:rsidR="00A37FF9">
        <w:rPr>
          <w:sz w:val="24"/>
          <w:szCs w:val="24"/>
        </w:rPr>
        <w:t xml:space="preserve">в большей степени овладели земледелием, скотоводством и прикладными ремеслами. </w:t>
      </w:r>
      <w:r w:rsidR="00F24F90">
        <w:rPr>
          <w:sz w:val="24"/>
          <w:szCs w:val="24"/>
        </w:rPr>
        <w:t xml:space="preserve">Горные орруки </w:t>
      </w:r>
      <w:r w:rsidR="00361243">
        <w:rPr>
          <w:sz w:val="24"/>
          <w:szCs w:val="24"/>
        </w:rPr>
        <w:t xml:space="preserve">отличались от </w:t>
      </w:r>
      <w:r w:rsidR="00F24F90">
        <w:rPr>
          <w:sz w:val="24"/>
          <w:szCs w:val="24"/>
        </w:rPr>
        <w:t>своих собратьев</w:t>
      </w:r>
      <w:r w:rsidR="00361243">
        <w:rPr>
          <w:sz w:val="24"/>
          <w:szCs w:val="24"/>
        </w:rPr>
        <w:t xml:space="preserve"> не только образом жизни, но и внешним видом и нравом</w:t>
      </w:r>
      <w:r w:rsidR="00F24F90">
        <w:rPr>
          <w:sz w:val="24"/>
          <w:szCs w:val="24"/>
        </w:rPr>
        <w:t>: они были физически сильнее</w:t>
      </w:r>
      <w:r w:rsidR="00361243">
        <w:rPr>
          <w:sz w:val="24"/>
          <w:szCs w:val="24"/>
        </w:rPr>
        <w:t xml:space="preserve"> и крупнее, кожа их была темнее</w:t>
      </w:r>
      <w:r w:rsidR="00F24F90">
        <w:rPr>
          <w:sz w:val="24"/>
          <w:szCs w:val="24"/>
        </w:rPr>
        <w:t>,</w:t>
      </w:r>
      <w:r w:rsidR="00361243">
        <w:rPr>
          <w:sz w:val="24"/>
          <w:szCs w:val="24"/>
        </w:rPr>
        <w:t xml:space="preserve"> их больше заботила</w:t>
      </w:r>
      <w:r w:rsidR="00F24F90">
        <w:rPr>
          <w:sz w:val="24"/>
          <w:szCs w:val="24"/>
        </w:rPr>
        <w:t xml:space="preserve"> практиче</w:t>
      </w:r>
      <w:r w:rsidR="00361243">
        <w:rPr>
          <w:sz w:val="24"/>
          <w:szCs w:val="24"/>
        </w:rPr>
        <w:t>ская сторона любого дела</w:t>
      </w:r>
      <w:r w:rsidR="003A7366">
        <w:rPr>
          <w:sz w:val="24"/>
          <w:szCs w:val="24"/>
        </w:rPr>
        <w:t xml:space="preserve">, </w:t>
      </w:r>
      <w:r w:rsidR="00361243">
        <w:rPr>
          <w:sz w:val="24"/>
          <w:szCs w:val="24"/>
        </w:rPr>
        <w:t xml:space="preserve">они же </w:t>
      </w:r>
      <w:r w:rsidR="00F4301F">
        <w:rPr>
          <w:sz w:val="24"/>
          <w:szCs w:val="24"/>
        </w:rPr>
        <w:t>первыми изобрели письменность. Впрочем, нельзя было сказать, что равнинные</w:t>
      </w:r>
      <w:r w:rsidR="00270998">
        <w:rPr>
          <w:sz w:val="24"/>
          <w:szCs w:val="24"/>
        </w:rPr>
        <w:t xml:space="preserve"> орруки</w:t>
      </w:r>
      <w:r w:rsidR="00F4301F">
        <w:rPr>
          <w:sz w:val="24"/>
          <w:szCs w:val="24"/>
        </w:rPr>
        <w:t xml:space="preserve"> были слабыми или гл</w:t>
      </w:r>
      <w:r w:rsidR="003A7366">
        <w:rPr>
          <w:sz w:val="24"/>
          <w:szCs w:val="24"/>
        </w:rPr>
        <w:t>уп</w:t>
      </w:r>
      <w:r w:rsidR="00307D8F">
        <w:rPr>
          <w:sz w:val="24"/>
          <w:szCs w:val="24"/>
        </w:rPr>
        <w:t xml:space="preserve">ыми. Они были примитивнее, более подвержены суевериям, </w:t>
      </w:r>
      <w:r w:rsidR="00CE3DE1">
        <w:rPr>
          <w:sz w:val="24"/>
          <w:szCs w:val="24"/>
        </w:rPr>
        <w:t>предпочитали полагаться на собственную силу, а не на металл</w:t>
      </w:r>
      <w:r w:rsidR="00642144">
        <w:rPr>
          <w:sz w:val="24"/>
          <w:szCs w:val="24"/>
        </w:rPr>
        <w:t xml:space="preserve"> и механизмы</w:t>
      </w:r>
      <w:r w:rsidR="00CE3DE1">
        <w:rPr>
          <w:sz w:val="24"/>
          <w:szCs w:val="24"/>
        </w:rPr>
        <w:t>.</w:t>
      </w:r>
    </w:p>
    <w:p w:rsidR="0059031E" w:rsidRDefault="008829C6" w:rsidP="0091066D">
      <w:pPr>
        <w:rPr>
          <w:sz w:val="24"/>
          <w:szCs w:val="24"/>
        </w:rPr>
      </w:pPr>
      <w:r>
        <w:rPr>
          <w:sz w:val="24"/>
          <w:szCs w:val="24"/>
        </w:rPr>
        <w:t xml:space="preserve">Как и кадалы в свое время, орруки нашли источники. </w:t>
      </w:r>
      <w:r w:rsidR="009E213C">
        <w:rPr>
          <w:sz w:val="24"/>
          <w:szCs w:val="24"/>
        </w:rPr>
        <w:t xml:space="preserve">Однако в отличие от первых они не боялись их, не запрещали к ним ходить. Для них источники и новые формы, возникавшие вокруг них, были данностью – как земля, солнце и вода. </w:t>
      </w:r>
      <w:r w:rsidR="00112667">
        <w:rPr>
          <w:sz w:val="24"/>
          <w:szCs w:val="24"/>
        </w:rPr>
        <w:t>У орруков не возникало вопросов «как» и «почему»: если это можно увидеть, почувствовать или потрогать и взять в руки, значит, это есть и это можно как-то использовать.</w:t>
      </w:r>
      <w:r w:rsidR="00442CD3">
        <w:rPr>
          <w:sz w:val="24"/>
          <w:szCs w:val="24"/>
        </w:rPr>
        <w:t xml:space="preserve"> П</w:t>
      </w:r>
      <w:r w:rsidR="00737E31">
        <w:rPr>
          <w:sz w:val="24"/>
          <w:szCs w:val="24"/>
        </w:rPr>
        <w:t>одобное отношение к источникам</w:t>
      </w:r>
      <w:r w:rsidR="00442CD3">
        <w:rPr>
          <w:sz w:val="24"/>
          <w:szCs w:val="24"/>
        </w:rPr>
        <w:t xml:space="preserve"> сыграло им на руку: подобно тому, как среди кадалов выделились саолланы, среди орруков появились ургунны – шаманы, которые могли по своему усмотрению создавать и разрушать формы. </w:t>
      </w:r>
      <w:r w:rsidR="00737E31">
        <w:rPr>
          <w:sz w:val="24"/>
          <w:szCs w:val="24"/>
        </w:rPr>
        <w:t>Впрочем, это и весьма сильно ограничивало их: ургунны использовали в большей степени то, что уже</w:t>
      </w:r>
      <w:r w:rsidR="00051BD4">
        <w:rPr>
          <w:sz w:val="24"/>
          <w:szCs w:val="24"/>
        </w:rPr>
        <w:t xml:space="preserve"> видели и знали, их силы больше помогали в повседневной жизни, чем позвол</w:t>
      </w:r>
      <w:r w:rsidR="00C44F96">
        <w:rPr>
          <w:sz w:val="24"/>
          <w:szCs w:val="24"/>
        </w:rPr>
        <w:t>яли воевать, изучать и творить.</w:t>
      </w:r>
    </w:p>
    <w:p w:rsidR="00B278C9" w:rsidRDefault="00D5415E" w:rsidP="0091066D">
      <w:pPr>
        <w:rPr>
          <w:sz w:val="24"/>
          <w:szCs w:val="24"/>
        </w:rPr>
      </w:pPr>
      <w:r>
        <w:rPr>
          <w:sz w:val="24"/>
          <w:szCs w:val="24"/>
        </w:rPr>
        <w:t>Из-за особенностей местности, где орруки жили, они не сформировали единого государства и продолжали жить кочевыми племенами. Хотя вокруг сети оазисов и в горах создавались постоянные поселения, их было достаточно мало, они носили роль перевалочных баз на пути торг</w:t>
      </w:r>
      <w:r w:rsidR="0009434D">
        <w:rPr>
          <w:sz w:val="24"/>
          <w:szCs w:val="24"/>
        </w:rPr>
        <w:t>овых караванов,</w:t>
      </w:r>
      <w:r>
        <w:rPr>
          <w:sz w:val="24"/>
          <w:szCs w:val="24"/>
        </w:rPr>
        <w:t xml:space="preserve"> ярмарок</w:t>
      </w:r>
      <w:r w:rsidR="0009434D">
        <w:rPr>
          <w:sz w:val="24"/>
          <w:szCs w:val="24"/>
        </w:rPr>
        <w:t xml:space="preserve"> и стоянок гарнизонов, очищавших от диких животных окрестности торговых путей</w:t>
      </w:r>
      <w:r w:rsidR="00907CBA">
        <w:rPr>
          <w:sz w:val="24"/>
          <w:szCs w:val="24"/>
        </w:rPr>
        <w:t>.</w:t>
      </w:r>
    </w:p>
    <w:p w:rsidR="005B6A00" w:rsidRPr="005B6A00" w:rsidRDefault="00F45112" w:rsidP="005B6A00">
      <w:pPr>
        <w:rPr>
          <w:sz w:val="24"/>
          <w:szCs w:val="24"/>
        </w:rPr>
      </w:pPr>
      <w:r>
        <w:rPr>
          <w:sz w:val="24"/>
          <w:szCs w:val="24"/>
        </w:rPr>
        <w:t xml:space="preserve">Так проходили многие века. </w:t>
      </w:r>
      <w:r w:rsidR="005B6A00" w:rsidRPr="005B6A00">
        <w:rPr>
          <w:sz w:val="24"/>
          <w:szCs w:val="24"/>
        </w:rPr>
        <w:t xml:space="preserve">Стигия, дрейфующая в материи и освещенная звездой, была ограждена от внешнего воздействия. Айгне присматривало за своим творением, защищая от хаоса и стабилизируя материю вокруг него. </w:t>
      </w:r>
      <w:r w:rsidR="003E3807" w:rsidRPr="005B6A00">
        <w:rPr>
          <w:sz w:val="24"/>
          <w:szCs w:val="24"/>
        </w:rPr>
        <w:t xml:space="preserve">Однако оно не могло упорядочивать </w:t>
      </w:r>
      <w:r w:rsidR="003E3807">
        <w:rPr>
          <w:sz w:val="24"/>
          <w:szCs w:val="24"/>
        </w:rPr>
        <w:t>материю, лишь собирать ту, что сама пришла в это состояние</w:t>
      </w:r>
      <w:r w:rsidR="005B6A00" w:rsidRPr="005B6A00">
        <w:rPr>
          <w:sz w:val="24"/>
          <w:szCs w:val="24"/>
        </w:rPr>
        <w:t>. Впрочем, судьба хаоса не слишком волновала Айгне, оно по большей части занималось Стигией, не обращая внимания на то, что происходит вовне.</w:t>
      </w:r>
    </w:p>
    <w:p w:rsidR="005B6A00" w:rsidRPr="005B6A00" w:rsidRDefault="005B6A00" w:rsidP="005B6A00">
      <w:pPr>
        <w:rPr>
          <w:sz w:val="24"/>
          <w:szCs w:val="24"/>
        </w:rPr>
      </w:pPr>
      <w:r w:rsidRPr="005B6A00">
        <w:rPr>
          <w:sz w:val="24"/>
          <w:szCs w:val="24"/>
        </w:rPr>
        <w:lastRenderedPageBreak/>
        <w:t>Пока же упорядоченный мир купался в безмятежности, в глубинах хаотичной материи зародилась еще одна сущность. Как Айгне стало воплощением порядка, так новое существо, названное Хуллус, стало воплощением хаоса. Безумное, лишенное логики и способности созидать, оно металось в пространстве, не находя себе места и ничего не осознавая.</w:t>
      </w:r>
    </w:p>
    <w:p w:rsidR="005B6A00" w:rsidRPr="005B6A00" w:rsidRDefault="005B6A00" w:rsidP="005B6A00">
      <w:pPr>
        <w:rPr>
          <w:sz w:val="24"/>
          <w:szCs w:val="24"/>
        </w:rPr>
      </w:pPr>
      <w:r w:rsidRPr="005B6A00">
        <w:rPr>
          <w:sz w:val="24"/>
          <w:szCs w:val="24"/>
        </w:rPr>
        <w:t xml:space="preserve">Ужасные вопли, издаваемые Хуллус, не могли остаться незамеченными для Айгне. Оно понимало, что не за горами тот день, когда разрушительная сущность найдет Стигию, но не могло уйти далеко от упорядоченного мира – без Айгне в него тут же начинал просачиваться хаос. Потому ему оставалось только ждать. </w:t>
      </w:r>
    </w:p>
    <w:p w:rsidR="005B6A00" w:rsidRDefault="005B6A00" w:rsidP="005B6A00">
      <w:pPr>
        <w:rPr>
          <w:sz w:val="24"/>
          <w:szCs w:val="24"/>
        </w:rPr>
      </w:pPr>
      <w:r w:rsidRPr="005B6A00">
        <w:rPr>
          <w:sz w:val="24"/>
          <w:szCs w:val="24"/>
        </w:rPr>
        <w:t>Наконец, в своих беспорядочных блужданиях, Хуллус пришло. Беснующееся существо бросилось на Стигию, желая поглотить ее и вновь вернуть</w:t>
      </w:r>
      <w:r w:rsidR="00F91E4E">
        <w:rPr>
          <w:sz w:val="24"/>
          <w:szCs w:val="24"/>
        </w:rPr>
        <w:t xml:space="preserve"> в хаос</w:t>
      </w:r>
      <w:r w:rsidRPr="005B6A00">
        <w:rPr>
          <w:sz w:val="24"/>
          <w:szCs w:val="24"/>
        </w:rPr>
        <w:t xml:space="preserve">, но встретило сопротивление. Неистовая ярость и безумие Хуллус схлестнулись с ясностью и порядком Айгне. Их противостояние длилось </w:t>
      </w:r>
      <w:r w:rsidR="00314C35">
        <w:rPr>
          <w:sz w:val="24"/>
          <w:szCs w:val="24"/>
        </w:rPr>
        <w:t>три столетия и не прошло для Стигии незамеченным.</w:t>
      </w:r>
    </w:p>
    <w:p w:rsidR="00314C35" w:rsidRDefault="00680DE2" w:rsidP="005B6A00">
      <w:pPr>
        <w:rPr>
          <w:sz w:val="24"/>
          <w:szCs w:val="24"/>
        </w:rPr>
      </w:pPr>
      <w:r>
        <w:rPr>
          <w:sz w:val="24"/>
          <w:szCs w:val="24"/>
        </w:rPr>
        <w:t xml:space="preserve">В лишенный защиты Айгне мир устремилась хаотичная материя. Она просочилась внутрь Стигии и заразила ту упорядоченную материю, что была заключена в ней. </w:t>
      </w:r>
      <w:r w:rsidR="00442B29">
        <w:rPr>
          <w:sz w:val="24"/>
          <w:szCs w:val="24"/>
        </w:rPr>
        <w:t xml:space="preserve">Перемешавшись с порядком, хаос устремился через источники наружу. </w:t>
      </w:r>
      <w:r w:rsidR="004E4D08">
        <w:rPr>
          <w:sz w:val="24"/>
          <w:szCs w:val="24"/>
        </w:rPr>
        <w:t>М</w:t>
      </w:r>
      <w:r w:rsidR="00E868EB">
        <w:rPr>
          <w:sz w:val="24"/>
          <w:szCs w:val="24"/>
        </w:rPr>
        <w:t>ногие</w:t>
      </w:r>
      <w:r w:rsidR="00555860">
        <w:rPr>
          <w:sz w:val="24"/>
          <w:szCs w:val="24"/>
        </w:rPr>
        <w:t xml:space="preserve"> из них вместо жизни стали нести порчу. </w:t>
      </w:r>
      <w:bookmarkStart w:id="0" w:name="_GoBack"/>
      <w:bookmarkEnd w:id="0"/>
      <w:r w:rsidR="000E2C64">
        <w:rPr>
          <w:sz w:val="24"/>
          <w:szCs w:val="24"/>
        </w:rPr>
        <w:t>Первые изменения ощутили на себ</w:t>
      </w:r>
      <w:r w:rsidR="00B51E5F">
        <w:rPr>
          <w:sz w:val="24"/>
          <w:szCs w:val="24"/>
        </w:rPr>
        <w:t>е</w:t>
      </w:r>
      <w:r w:rsidR="000E2C64">
        <w:rPr>
          <w:sz w:val="24"/>
          <w:szCs w:val="24"/>
        </w:rPr>
        <w:t xml:space="preserve"> кадалы. </w:t>
      </w:r>
      <w:r w:rsidR="00CC03EB">
        <w:rPr>
          <w:sz w:val="24"/>
          <w:szCs w:val="24"/>
        </w:rPr>
        <w:t>Те саолланы, которые</w:t>
      </w:r>
      <w:r w:rsidR="005B1A54">
        <w:rPr>
          <w:sz w:val="24"/>
          <w:szCs w:val="24"/>
        </w:rPr>
        <w:t xml:space="preserve"> жили рядом с испорченным источниками, начали замечать</w:t>
      </w:r>
      <w:r w:rsidR="006F2680">
        <w:rPr>
          <w:sz w:val="24"/>
          <w:szCs w:val="24"/>
        </w:rPr>
        <w:t>,</w:t>
      </w:r>
      <w:r w:rsidR="00CC03EB">
        <w:rPr>
          <w:sz w:val="24"/>
          <w:szCs w:val="24"/>
        </w:rPr>
        <w:t xml:space="preserve"> что формы, созданные ими, стали менее долговечными и неправильными. </w:t>
      </w:r>
      <w:r w:rsidR="007A02C9">
        <w:rPr>
          <w:sz w:val="24"/>
          <w:szCs w:val="24"/>
        </w:rPr>
        <w:t>В попытках исправить это, кадалы все больше подвергались влиянию хаотичной материи – они начали мутировать и сходить с ума.</w:t>
      </w:r>
    </w:p>
    <w:p w:rsidR="00907CBA" w:rsidRDefault="00DE7989" w:rsidP="0091066D">
      <w:pPr>
        <w:rPr>
          <w:sz w:val="24"/>
          <w:szCs w:val="24"/>
        </w:rPr>
      </w:pPr>
      <w:r>
        <w:rPr>
          <w:sz w:val="24"/>
          <w:szCs w:val="24"/>
        </w:rPr>
        <w:t xml:space="preserve">Саари окутало отчаяние. Чистых саолланов осталось не так много, Айгне больше </w:t>
      </w:r>
      <w:r w:rsidR="00E44E69">
        <w:rPr>
          <w:sz w:val="24"/>
          <w:szCs w:val="24"/>
        </w:rPr>
        <w:t>не являлось к ним, а от испорченных источников расползались злобные, агрессивные формы, которые хоть и быстро распадались, но</w:t>
      </w:r>
      <w:r w:rsidR="00D81075">
        <w:rPr>
          <w:sz w:val="24"/>
          <w:szCs w:val="24"/>
        </w:rPr>
        <w:t xml:space="preserve"> зато</w:t>
      </w:r>
      <w:r w:rsidR="00E44E69">
        <w:rPr>
          <w:sz w:val="24"/>
          <w:szCs w:val="24"/>
        </w:rPr>
        <w:t xml:space="preserve"> брали количеством. </w:t>
      </w:r>
      <w:r w:rsidR="00BD07FB">
        <w:rPr>
          <w:sz w:val="24"/>
          <w:szCs w:val="24"/>
        </w:rPr>
        <w:t xml:space="preserve">Кадалы, поднявшие армию и всех, кто мог </w:t>
      </w:r>
      <w:r w:rsidR="00026889">
        <w:rPr>
          <w:sz w:val="24"/>
          <w:szCs w:val="24"/>
        </w:rPr>
        <w:t>держать</w:t>
      </w:r>
      <w:r w:rsidR="00BD07FB">
        <w:rPr>
          <w:sz w:val="24"/>
          <w:szCs w:val="24"/>
        </w:rPr>
        <w:t xml:space="preserve"> оружие, </w:t>
      </w:r>
      <w:r w:rsidR="00113DA5">
        <w:rPr>
          <w:sz w:val="24"/>
          <w:szCs w:val="24"/>
        </w:rPr>
        <w:t>попытались изолировать проклят</w:t>
      </w:r>
      <w:r w:rsidR="0059495F">
        <w:rPr>
          <w:sz w:val="24"/>
          <w:szCs w:val="24"/>
        </w:rPr>
        <w:t>ые чащи, но их</w:t>
      </w:r>
      <w:r w:rsidR="00432039">
        <w:rPr>
          <w:sz w:val="24"/>
          <w:szCs w:val="24"/>
        </w:rPr>
        <w:t xml:space="preserve"> ждала ужасная правда</w:t>
      </w:r>
      <w:r w:rsidR="00113DA5">
        <w:rPr>
          <w:sz w:val="24"/>
          <w:szCs w:val="24"/>
        </w:rPr>
        <w:t>.</w:t>
      </w:r>
    </w:p>
    <w:p w:rsidR="00432039" w:rsidRDefault="004F79EF" w:rsidP="0091066D">
      <w:pPr>
        <w:rPr>
          <w:sz w:val="24"/>
          <w:szCs w:val="24"/>
        </w:rPr>
      </w:pPr>
      <w:r>
        <w:rPr>
          <w:sz w:val="24"/>
          <w:szCs w:val="24"/>
        </w:rPr>
        <w:t xml:space="preserve">Саолланы, попавшие под влияние хаоса, встали на его сторону. Они потеряли себя, стали своими собственными тенями. Их тела мутировали, разум помутился, они жаждали разрушать. </w:t>
      </w:r>
      <w:r w:rsidR="00AD39F2">
        <w:rPr>
          <w:sz w:val="24"/>
          <w:szCs w:val="24"/>
        </w:rPr>
        <w:t xml:space="preserve">Иссиня-черная чешуя, пустые глазницы, лишние конечности, наросты, щупальца – то, чтобы когда-то было гордостью расы, стало ее проклятьем. </w:t>
      </w:r>
      <w:r w:rsidR="00D62F22">
        <w:rPr>
          <w:sz w:val="24"/>
          <w:szCs w:val="24"/>
        </w:rPr>
        <w:t xml:space="preserve">Их назвали баасами, «демонами», объявили на них охоту. </w:t>
      </w:r>
      <w:r w:rsidR="00B33AFB">
        <w:rPr>
          <w:sz w:val="24"/>
          <w:szCs w:val="24"/>
        </w:rPr>
        <w:t xml:space="preserve">Но все больше кадалов подчинялось хаосу: кто-то из-за близости к проклятому источнику, кто-то из-за отчаяния. </w:t>
      </w:r>
      <w:r w:rsidR="00EE1FB6">
        <w:rPr>
          <w:sz w:val="24"/>
          <w:szCs w:val="24"/>
        </w:rPr>
        <w:t>Саари раскололось на две противостоящие армии.</w:t>
      </w:r>
    </w:p>
    <w:p w:rsidR="00EE1FB6" w:rsidRDefault="0012037A" w:rsidP="0091066D">
      <w:pPr>
        <w:rPr>
          <w:sz w:val="24"/>
          <w:szCs w:val="24"/>
        </w:rPr>
      </w:pPr>
      <w:r>
        <w:rPr>
          <w:sz w:val="24"/>
          <w:szCs w:val="24"/>
        </w:rPr>
        <w:t xml:space="preserve">Ужасная, опустошающая война длилась двадцать лет. Многие из островов представляли теперь безжизненные, выжженные пустыни, усеянные обугленными стволами деревьев и трупами. </w:t>
      </w:r>
      <w:r w:rsidR="00827591">
        <w:rPr>
          <w:sz w:val="24"/>
          <w:szCs w:val="24"/>
        </w:rPr>
        <w:t xml:space="preserve">Оставшиеся чистыми кадалы стянулись на три главных острова: </w:t>
      </w:r>
      <w:r w:rsidR="0011641E">
        <w:rPr>
          <w:sz w:val="24"/>
          <w:szCs w:val="24"/>
        </w:rPr>
        <w:t>Кеанн, Глак</w:t>
      </w:r>
      <w:r w:rsidR="002450D2">
        <w:rPr>
          <w:sz w:val="24"/>
          <w:szCs w:val="24"/>
        </w:rPr>
        <w:t xml:space="preserve"> и Сли</w:t>
      </w:r>
      <w:r w:rsidR="00B524EF">
        <w:rPr>
          <w:sz w:val="24"/>
          <w:szCs w:val="24"/>
        </w:rPr>
        <w:t>б</w:t>
      </w:r>
      <w:r w:rsidR="002450D2">
        <w:rPr>
          <w:sz w:val="24"/>
          <w:szCs w:val="24"/>
        </w:rPr>
        <w:t>а</w:t>
      </w:r>
      <w:r w:rsidR="00B524EF">
        <w:rPr>
          <w:sz w:val="24"/>
          <w:szCs w:val="24"/>
        </w:rPr>
        <w:t xml:space="preserve">х. </w:t>
      </w:r>
      <w:r w:rsidR="00AA2B48">
        <w:rPr>
          <w:sz w:val="24"/>
          <w:szCs w:val="24"/>
        </w:rPr>
        <w:t>На последнем изрядно поредевшие, измотанные, но не сдавшиеся арми</w:t>
      </w:r>
      <w:r w:rsidR="00410E83">
        <w:rPr>
          <w:sz w:val="24"/>
          <w:szCs w:val="24"/>
        </w:rPr>
        <w:t xml:space="preserve">и сошлись в финальном бою. </w:t>
      </w:r>
    </w:p>
    <w:p w:rsidR="00653C6B" w:rsidRDefault="00653C6B" w:rsidP="0091066D">
      <w:pPr>
        <w:rPr>
          <w:sz w:val="24"/>
          <w:szCs w:val="24"/>
        </w:rPr>
      </w:pPr>
      <w:r>
        <w:rPr>
          <w:sz w:val="24"/>
          <w:szCs w:val="24"/>
        </w:rPr>
        <w:t xml:space="preserve">Десять дней и десять ночей братья сражались с братьями, а отцы с сыновьями. </w:t>
      </w:r>
      <w:r w:rsidR="00C4338B">
        <w:rPr>
          <w:sz w:val="24"/>
          <w:szCs w:val="24"/>
        </w:rPr>
        <w:t>Саолланы и баасы призывали формы, доселе невиданные. Концентрация материи в одном месте превзошла все мыслимые пределы. Как в небесах Айгне сражалось с Хуллус, так на земле упорядоченная материя схлестнулась с хаотичной. Вихрь ужасной силы сотряс саму землю, небеса почернели, а огромная гора, носившая то же имя, что и остров, изрыгнула расплавленный камень, дым и огонь.</w:t>
      </w:r>
    </w:p>
    <w:p w:rsidR="00C4338B" w:rsidRDefault="00556563" w:rsidP="0091066D">
      <w:pPr>
        <w:rPr>
          <w:sz w:val="24"/>
          <w:szCs w:val="24"/>
        </w:rPr>
      </w:pPr>
      <w:r>
        <w:rPr>
          <w:sz w:val="24"/>
          <w:szCs w:val="24"/>
        </w:rPr>
        <w:lastRenderedPageBreak/>
        <w:t>Извержение вулкана внесло смятение в обе армии, но бежать догадались лишь чистые кадалы. Баасы, безумные и неиствующие, не отдавали себе отчет о происходящем, и, оставшись на Слибахе, были погребены под лавой.</w:t>
      </w:r>
    </w:p>
    <w:p w:rsidR="000D4C64" w:rsidRDefault="000D4C64" w:rsidP="0091066D">
      <w:pPr>
        <w:rPr>
          <w:sz w:val="24"/>
          <w:szCs w:val="24"/>
        </w:rPr>
      </w:pPr>
      <w:r>
        <w:rPr>
          <w:sz w:val="24"/>
          <w:szCs w:val="24"/>
        </w:rPr>
        <w:t xml:space="preserve">Война была выиграна порядком, но огромной ценой. Пригодными для жизни остались лишь Кеанн и Глак, все остальные острова были или заражены, или опустошены. Из прекрасной, процветающей расы кадалы превратились в отчаявшихся беженцев, тщетно взывавшим к своему богу. </w:t>
      </w:r>
      <w:r w:rsidR="00880FD2">
        <w:rPr>
          <w:sz w:val="24"/>
          <w:szCs w:val="24"/>
        </w:rPr>
        <w:t>Увы, Айгне не могло ответить на их мольбы.</w:t>
      </w:r>
    </w:p>
    <w:p w:rsidR="00880FD2" w:rsidRPr="00EC3D5A" w:rsidRDefault="00880FD2" w:rsidP="0091066D">
      <w:pPr>
        <w:rPr>
          <w:sz w:val="24"/>
          <w:szCs w:val="24"/>
        </w:rPr>
      </w:pPr>
      <w:r>
        <w:rPr>
          <w:sz w:val="24"/>
          <w:szCs w:val="24"/>
        </w:rPr>
        <w:t>Некогда прекрасный архипелаг стал называться Черными Островами.</w:t>
      </w:r>
    </w:p>
    <w:sectPr w:rsidR="00880FD2" w:rsidRPr="00EC3D5A" w:rsidSect="002F5C7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17550"/>
    <w:rsid w:val="00026889"/>
    <w:rsid w:val="00051BD4"/>
    <w:rsid w:val="0006429E"/>
    <w:rsid w:val="0009434D"/>
    <w:rsid w:val="000B0CD8"/>
    <w:rsid w:val="000D3C93"/>
    <w:rsid w:val="000D4C64"/>
    <w:rsid w:val="000E2C64"/>
    <w:rsid w:val="001077C1"/>
    <w:rsid w:val="00112667"/>
    <w:rsid w:val="0011319E"/>
    <w:rsid w:val="00113DA5"/>
    <w:rsid w:val="0011641E"/>
    <w:rsid w:val="0012037A"/>
    <w:rsid w:val="001270DC"/>
    <w:rsid w:val="001A7160"/>
    <w:rsid w:val="001E6C54"/>
    <w:rsid w:val="00213672"/>
    <w:rsid w:val="002343ED"/>
    <w:rsid w:val="002450D2"/>
    <w:rsid w:val="00250799"/>
    <w:rsid w:val="00254C79"/>
    <w:rsid w:val="00267194"/>
    <w:rsid w:val="00270998"/>
    <w:rsid w:val="002743D0"/>
    <w:rsid w:val="002915A5"/>
    <w:rsid w:val="0029272C"/>
    <w:rsid w:val="002B4BBF"/>
    <w:rsid w:val="002B6AAD"/>
    <w:rsid w:val="002D1E9A"/>
    <w:rsid w:val="002F5C7C"/>
    <w:rsid w:val="002F6735"/>
    <w:rsid w:val="002F78E7"/>
    <w:rsid w:val="0030456C"/>
    <w:rsid w:val="00307D8F"/>
    <w:rsid w:val="00314C35"/>
    <w:rsid w:val="003254BC"/>
    <w:rsid w:val="00361243"/>
    <w:rsid w:val="00361537"/>
    <w:rsid w:val="00387542"/>
    <w:rsid w:val="003978F0"/>
    <w:rsid w:val="003A7366"/>
    <w:rsid w:val="003B57FE"/>
    <w:rsid w:val="003B7120"/>
    <w:rsid w:val="003C07B1"/>
    <w:rsid w:val="003E3807"/>
    <w:rsid w:val="003F1E5E"/>
    <w:rsid w:val="003F6AF2"/>
    <w:rsid w:val="003F76EE"/>
    <w:rsid w:val="004012AB"/>
    <w:rsid w:val="00410E83"/>
    <w:rsid w:val="004179AE"/>
    <w:rsid w:val="00432039"/>
    <w:rsid w:val="00442B29"/>
    <w:rsid w:val="00442CD3"/>
    <w:rsid w:val="00473C51"/>
    <w:rsid w:val="004A06C3"/>
    <w:rsid w:val="004C18C1"/>
    <w:rsid w:val="004D74F7"/>
    <w:rsid w:val="004E4D08"/>
    <w:rsid w:val="004F64AC"/>
    <w:rsid w:val="004F79EF"/>
    <w:rsid w:val="00533A4B"/>
    <w:rsid w:val="005457C9"/>
    <w:rsid w:val="00555860"/>
    <w:rsid w:val="00556563"/>
    <w:rsid w:val="005810CB"/>
    <w:rsid w:val="005870FE"/>
    <w:rsid w:val="0059031E"/>
    <w:rsid w:val="0059495F"/>
    <w:rsid w:val="005B1A54"/>
    <w:rsid w:val="005B6A00"/>
    <w:rsid w:val="005C3B36"/>
    <w:rsid w:val="005D1DC8"/>
    <w:rsid w:val="005D544E"/>
    <w:rsid w:val="005D5C6C"/>
    <w:rsid w:val="005D6E2B"/>
    <w:rsid w:val="005F2245"/>
    <w:rsid w:val="005F243E"/>
    <w:rsid w:val="006142E9"/>
    <w:rsid w:val="00642144"/>
    <w:rsid w:val="00651470"/>
    <w:rsid w:val="00653C6B"/>
    <w:rsid w:val="006549DB"/>
    <w:rsid w:val="00654A76"/>
    <w:rsid w:val="00680DE2"/>
    <w:rsid w:val="006A7413"/>
    <w:rsid w:val="006B7C41"/>
    <w:rsid w:val="006C3C4A"/>
    <w:rsid w:val="006D6834"/>
    <w:rsid w:val="006F2680"/>
    <w:rsid w:val="007213DA"/>
    <w:rsid w:val="0072216D"/>
    <w:rsid w:val="00737E31"/>
    <w:rsid w:val="00742FC7"/>
    <w:rsid w:val="0075538F"/>
    <w:rsid w:val="00792124"/>
    <w:rsid w:val="007A02C9"/>
    <w:rsid w:val="007B4B11"/>
    <w:rsid w:val="007C1C5D"/>
    <w:rsid w:val="007C6486"/>
    <w:rsid w:val="007C7BC0"/>
    <w:rsid w:val="007D516F"/>
    <w:rsid w:val="00801474"/>
    <w:rsid w:val="00827591"/>
    <w:rsid w:val="00841533"/>
    <w:rsid w:val="00864197"/>
    <w:rsid w:val="00880FD2"/>
    <w:rsid w:val="008829C6"/>
    <w:rsid w:val="0089368C"/>
    <w:rsid w:val="00907CBA"/>
    <w:rsid w:val="0091066D"/>
    <w:rsid w:val="00916F5E"/>
    <w:rsid w:val="00923316"/>
    <w:rsid w:val="0093221A"/>
    <w:rsid w:val="00947738"/>
    <w:rsid w:val="009C09A3"/>
    <w:rsid w:val="009E213C"/>
    <w:rsid w:val="00A07374"/>
    <w:rsid w:val="00A37FF9"/>
    <w:rsid w:val="00AA2B48"/>
    <w:rsid w:val="00AC2911"/>
    <w:rsid w:val="00AD39F2"/>
    <w:rsid w:val="00AD759F"/>
    <w:rsid w:val="00AE2927"/>
    <w:rsid w:val="00B008CC"/>
    <w:rsid w:val="00B278C9"/>
    <w:rsid w:val="00B33AFB"/>
    <w:rsid w:val="00B47561"/>
    <w:rsid w:val="00B51E5F"/>
    <w:rsid w:val="00B524EF"/>
    <w:rsid w:val="00BA25F4"/>
    <w:rsid w:val="00BA5C2F"/>
    <w:rsid w:val="00BA7833"/>
    <w:rsid w:val="00BB5EF7"/>
    <w:rsid w:val="00BD07FB"/>
    <w:rsid w:val="00BE602A"/>
    <w:rsid w:val="00BF751E"/>
    <w:rsid w:val="00C17550"/>
    <w:rsid w:val="00C4338B"/>
    <w:rsid w:val="00C44F96"/>
    <w:rsid w:val="00C62860"/>
    <w:rsid w:val="00CC03EB"/>
    <w:rsid w:val="00CD2B87"/>
    <w:rsid w:val="00CE3DE1"/>
    <w:rsid w:val="00CE4AA5"/>
    <w:rsid w:val="00D05A0B"/>
    <w:rsid w:val="00D260BD"/>
    <w:rsid w:val="00D5415E"/>
    <w:rsid w:val="00D62F22"/>
    <w:rsid w:val="00D663DE"/>
    <w:rsid w:val="00D81075"/>
    <w:rsid w:val="00D965F6"/>
    <w:rsid w:val="00DA0D94"/>
    <w:rsid w:val="00DC3238"/>
    <w:rsid w:val="00DE6B05"/>
    <w:rsid w:val="00DE7989"/>
    <w:rsid w:val="00E05D48"/>
    <w:rsid w:val="00E413B2"/>
    <w:rsid w:val="00E44E69"/>
    <w:rsid w:val="00E5554E"/>
    <w:rsid w:val="00E63EE6"/>
    <w:rsid w:val="00E65FA7"/>
    <w:rsid w:val="00E83A8A"/>
    <w:rsid w:val="00E868EB"/>
    <w:rsid w:val="00E93A26"/>
    <w:rsid w:val="00E95508"/>
    <w:rsid w:val="00EB4B20"/>
    <w:rsid w:val="00EC3D5A"/>
    <w:rsid w:val="00ED0010"/>
    <w:rsid w:val="00EE1FB6"/>
    <w:rsid w:val="00EF034F"/>
    <w:rsid w:val="00F22B1B"/>
    <w:rsid w:val="00F24F90"/>
    <w:rsid w:val="00F252AA"/>
    <w:rsid w:val="00F4301F"/>
    <w:rsid w:val="00F45112"/>
    <w:rsid w:val="00F53C71"/>
    <w:rsid w:val="00F67815"/>
    <w:rsid w:val="00F70D5F"/>
    <w:rsid w:val="00F745BF"/>
    <w:rsid w:val="00F91E4E"/>
    <w:rsid w:val="00FB06FF"/>
    <w:rsid w:val="00FB12AC"/>
    <w:rsid w:val="00FD79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5C7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TotalTime>
  <Pages>5</Pages>
  <Words>2106</Words>
  <Characters>12008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158</cp:revision>
  <dcterms:created xsi:type="dcterms:W3CDTF">2018-07-08T10:23:00Z</dcterms:created>
  <dcterms:modified xsi:type="dcterms:W3CDTF">2018-09-20T20:24:00Z</dcterms:modified>
</cp:coreProperties>
</file>