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w:t>
      </w:r>
      <w:r w:rsidR="002005FA" w:rsidRPr="002005FA">
        <w:rPr>
          <w:sz w:val="24"/>
          <w:szCs w:val="24"/>
        </w:rPr>
        <w:t>0</w:t>
      </w:r>
      <w:r w:rsidR="00947738">
        <w:rPr>
          <w:sz w:val="24"/>
          <w:szCs w:val="24"/>
        </w:rPr>
        <w:t>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Default="00880FD2" w:rsidP="0091066D">
      <w:pPr>
        <w:rPr>
          <w:sz w:val="24"/>
          <w:szCs w:val="24"/>
        </w:rPr>
      </w:pPr>
      <w:r>
        <w:rPr>
          <w:sz w:val="24"/>
          <w:szCs w:val="24"/>
        </w:rPr>
        <w:t>Некогда прекрасный архипелаг стал называться Черными Островами.</w:t>
      </w:r>
    </w:p>
    <w:p w:rsidR="007A620D" w:rsidRDefault="003F240D" w:rsidP="00B164A2">
      <w:pPr>
        <w:rPr>
          <w:sz w:val="24"/>
          <w:szCs w:val="24"/>
        </w:rPr>
      </w:pPr>
      <w:r>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Pr>
          <w:sz w:val="24"/>
          <w:szCs w:val="24"/>
        </w:rPr>
        <w:t xml:space="preserve">жизнь на континенте мало поменялась. </w:t>
      </w:r>
      <w:r w:rsidR="00F941EF">
        <w:rPr>
          <w:sz w:val="24"/>
          <w:szCs w:val="24"/>
        </w:rPr>
        <w:t>Появлялись новые звери, опасные и агрессивные, но это лишь давало больше поводов для осторожности</w:t>
      </w:r>
      <w:r w:rsidR="00175290">
        <w:rPr>
          <w:sz w:val="24"/>
          <w:szCs w:val="24"/>
        </w:rPr>
        <w:t>, перехода на другое место стоянки</w:t>
      </w:r>
      <w:r w:rsidR="00F941EF">
        <w:rPr>
          <w:sz w:val="24"/>
          <w:szCs w:val="24"/>
        </w:rPr>
        <w:t xml:space="preserve"> и изготовлению более прочных оружия и брони. </w:t>
      </w:r>
      <w:r w:rsidR="00175290">
        <w:rPr>
          <w:sz w:val="24"/>
          <w:szCs w:val="24"/>
        </w:rPr>
        <w:t xml:space="preserve">Угрунны замечали изменения в формах, но из-за кочевой жизни племен это не успевало навредить им. </w:t>
      </w:r>
      <w:r w:rsidR="007A620D">
        <w:rPr>
          <w:sz w:val="24"/>
          <w:szCs w:val="24"/>
        </w:rPr>
        <w:t>В целом, первое столетие Осквернения, как позже стали называть это время кадалы, прошло для орруков достаточно спокойно.</w:t>
      </w:r>
      <w:r w:rsidR="00B164A2">
        <w:rPr>
          <w:sz w:val="24"/>
          <w:szCs w:val="24"/>
        </w:rPr>
        <w:t xml:space="preserve"> Но дальнейшие события принесли смуту и на их земли.</w:t>
      </w:r>
    </w:p>
    <w:p w:rsidR="003A512B" w:rsidRDefault="003448C3" w:rsidP="003A512B">
      <w:pPr>
        <w:rPr>
          <w:sz w:val="24"/>
          <w:szCs w:val="24"/>
        </w:rPr>
      </w:pPr>
      <w:r>
        <w:rPr>
          <w:sz w:val="24"/>
          <w:szCs w:val="24"/>
        </w:rPr>
        <w:t xml:space="preserve">Кадалы, изнуренные и отчаявшиеся, приняли решение попытаться найти землю, более пригодную для жизни. </w:t>
      </w:r>
      <w:r w:rsidR="00E55A75">
        <w:rPr>
          <w:sz w:val="24"/>
          <w:szCs w:val="24"/>
        </w:rPr>
        <w:t xml:space="preserve">Отстроив достаточно крепкие корабли и снарядив в путь самых выносливых и крепких воинов, они начали поиски. </w:t>
      </w:r>
      <w:r w:rsidR="00E24820">
        <w:rPr>
          <w:sz w:val="24"/>
          <w:szCs w:val="24"/>
        </w:rPr>
        <w:t xml:space="preserve">Спустя пять лет, одной из групп улыбнулась удача – из туманной дымки на горизонте показалась земля. </w:t>
      </w:r>
      <w:r w:rsidR="00C67E1B">
        <w:rPr>
          <w:sz w:val="24"/>
          <w:szCs w:val="24"/>
        </w:rPr>
        <w:t xml:space="preserve">Это был континент. </w:t>
      </w:r>
      <w:r w:rsidR="00F025D0">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E40017" w:rsidRDefault="006A2B05" w:rsidP="003A512B">
      <w:pPr>
        <w:rPr>
          <w:sz w:val="24"/>
          <w:szCs w:val="24"/>
        </w:rPr>
      </w:pPr>
      <w:r>
        <w:rPr>
          <w:sz w:val="24"/>
          <w:szCs w:val="24"/>
        </w:rPr>
        <w:t xml:space="preserve">По роковой случайности кадалы причалили недалеко от одного из постоянных поселений </w:t>
      </w:r>
      <w:r w:rsidR="005A7B3E">
        <w:rPr>
          <w:sz w:val="24"/>
          <w:szCs w:val="24"/>
        </w:rPr>
        <w:t xml:space="preserve">горных </w:t>
      </w:r>
      <w:r>
        <w:rPr>
          <w:sz w:val="24"/>
          <w:szCs w:val="24"/>
        </w:rPr>
        <w:t xml:space="preserve">орруков – здесь горный хребет Айгдул, «Горы Моря», </w:t>
      </w:r>
      <w:r w:rsidR="003E5DFB">
        <w:rPr>
          <w:sz w:val="24"/>
          <w:szCs w:val="24"/>
        </w:rPr>
        <w:t xml:space="preserve">отрогами спускался к океану. </w:t>
      </w:r>
      <w:r w:rsidR="00585CDE">
        <w:rPr>
          <w:sz w:val="24"/>
          <w:szCs w:val="24"/>
        </w:rPr>
        <w:t xml:space="preserve">Посчитав, что в гарнизоне они найдут помощь, измотанные долгим плаванием, воины пришли к поселению. </w:t>
      </w:r>
      <w:r w:rsidR="00C41491">
        <w:rPr>
          <w:sz w:val="24"/>
          <w:szCs w:val="24"/>
        </w:rPr>
        <w:t xml:space="preserve">Но орруки встретили их с оружием в руках. </w:t>
      </w:r>
      <w:r w:rsidR="00433040">
        <w:rPr>
          <w:sz w:val="24"/>
          <w:szCs w:val="24"/>
        </w:rPr>
        <w:t xml:space="preserve">Для них пришельцы, выглядевшие как огромные прямоходящие ящеры и прибывшие </w:t>
      </w:r>
      <w:r w:rsidR="00E37051">
        <w:rPr>
          <w:sz w:val="24"/>
          <w:szCs w:val="24"/>
        </w:rPr>
        <w:t xml:space="preserve">на диковинных деревянных рыбах, были в первую очередь угрозой, а уже потом возможными соседями. </w:t>
      </w:r>
    </w:p>
    <w:p w:rsidR="00691FE1" w:rsidRDefault="00DF1BF6">
      <w:pPr>
        <w:rPr>
          <w:sz w:val="24"/>
          <w:szCs w:val="24"/>
        </w:rPr>
      </w:pPr>
      <w:r>
        <w:rPr>
          <w:sz w:val="24"/>
          <w:szCs w:val="24"/>
        </w:rPr>
        <w:t xml:space="preserve">Кадалы, вместо помощи нашедшие агрессивно настроенных дикарей, прекрасно понимали, как выглядят для них. </w:t>
      </w:r>
      <w:r w:rsidR="00852FD8">
        <w:rPr>
          <w:sz w:val="24"/>
          <w:szCs w:val="24"/>
        </w:rPr>
        <w:t>Они попытались объяснит</w:t>
      </w:r>
      <w:r w:rsidR="00EB00FB">
        <w:rPr>
          <w:sz w:val="24"/>
          <w:szCs w:val="24"/>
        </w:rPr>
        <w:t xml:space="preserve">ься </w:t>
      </w:r>
      <w:r w:rsidR="002829F3">
        <w:rPr>
          <w:sz w:val="24"/>
          <w:szCs w:val="24"/>
        </w:rPr>
        <w:t>простыми словами и жестами, но это не дало желаемого результата</w:t>
      </w:r>
      <w:r w:rsidR="00EB00FB">
        <w:rPr>
          <w:sz w:val="24"/>
          <w:szCs w:val="24"/>
        </w:rPr>
        <w:t xml:space="preserve">. </w:t>
      </w:r>
      <w:r w:rsidR="00D90C39">
        <w:rPr>
          <w:sz w:val="24"/>
          <w:szCs w:val="24"/>
        </w:rPr>
        <w:t xml:space="preserve">Их язык, состоявший в основном из шипящих и свистящих звуков, был совершенно чужд утробному рычанию орруков. </w:t>
      </w:r>
      <w:r w:rsidR="002829F3">
        <w:rPr>
          <w:sz w:val="24"/>
          <w:szCs w:val="24"/>
        </w:rPr>
        <w:t xml:space="preserve">Последние же, хоть и поняли, что пришельцы хотят еды и воды, очень сомневались в их благих намерениях. </w:t>
      </w:r>
      <w:r w:rsidR="00156177">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Pr>
          <w:sz w:val="24"/>
          <w:szCs w:val="24"/>
        </w:rPr>
        <w:t>Шаман мудрее – шаман подскажет.</w:t>
      </w:r>
    </w:p>
    <w:p w:rsidR="007801E5" w:rsidRDefault="00410F95">
      <w:pPr>
        <w:rPr>
          <w:sz w:val="24"/>
          <w:szCs w:val="24"/>
        </w:rPr>
      </w:pPr>
      <w:r>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Pr>
          <w:sz w:val="24"/>
          <w:szCs w:val="24"/>
        </w:rPr>
        <w:t>Он пришел с гонцом на третий день</w:t>
      </w:r>
      <w:r w:rsidR="00957415">
        <w:rPr>
          <w:sz w:val="24"/>
          <w:szCs w:val="24"/>
        </w:rPr>
        <w:t xml:space="preserve"> после прибытия чужаков</w:t>
      </w:r>
      <w:r w:rsidR="00FF5037">
        <w:rPr>
          <w:sz w:val="24"/>
          <w:szCs w:val="24"/>
        </w:rPr>
        <w:t xml:space="preserve">. </w:t>
      </w:r>
      <w:r w:rsidR="00CE4964">
        <w:rPr>
          <w:sz w:val="24"/>
          <w:szCs w:val="24"/>
        </w:rPr>
        <w:t>За это время главарь гарнизона кое-как научи</w:t>
      </w:r>
      <w:r w:rsidR="00C078C9">
        <w:rPr>
          <w:sz w:val="24"/>
          <w:szCs w:val="24"/>
        </w:rPr>
        <w:t>лся общаться со страшим кадалом и стал своеобразным переводчиком.</w:t>
      </w:r>
    </w:p>
    <w:p w:rsidR="00C078C9" w:rsidRDefault="00B95606">
      <w:pPr>
        <w:rPr>
          <w:sz w:val="24"/>
          <w:szCs w:val="24"/>
        </w:rPr>
      </w:pPr>
      <w:r>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Pr>
          <w:sz w:val="24"/>
          <w:szCs w:val="24"/>
        </w:rPr>
        <w:t xml:space="preserve">ву с кадалов, что если они расскажут об этой земле и об </w:t>
      </w:r>
      <w:r w:rsidR="00245EE8">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Pr>
          <w:sz w:val="24"/>
          <w:szCs w:val="24"/>
        </w:rPr>
        <w:t>Ящеры дали этот справедливый обет и, на правах странников, остались на какое-то время в поселении.</w:t>
      </w:r>
    </w:p>
    <w:p w:rsidR="00CE1187" w:rsidRDefault="00A01F8F">
      <w:pPr>
        <w:rPr>
          <w:sz w:val="24"/>
          <w:szCs w:val="24"/>
        </w:rPr>
      </w:pPr>
      <w:r>
        <w:rPr>
          <w:sz w:val="24"/>
          <w:szCs w:val="24"/>
        </w:rPr>
        <w:t xml:space="preserve">Увы, беды кадалов еще не закончились. </w:t>
      </w:r>
      <w:r w:rsidR="008E7342">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Pr>
          <w:sz w:val="24"/>
          <w:szCs w:val="24"/>
        </w:rPr>
        <w:t xml:space="preserve">Один из них достиг поселения, в котором орруки приютили кадалов. Даже каменные дома едва выдерживали напор </w:t>
      </w:r>
      <w:r w:rsidR="00AF09AC">
        <w:rPr>
          <w:sz w:val="24"/>
          <w:szCs w:val="24"/>
        </w:rPr>
        <w:t>ветра</w:t>
      </w:r>
      <w:r w:rsidR="004E458D">
        <w:rPr>
          <w:sz w:val="24"/>
          <w:szCs w:val="24"/>
        </w:rPr>
        <w:t xml:space="preserve">. Море бесновалось, огромные волны обрушивались на </w:t>
      </w:r>
      <w:r w:rsidR="00BB1FE3">
        <w:rPr>
          <w:sz w:val="24"/>
          <w:szCs w:val="24"/>
        </w:rPr>
        <w:t>берег</w:t>
      </w:r>
      <w:r w:rsidR="003E2960">
        <w:rPr>
          <w:sz w:val="24"/>
          <w:szCs w:val="24"/>
        </w:rPr>
        <w:t>. От кораблей кадалов</w:t>
      </w:r>
      <w:r w:rsidR="004E458D">
        <w:rPr>
          <w:sz w:val="24"/>
          <w:szCs w:val="24"/>
        </w:rPr>
        <w:t xml:space="preserve"> мало бы что осталось, если бы </w:t>
      </w:r>
      <w:r w:rsidR="003E2960">
        <w:rPr>
          <w:sz w:val="24"/>
          <w:szCs w:val="24"/>
        </w:rPr>
        <w:t>их несколькими днями ранее не перетащили к гарнизону</w:t>
      </w:r>
      <w:r w:rsidR="00905D5A">
        <w:rPr>
          <w:sz w:val="24"/>
          <w:szCs w:val="24"/>
        </w:rPr>
        <w:t>.</w:t>
      </w:r>
    </w:p>
    <w:p w:rsidR="00E021B1" w:rsidRDefault="00BB1FE3">
      <w:pPr>
        <w:rPr>
          <w:sz w:val="24"/>
          <w:szCs w:val="24"/>
        </w:rPr>
      </w:pPr>
      <w:r>
        <w:rPr>
          <w:sz w:val="24"/>
          <w:szCs w:val="24"/>
        </w:rPr>
        <w:t>Угрунн усмотрел в этом дурной знак. Он подозревал, что пришествие чужаков и ужасающий шторм</w:t>
      </w:r>
      <w:r w:rsidR="002D5B69">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Default="009D6905">
      <w:pPr>
        <w:rPr>
          <w:sz w:val="24"/>
          <w:szCs w:val="24"/>
        </w:rPr>
      </w:pPr>
      <w:r>
        <w:rPr>
          <w:sz w:val="24"/>
          <w:szCs w:val="24"/>
        </w:rPr>
        <w:t>Из</w:t>
      </w:r>
      <w:r w:rsidR="00B71581">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p w:rsidR="009C1833" w:rsidRDefault="009C1833">
      <w:pPr>
        <w:rPr>
          <w:sz w:val="24"/>
          <w:szCs w:val="24"/>
        </w:rPr>
      </w:pPr>
      <w:r>
        <w:rPr>
          <w:sz w:val="24"/>
          <w:szCs w:val="24"/>
        </w:rPr>
        <w:t>Ка</w:t>
      </w:r>
      <w:r w:rsidR="000B2E3C">
        <w:rPr>
          <w:sz w:val="24"/>
          <w:szCs w:val="24"/>
        </w:rPr>
        <w:t>далам потребовалось около двадцати</w:t>
      </w:r>
      <w:r>
        <w:rPr>
          <w:sz w:val="24"/>
          <w:szCs w:val="24"/>
        </w:rPr>
        <w:t xml:space="preserve"> лет, чтобы подготовиться к очередной попытке переселения. </w:t>
      </w:r>
      <w:r w:rsidR="000B2E3C">
        <w:rPr>
          <w:sz w:val="24"/>
          <w:szCs w:val="24"/>
        </w:rPr>
        <w:t xml:space="preserve">В этот раз к континенту </w:t>
      </w:r>
      <w:r w:rsidR="002C292A">
        <w:rPr>
          <w:sz w:val="24"/>
          <w:szCs w:val="24"/>
        </w:rPr>
        <w:t xml:space="preserve">отправились пятьдесят кораблей, везших пять тысяч воинов. </w:t>
      </w:r>
      <w:r w:rsidR="003C0298">
        <w:rPr>
          <w:sz w:val="24"/>
          <w:szCs w:val="24"/>
        </w:rPr>
        <w:t xml:space="preserve">Среди них были и саолланы. </w:t>
      </w:r>
      <w:r w:rsidR="004C7CB6">
        <w:rPr>
          <w:sz w:val="24"/>
          <w:szCs w:val="24"/>
        </w:rPr>
        <w:t xml:space="preserve">Крепкие латы, прекрасно сработанное оружие, отличная выучка – кадалы </w:t>
      </w:r>
      <w:r w:rsidR="00B943C8">
        <w:rPr>
          <w:sz w:val="24"/>
          <w:szCs w:val="24"/>
        </w:rPr>
        <w:t>были прекрасной армией</w:t>
      </w:r>
      <w:r w:rsidR="004C7CB6">
        <w:rPr>
          <w:sz w:val="24"/>
          <w:szCs w:val="24"/>
        </w:rPr>
        <w:t>.</w:t>
      </w:r>
      <w:r w:rsidR="00F11AC9">
        <w:rPr>
          <w:sz w:val="24"/>
          <w:szCs w:val="24"/>
        </w:rPr>
        <w:t xml:space="preserve"> Однако они недооценили орруков.</w:t>
      </w:r>
    </w:p>
    <w:p w:rsidR="00F11AC9" w:rsidRDefault="004B0B4C">
      <w:pPr>
        <w:rPr>
          <w:sz w:val="24"/>
          <w:szCs w:val="24"/>
        </w:rPr>
      </w:pPr>
      <w:r>
        <w:rPr>
          <w:sz w:val="24"/>
          <w:szCs w:val="24"/>
        </w:rPr>
        <w:t xml:space="preserve">Хотя оружие и военное искусство последних были примитивнее, они не уступали ящерам ни в силе, ни в свирепости. </w:t>
      </w:r>
      <w:r w:rsidR="00C63D2D">
        <w:rPr>
          <w:sz w:val="24"/>
          <w:szCs w:val="24"/>
        </w:rPr>
        <w:t xml:space="preserve">Вся жизнь орруков </w:t>
      </w:r>
      <w:r w:rsidR="0075626C">
        <w:rPr>
          <w:sz w:val="24"/>
          <w:szCs w:val="24"/>
        </w:rPr>
        <w:t xml:space="preserve">проходила в сражениях – с суровым климатом континента и с соседними племенами. </w:t>
      </w:r>
      <w:r w:rsidR="00E81827">
        <w:rPr>
          <w:sz w:val="24"/>
          <w:szCs w:val="24"/>
        </w:rPr>
        <w:t xml:space="preserve">Кроме </w:t>
      </w:r>
      <w:r w:rsidR="005A4E6D">
        <w:rPr>
          <w:sz w:val="24"/>
          <w:szCs w:val="24"/>
        </w:rPr>
        <w:t xml:space="preserve">того, они были далеко не глупы и понимали, что пришельцы вряд ли забыли о них и могут вернуться в любой момент, а потому нельзя было терять времени. </w:t>
      </w:r>
      <w:r w:rsidR="008F0C89">
        <w:rPr>
          <w:sz w:val="24"/>
          <w:szCs w:val="24"/>
        </w:rPr>
        <w:t>За двадцать лет орруки возвели у подножья Айгдул</w:t>
      </w:r>
      <w:r w:rsidR="00F25BB7">
        <w:rPr>
          <w:sz w:val="24"/>
          <w:szCs w:val="24"/>
        </w:rPr>
        <w:t>а</w:t>
      </w:r>
      <w:r w:rsidR="00B943C8">
        <w:rPr>
          <w:sz w:val="24"/>
          <w:szCs w:val="24"/>
        </w:rPr>
        <w:t xml:space="preserve"> три форта, хорошо укрепленных и </w:t>
      </w:r>
      <w:r w:rsidR="00166452">
        <w:rPr>
          <w:sz w:val="24"/>
          <w:szCs w:val="24"/>
        </w:rPr>
        <w:t xml:space="preserve">защищенных. </w:t>
      </w:r>
      <w:r w:rsidR="00E17D55">
        <w:rPr>
          <w:sz w:val="24"/>
          <w:szCs w:val="24"/>
        </w:rPr>
        <w:t xml:space="preserve">В них всегда находился гарнизон из двух тысяч воинов, а для гонцов всегда были готовы крепкие </w:t>
      </w:r>
      <w:r w:rsidR="00572659">
        <w:rPr>
          <w:sz w:val="24"/>
          <w:szCs w:val="24"/>
        </w:rPr>
        <w:t xml:space="preserve">и выносливые </w:t>
      </w:r>
      <w:r w:rsidR="006B0B5E">
        <w:rPr>
          <w:sz w:val="24"/>
          <w:szCs w:val="24"/>
        </w:rPr>
        <w:t>э</w:t>
      </w:r>
      <w:r w:rsidR="00032DF1">
        <w:rPr>
          <w:sz w:val="24"/>
          <w:szCs w:val="24"/>
        </w:rPr>
        <w:t>й</w:t>
      </w:r>
      <w:r w:rsidR="000D6D06">
        <w:rPr>
          <w:sz w:val="24"/>
          <w:szCs w:val="24"/>
        </w:rPr>
        <w:t>беры – огромные</w:t>
      </w:r>
      <w:r w:rsidR="006B0B5E">
        <w:rPr>
          <w:sz w:val="24"/>
          <w:szCs w:val="24"/>
        </w:rPr>
        <w:t xml:space="preserve"> звери, которых орруки разводили как ездовых и тягловых животных. </w:t>
      </w:r>
    </w:p>
    <w:p w:rsidR="00FB0344" w:rsidRDefault="00BA7A96">
      <w:pPr>
        <w:rPr>
          <w:sz w:val="24"/>
          <w:szCs w:val="24"/>
        </w:rPr>
      </w:pPr>
      <w:r>
        <w:rPr>
          <w:sz w:val="24"/>
          <w:szCs w:val="24"/>
        </w:rPr>
        <w:t>Сквозь привычные для континента шторма прошли не все корабли кадалов</w:t>
      </w:r>
      <w:r w:rsidR="001C24B0">
        <w:rPr>
          <w:sz w:val="24"/>
          <w:szCs w:val="24"/>
        </w:rPr>
        <w:t>, около десяти из них разбились о скалы либо перевернулись.</w:t>
      </w:r>
      <w:r w:rsidR="006C3109">
        <w:rPr>
          <w:sz w:val="24"/>
          <w:szCs w:val="24"/>
        </w:rPr>
        <w:t xml:space="preserve"> </w:t>
      </w:r>
      <w:r w:rsidR="00590684">
        <w:rPr>
          <w:sz w:val="24"/>
          <w:szCs w:val="24"/>
        </w:rPr>
        <w:t>Но хотя войско поредело, а ящеры были измученны междоусобной войной, природными изменениями на Черных Островах и долгим плаванием, они не были намерены отступать</w:t>
      </w:r>
      <w:r w:rsidR="006C3109">
        <w:rPr>
          <w:sz w:val="24"/>
          <w:szCs w:val="24"/>
        </w:rPr>
        <w:t>.</w:t>
      </w:r>
      <w:r w:rsidR="00104A25">
        <w:rPr>
          <w:sz w:val="24"/>
          <w:szCs w:val="24"/>
        </w:rPr>
        <w:t xml:space="preserve"> Орруки это прекрасно понимали, и,</w:t>
      </w:r>
      <w:r w:rsidR="006C3109">
        <w:rPr>
          <w:sz w:val="24"/>
          <w:szCs w:val="24"/>
        </w:rPr>
        <w:t xml:space="preserve"> </w:t>
      </w:r>
      <w:r w:rsidR="00104A25">
        <w:rPr>
          <w:sz w:val="24"/>
          <w:szCs w:val="24"/>
        </w:rPr>
        <w:t>к</w:t>
      </w:r>
      <w:r w:rsidR="00037884">
        <w:rPr>
          <w:sz w:val="24"/>
          <w:szCs w:val="24"/>
        </w:rPr>
        <w:t xml:space="preserve">огда на горизонте показались мачты с изорванными парусами, старшие воины в фортах отправили гонцов в ближайшие поселения. </w:t>
      </w:r>
    </w:p>
    <w:p w:rsidR="00046F4D" w:rsidRDefault="00046F4D">
      <w:pPr>
        <w:rPr>
          <w:sz w:val="24"/>
          <w:szCs w:val="24"/>
        </w:rPr>
      </w:pPr>
      <w:r>
        <w:rPr>
          <w:sz w:val="24"/>
          <w:szCs w:val="24"/>
        </w:rPr>
        <w:t>Через десять д</w:t>
      </w:r>
      <w:r w:rsidR="0016161A">
        <w:rPr>
          <w:sz w:val="24"/>
          <w:szCs w:val="24"/>
        </w:rPr>
        <w:t xml:space="preserve">ней корабли причалили к берегу </w:t>
      </w:r>
      <w:r w:rsidR="00D269DF">
        <w:rPr>
          <w:sz w:val="24"/>
          <w:szCs w:val="24"/>
        </w:rPr>
        <w:t>одиннадцатью километрами</w:t>
      </w:r>
      <w:r w:rsidR="0016161A">
        <w:rPr>
          <w:sz w:val="24"/>
          <w:szCs w:val="24"/>
        </w:rPr>
        <w:t xml:space="preserve"> южнее форта Радрун. </w:t>
      </w:r>
      <w:r w:rsidR="002F2102">
        <w:rPr>
          <w:sz w:val="24"/>
          <w:szCs w:val="24"/>
        </w:rPr>
        <w:t xml:space="preserve">Хребет Айгдул остался севернее и отделил армию кадалов от большей части континента, который они назвали Думхайн. </w:t>
      </w:r>
      <w:r w:rsidR="00120DBF">
        <w:rPr>
          <w:sz w:val="24"/>
          <w:szCs w:val="24"/>
        </w:rPr>
        <w:t xml:space="preserve">Гарнизоны двух фортов, находившихся </w:t>
      </w:r>
      <w:r w:rsidR="00BE149B">
        <w:rPr>
          <w:sz w:val="24"/>
          <w:szCs w:val="24"/>
        </w:rPr>
        <w:t xml:space="preserve">ближе всего к месту высадки, </w:t>
      </w:r>
      <w:r w:rsidR="00C618EB">
        <w:rPr>
          <w:sz w:val="24"/>
          <w:szCs w:val="24"/>
        </w:rPr>
        <w:t xml:space="preserve">тут же выступили. </w:t>
      </w:r>
      <w:r w:rsidR="009A195D">
        <w:rPr>
          <w:sz w:val="24"/>
          <w:szCs w:val="24"/>
        </w:rPr>
        <w:t>Их было значительн</w:t>
      </w:r>
      <w:r w:rsidR="008D2C7C">
        <w:rPr>
          <w:sz w:val="24"/>
          <w:szCs w:val="24"/>
        </w:rPr>
        <w:t xml:space="preserve">о меньше, чем нападавших, но все они были отдохнувшими и свежими, и на их стороне было то, что они </w:t>
      </w:r>
      <w:r w:rsidR="008D2C7C">
        <w:rPr>
          <w:sz w:val="24"/>
          <w:szCs w:val="24"/>
        </w:rPr>
        <w:lastRenderedPageBreak/>
        <w:t xml:space="preserve">знали все о своем континенте. </w:t>
      </w:r>
      <w:r w:rsidR="00170129">
        <w:rPr>
          <w:sz w:val="24"/>
          <w:szCs w:val="24"/>
        </w:rPr>
        <w:t>Приближалась вторая половина осени, дни становились короче, а воздух холоднее.</w:t>
      </w:r>
    </w:p>
    <w:p w:rsidR="00170129" w:rsidRDefault="008F0638">
      <w:pPr>
        <w:rPr>
          <w:sz w:val="24"/>
          <w:szCs w:val="24"/>
        </w:rPr>
      </w:pPr>
      <w:r>
        <w:rPr>
          <w:sz w:val="24"/>
          <w:szCs w:val="24"/>
        </w:rPr>
        <w:t xml:space="preserve">Орруки прекрасно понимали, что погода и близость фортов не долго будут играть решающую роль. </w:t>
      </w:r>
      <w:r w:rsidR="00AF6330">
        <w:rPr>
          <w:sz w:val="24"/>
          <w:szCs w:val="24"/>
        </w:rPr>
        <w:t>Против превосходящей армии даже такие стойкие и свирепые воины, как они, н</w:t>
      </w:r>
      <w:r w:rsidR="00B331DE">
        <w:rPr>
          <w:sz w:val="24"/>
          <w:szCs w:val="24"/>
        </w:rPr>
        <w:t>е смогли бы долго продержаться, не говоря уже о том, что обратить</w:t>
      </w:r>
      <w:r w:rsidR="00565D56">
        <w:rPr>
          <w:sz w:val="24"/>
          <w:szCs w:val="24"/>
        </w:rPr>
        <w:t xml:space="preserve"> врага в бегство. Они встали л</w:t>
      </w:r>
      <w:r w:rsidR="00AF678A">
        <w:rPr>
          <w:sz w:val="24"/>
          <w:szCs w:val="24"/>
        </w:rPr>
        <w:t xml:space="preserve">агерем в </w:t>
      </w:r>
      <w:r w:rsidR="005D3617">
        <w:rPr>
          <w:sz w:val="24"/>
          <w:szCs w:val="24"/>
        </w:rPr>
        <w:t>трех километрах</w:t>
      </w:r>
      <w:r w:rsidR="00AF678A">
        <w:rPr>
          <w:sz w:val="24"/>
          <w:szCs w:val="24"/>
        </w:rPr>
        <w:t xml:space="preserve"> от кадалов.</w:t>
      </w:r>
    </w:p>
    <w:p w:rsidR="00AF678A" w:rsidRDefault="00380A56">
      <w:pPr>
        <w:rPr>
          <w:sz w:val="24"/>
          <w:szCs w:val="24"/>
        </w:rPr>
      </w:pPr>
      <w:r>
        <w:rPr>
          <w:sz w:val="24"/>
          <w:szCs w:val="24"/>
        </w:rPr>
        <w:t xml:space="preserve">Первую неделю стороны обменивались редкими стычками патрулей и разведкой. </w:t>
      </w:r>
      <w:r w:rsidR="00DE3B1A">
        <w:rPr>
          <w:sz w:val="24"/>
          <w:szCs w:val="24"/>
        </w:rPr>
        <w:t>Они все больше осозна</w:t>
      </w:r>
      <w:r w:rsidR="00CD3CB8">
        <w:rPr>
          <w:sz w:val="24"/>
          <w:szCs w:val="24"/>
        </w:rPr>
        <w:t xml:space="preserve">вали, насколько недооценили друг друга. </w:t>
      </w:r>
      <w:r w:rsidR="003A209F">
        <w:rPr>
          <w:sz w:val="24"/>
          <w:szCs w:val="24"/>
        </w:rPr>
        <w:t xml:space="preserve">Латы кадалов были не так прочны, как тяжелая броня орруков, но ящеры были быстрее и пользовались </w:t>
      </w:r>
      <w:r w:rsidR="00B82548">
        <w:rPr>
          <w:sz w:val="24"/>
          <w:szCs w:val="24"/>
        </w:rPr>
        <w:t xml:space="preserve">алебардами, позволявшими держать противника на расстоянии. </w:t>
      </w:r>
      <w:r w:rsidR="00165964">
        <w:rPr>
          <w:sz w:val="24"/>
          <w:szCs w:val="24"/>
        </w:rPr>
        <w:t>Орруки же предпочитали секиры, топоры и молоты – медленное и неуклюжее по меркам ящеров оружие</w:t>
      </w:r>
      <w:r w:rsidR="00AC6897">
        <w:rPr>
          <w:sz w:val="24"/>
          <w:szCs w:val="24"/>
        </w:rPr>
        <w:t>, но смертоносное в руках опытного воина</w:t>
      </w:r>
      <w:r w:rsidR="00165964">
        <w:rPr>
          <w:sz w:val="24"/>
          <w:szCs w:val="24"/>
        </w:rPr>
        <w:t xml:space="preserve">. </w:t>
      </w:r>
      <w:r w:rsidR="006A11E5">
        <w:rPr>
          <w:sz w:val="24"/>
          <w:szCs w:val="24"/>
        </w:rPr>
        <w:t>Несомненно, защитники проигрывали нападавшим в скорости на земле. Но на стороне орруков были эйберы.</w:t>
      </w:r>
    </w:p>
    <w:p w:rsidR="006A11E5" w:rsidRDefault="006A11E5">
      <w:pPr>
        <w:rPr>
          <w:sz w:val="24"/>
          <w:szCs w:val="24"/>
        </w:rPr>
      </w:pPr>
      <w:r>
        <w:rPr>
          <w:sz w:val="24"/>
          <w:szCs w:val="24"/>
        </w:rPr>
        <w:t>Уже после первой схватки двух патрулей кадалы на собственной шкуре испытал</w:t>
      </w:r>
      <w:r w:rsidR="000A7527">
        <w:rPr>
          <w:sz w:val="24"/>
          <w:szCs w:val="24"/>
        </w:rPr>
        <w:t xml:space="preserve">и мощь этих громадных животных. Флегматичные и </w:t>
      </w:r>
      <w:r w:rsidR="00B932D7">
        <w:rPr>
          <w:sz w:val="24"/>
          <w:szCs w:val="24"/>
        </w:rPr>
        <w:t>глуповатые</w:t>
      </w:r>
      <w:r w:rsidR="000A7527">
        <w:rPr>
          <w:sz w:val="24"/>
          <w:szCs w:val="24"/>
        </w:rPr>
        <w:t xml:space="preserve"> травоядные,</w:t>
      </w:r>
      <w:r w:rsidR="005153E8">
        <w:rPr>
          <w:sz w:val="24"/>
          <w:szCs w:val="24"/>
        </w:rPr>
        <w:t xml:space="preserve"> какими их по началу считали ящеры, </w:t>
      </w:r>
      <w:r w:rsidR="00791D38">
        <w:rPr>
          <w:sz w:val="24"/>
          <w:szCs w:val="24"/>
        </w:rPr>
        <w:t xml:space="preserve">были на самом деле весьма умными и опасным зверьми. Разъяренный или специально </w:t>
      </w:r>
      <w:r w:rsidR="002B2915">
        <w:rPr>
          <w:sz w:val="24"/>
          <w:szCs w:val="24"/>
        </w:rPr>
        <w:t>обученный</w:t>
      </w:r>
      <w:r w:rsidR="00791D38">
        <w:rPr>
          <w:sz w:val="24"/>
          <w:szCs w:val="24"/>
        </w:rPr>
        <w:t xml:space="preserve"> для боя эйбер был способен серьезно ранить и даже убить даже самого сильного воина-кадала. </w:t>
      </w:r>
      <w:r w:rsidR="00FF1B65">
        <w:rPr>
          <w:sz w:val="24"/>
          <w:szCs w:val="24"/>
        </w:rPr>
        <w:t>Ростом они превосходили орруков</w:t>
      </w:r>
      <w:r w:rsidR="007A2D1D">
        <w:rPr>
          <w:sz w:val="24"/>
          <w:szCs w:val="24"/>
        </w:rPr>
        <w:t xml:space="preserve">, </w:t>
      </w:r>
      <w:r w:rsidR="00FF1B65">
        <w:rPr>
          <w:sz w:val="24"/>
          <w:szCs w:val="24"/>
        </w:rPr>
        <w:t>достигая в холке трех метров, у них было относительно короткое, но мощное тело</w:t>
      </w:r>
      <w:r w:rsidR="00714F69">
        <w:rPr>
          <w:sz w:val="24"/>
          <w:szCs w:val="24"/>
        </w:rPr>
        <w:t xml:space="preserve"> с широкой грудной клеткой</w:t>
      </w:r>
      <w:r w:rsidR="00BB1119">
        <w:rPr>
          <w:sz w:val="24"/>
          <w:szCs w:val="24"/>
        </w:rPr>
        <w:t xml:space="preserve"> и горбом на загривке</w:t>
      </w:r>
      <w:r w:rsidR="00714F69">
        <w:rPr>
          <w:sz w:val="24"/>
          <w:szCs w:val="24"/>
        </w:rPr>
        <w:t>, сильные ноги с тяжелыми копытами</w:t>
      </w:r>
      <w:r w:rsidR="00BB1119">
        <w:rPr>
          <w:sz w:val="24"/>
          <w:szCs w:val="24"/>
        </w:rPr>
        <w:t>.</w:t>
      </w:r>
      <w:r w:rsidR="00C153D3">
        <w:rPr>
          <w:sz w:val="24"/>
          <w:szCs w:val="24"/>
        </w:rPr>
        <w:t xml:space="preserve"> </w:t>
      </w:r>
      <w:r w:rsidR="00BB1119">
        <w:rPr>
          <w:sz w:val="24"/>
          <w:szCs w:val="24"/>
        </w:rPr>
        <w:t>Небольшую</w:t>
      </w:r>
      <w:r w:rsidR="00C153D3">
        <w:rPr>
          <w:sz w:val="24"/>
          <w:szCs w:val="24"/>
        </w:rPr>
        <w:t xml:space="preserve"> голов</w:t>
      </w:r>
      <w:r w:rsidR="00BB1119">
        <w:rPr>
          <w:sz w:val="24"/>
          <w:szCs w:val="24"/>
        </w:rPr>
        <w:t>у, сидящую</w:t>
      </w:r>
      <w:r w:rsidR="00C153D3">
        <w:rPr>
          <w:sz w:val="24"/>
          <w:szCs w:val="24"/>
        </w:rPr>
        <w:t xml:space="preserve"> на толстой шее</w:t>
      </w:r>
      <w:r w:rsidR="00BB1119">
        <w:rPr>
          <w:sz w:val="24"/>
          <w:szCs w:val="24"/>
        </w:rPr>
        <w:t>, украшали костяной нарост на носу и загнутые вниз и вперед длинные рога немного ниже ушей.</w:t>
      </w:r>
      <w:r w:rsidR="00C55E35">
        <w:rPr>
          <w:sz w:val="24"/>
          <w:szCs w:val="24"/>
        </w:rPr>
        <w:t xml:space="preserve"> Орруки затачивали рога эйберов, отчего и без того сокрушительный удар мог не только переломать кости</w:t>
      </w:r>
      <w:r w:rsidR="00C2671B">
        <w:rPr>
          <w:sz w:val="24"/>
          <w:szCs w:val="24"/>
        </w:rPr>
        <w:t>, но и проткнуть тело</w:t>
      </w:r>
      <w:r w:rsidR="00E90293">
        <w:rPr>
          <w:sz w:val="24"/>
          <w:szCs w:val="24"/>
        </w:rPr>
        <w:t xml:space="preserve"> кадала</w:t>
      </w:r>
      <w:r w:rsidR="00C2671B">
        <w:rPr>
          <w:sz w:val="24"/>
          <w:szCs w:val="24"/>
        </w:rPr>
        <w:t xml:space="preserve"> насквозь</w:t>
      </w:r>
      <w:r w:rsidR="00E90293">
        <w:rPr>
          <w:sz w:val="24"/>
          <w:szCs w:val="24"/>
        </w:rPr>
        <w:t>. К</w:t>
      </w:r>
      <w:r w:rsidR="00C2671B">
        <w:rPr>
          <w:sz w:val="24"/>
          <w:szCs w:val="24"/>
        </w:rPr>
        <w:t xml:space="preserve"> тому же, п</w:t>
      </w:r>
      <w:r w:rsidR="00873BCB">
        <w:rPr>
          <w:sz w:val="24"/>
          <w:szCs w:val="24"/>
        </w:rPr>
        <w:t>ри кажущейся неукл</w:t>
      </w:r>
      <w:r w:rsidR="003B754E">
        <w:rPr>
          <w:sz w:val="24"/>
          <w:szCs w:val="24"/>
        </w:rPr>
        <w:t>южести и тяжеловестности, эти животные</w:t>
      </w:r>
      <w:r w:rsidR="00873BCB">
        <w:rPr>
          <w:sz w:val="24"/>
          <w:szCs w:val="24"/>
        </w:rPr>
        <w:t xml:space="preserve"> способны были развивать большую скорость даже в сбруе и со всадником в полной б</w:t>
      </w:r>
      <w:r w:rsidR="002B2915">
        <w:rPr>
          <w:sz w:val="24"/>
          <w:szCs w:val="24"/>
        </w:rPr>
        <w:t>роне</w:t>
      </w:r>
      <w:r w:rsidR="008D726D">
        <w:rPr>
          <w:sz w:val="24"/>
          <w:szCs w:val="24"/>
        </w:rPr>
        <w:t>, покрывая расстояние в сотню километров за два-три часа</w:t>
      </w:r>
      <w:r w:rsidR="002B2915">
        <w:rPr>
          <w:sz w:val="24"/>
          <w:szCs w:val="24"/>
        </w:rPr>
        <w:t>.</w:t>
      </w:r>
    </w:p>
    <w:p w:rsidR="00B0504B" w:rsidRDefault="00AF3C1E" w:rsidP="00B0504B">
      <w:pPr>
        <w:rPr>
          <w:sz w:val="24"/>
          <w:szCs w:val="24"/>
        </w:rPr>
      </w:pPr>
      <w:r>
        <w:rPr>
          <w:sz w:val="24"/>
          <w:szCs w:val="24"/>
        </w:rPr>
        <w:t xml:space="preserve">Впрочем, кадалам было чем ответить. </w:t>
      </w:r>
      <w:r w:rsidR="002D13AB">
        <w:rPr>
          <w:sz w:val="24"/>
          <w:szCs w:val="24"/>
        </w:rPr>
        <w:t xml:space="preserve">С собой они привезли яйца </w:t>
      </w:r>
      <w:r w:rsidR="000C2796">
        <w:rPr>
          <w:sz w:val="24"/>
          <w:szCs w:val="24"/>
        </w:rPr>
        <w:t>фарораков</w:t>
      </w:r>
      <w:r w:rsidR="002D13AB">
        <w:rPr>
          <w:sz w:val="24"/>
          <w:szCs w:val="24"/>
        </w:rPr>
        <w:t xml:space="preserve"> – небольших двуногих рептилий, </w:t>
      </w:r>
      <w:r w:rsidR="00706A0E">
        <w:rPr>
          <w:sz w:val="24"/>
          <w:szCs w:val="24"/>
        </w:rPr>
        <w:t xml:space="preserve">чем-то похожих на нелетающих птиц. </w:t>
      </w:r>
      <w:r w:rsidR="009137A3">
        <w:rPr>
          <w:sz w:val="24"/>
          <w:szCs w:val="24"/>
        </w:rPr>
        <w:t>Эти ящеры были ездовыми животными, быстрыми и выносливыми. Но они крайне уступали по силе</w:t>
      </w:r>
      <w:r w:rsidR="00F0702C">
        <w:rPr>
          <w:sz w:val="24"/>
          <w:szCs w:val="24"/>
        </w:rPr>
        <w:t>,</w:t>
      </w:r>
      <w:r w:rsidR="00F610FB">
        <w:rPr>
          <w:sz w:val="24"/>
          <w:szCs w:val="24"/>
        </w:rPr>
        <w:t xml:space="preserve"> размерам</w:t>
      </w:r>
      <w:r w:rsidR="00F0702C">
        <w:rPr>
          <w:sz w:val="24"/>
          <w:szCs w:val="24"/>
        </w:rPr>
        <w:t xml:space="preserve"> и сообразительности</w:t>
      </w:r>
      <w:r w:rsidR="00F610FB">
        <w:rPr>
          <w:sz w:val="24"/>
          <w:szCs w:val="24"/>
        </w:rPr>
        <w:t xml:space="preserve"> </w:t>
      </w:r>
      <w:r w:rsidR="009137A3">
        <w:rPr>
          <w:sz w:val="24"/>
          <w:szCs w:val="24"/>
        </w:rPr>
        <w:t>эйберам</w:t>
      </w:r>
      <w:r w:rsidR="00F610FB">
        <w:rPr>
          <w:sz w:val="24"/>
          <w:szCs w:val="24"/>
        </w:rPr>
        <w:t xml:space="preserve">, к тому же их еще нужно было вывести из яиц и вырастить. </w:t>
      </w:r>
      <w:r w:rsidR="00E27A8E">
        <w:rPr>
          <w:sz w:val="24"/>
          <w:szCs w:val="24"/>
        </w:rPr>
        <w:t>На это нужно было около четырех месяцев</w:t>
      </w:r>
      <w:r w:rsidR="00DE40A5">
        <w:rPr>
          <w:sz w:val="24"/>
          <w:szCs w:val="24"/>
        </w:rPr>
        <w:t>, кот</w:t>
      </w:r>
      <w:r w:rsidR="00491486">
        <w:rPr>
          <w:sz w:val="24"/>
          <w:szCs w:val="24"/>
        </w:rPr>
        <w:t>орых у кадалов могло и не быть.</w:t>
      </w:r>
      <w:r w:rsidR="00D5081C">
        <w:rPr>
          <w:sz w:val="24"/>
          <w:szCs w:val="24"/>
        </w:rPr>
        <w:t xml:space="preserve"> Конечно, с ними было некоторое количество взрослых фарораков, но их было несравненно меньше.</w:t>
      </w:r>
      <w:r w:rsidR="00491486">
        <w:rPr>
          <w:sz w:val="24"/>
          <w:szCs w:val="24"/>
        </w:rPr>
        <w:t xml:space="preserve"> Единственным вариантом для них было ожидание и попытки оттянуть крупные сражения. </w:t>
      </w:r>
    </w:p>
    <w:p w:rsidR="00BC14A1" w:rsidRDefault="00B0504B" w:rsidP="00B84955">
      <w:pPr>
        <w:rPr>
          <w:sz w:val="24"/>
          <w:szCs w:val="24"/>
        </w:rPr>
      </w:pPr>
      <w:r>
        <w:rPr>
          <w:sz w:val="24"/>
          <w:szCs w:val="24"/>
        </w:rPr>
        <w:t xml:space="preserve">Спустя три недели, орруки получили подкрепление. Выступил гарнизон последнего из фортов на побережье, и пришли воины из глубины Дунхайма. </w:t>
      </w:r>
      <w:r w:rsidR="0018416A">
        <w:rPr>
          <w:sz w:val="24"/>
          <w:szCs w:val="24"/>
        </w:rPr>
        <w:t>В общей сложности теперь</w:t>
      </w:r>
      <w:r w:rsidR="00E93656">
        <w:rPr>
          <w:sz w:val="24"/>
          <w:szCs w:val="24"/>
        </w:rPr>
        <w:t xml:space="preserve"> их</w:t>
      </w:r>
      <w:r w:rsidR="0018416A">
        <w:rPr>
          <w:sz w:val="24"/>
          <w:szCs w:val="24"/>
        </w:rPr>
        <w:t xml:space="preserve"> войско насчитывало порядка трех с половиной тысяч. </w:t>
      </w:r>
      <w:r w:rsidR="00E93656">
        <w:rPr>
          <w:sz w:val="24"/>
          <w:szCs w:val="24"/>
        </w:rPr>
        <w:t xml:space="preserve">Основную часть пехоты составили горные орруки, </w:t>
      </w:r>
      <w:r w:rsidR="00BC14A1">
        <w:rPr>
          <w:sz w:val="24"/>
          <w:szCs w:val="24"/>
        </w:rPr>
        <w:t>равнинные предпочитали</w:t>
      </w:r>
      <w:r w:rsidR="00E93656">
        <w:rPr>
          <w:sz w:val="24"/>
          <w:szCs w:val="24"/>
        </w:rPr>
        <w:t xml:space="preserve"> «кавалерию»</w:t>
      </w:r>
      <w:r w:rsidR="00BC14A1">
        <w:rPr>
          <w:sz w:val="24"/>
          <w:szCs w:val="24"/>
        </w:rPr>
        <w:t>, стрелковые же отряды были смешанными.</w:t>
      </w:r>
      <w:r w:rsidR="00B84955">
        <w:rPr>
          <w:sz w:val="24"/>
          <w:szCs w:val="24"/>
        </w:rPr>
        <w:t xml:space="preserve"> Каждую сотню сопровождал угрунн.</w:t>
      </w:r>
    </w:p>
    <w:p w:rsidR="000A3493" w:rsidRDefault="003F4C30" w:rsidP="00B84955">
      <w:pPr>
        <w:rPr>
          <w:sz w:val="24"/>
          <w:szCs w:val="24"/>
        </w:rPr>
      </w:pPr>
      <w:r>
        <w:rPr>
          <w:sz w:val="24"/>
          <w:szCs w:val="24"/>
        </w:rPr>
        <w:t xml:space="preserve">Более-менее серьезное столкновение произошло еще через две недели. Около двух сотен кадалов, сорок из которых были на фарораках, </w:t>
      </w:r>
      <w:r w:rsidR="009D7242">
        <w:rPr>
          <w:sz w:val="24"/>
          <w:szCs w:val="24"/>
        </w:rPr>
        <w:t xml:space="preserve">отважились на вылазку. </w:t>
      </w:r>
      <w:r w:rsidR="00483160">
        <w:rPr>
          <w:sz w:val="24"/>
          <w:szCs w:val="24"/>
        </w:rPr>
        <w:t xml:space="preserve">Им удалось уничтожить четыре патруля орруков, каждый из которых насчитывал по пять пехотинцев, два лучника и двух наездников. </w:t>
      </w:r>
      <w:r w:rsidR="007F7983">
        <w:rPr>
          <w:sz w:val="24"/>
          <w:szCs w:val="24"/>
        </w:rPr>
        <w:t>Они дорого отдали свои жизни – до первого поста добрались лишь полторы сотни кадалов, из сорока фарораков осталось пятнадцать.</w:t>
      </w:r>
    </w:p>
    <w:p w:rsidR="001D3EB1" w:rsidRDefault="00176410" w:rsidP="00CA6724">
      <w:pPr>
        <w:rPr>
          <w:sz w:val="24"/>
          <w:szCs w:val="24"/>
        </w:rPr>
      </w:pPr>
      <w:r>
        <w:rPr>
          <w:sz w:val="24"/>
          <w:szCs w:val="24"/>
        </w:rPr>
        <w:t>В форпост</w:t>
      </w:r>
      <w:r w:rsidR="00033DBC">
        <w:rPr>
          <w:sz w:val="24"/>
          <w:szCs w:val="24"/>
        </w:rPr>
        <w:t>е орруков</w:t>
      </w:r>
      <w:r w:rsidR="008F4BCB">
        <w:rPr>
          <w:sz w:val="24"/>
          <w:szCs w:val="24"/>
        </w:rPr>
        <w:t xml:space="preserve"> находилось </w:t>
      </w:r>
      <w:r w:rsidR="00DC267E">
        <w:rPr>
          <w:sz w:val="24"/>
          <w:szCs w:val="24"/>
        </w:rPr>
        <w:t>двести воинов.</w:t>
      </w:r>
      <w:r w:rsidR="00432E58" w:rsidRPr="00432E58">
        <w:rPr>
          <w:sz w:val="24"/>
          <w:szCs w:val="24"/>
        </w:rPr>
        <w:t xml:space="preserve"> </w:t>
      </w:r>
      <w:r w:rsidR="00186726">
        <w:rPr>
          <w:sz w:val="24"/>
          <w:szCs w:val="24"/>
        </w:rPr>
        <w:t>Лагерь</w:t>
      </w:r>
      <w:r w:rsidR="000B1CDF">
        <w:rPr>
          <w:sz w:val="24"/>
          <w:szCs w:val="24"/>
        </w:rPr>
        <w:t xml:space="preserve"> представлял собой множество шатров, на скорую руку сделанную кузню и три небольших сарая, </w:t>
      </w:r>
      <w:r w:rsidR="000A688F">
        <w:rPr>
          <w:sz w:val="24"/>
          <w:szCs w:val="24"/>
        </w:rPr>
        <w:t xml:space="preserve">в одном из </w:t>
      </w:r>
      <w:r w:rsidR="000A688F">
        <w:rPr>
          <w:sz w:val="24"/>
          <w:szCs w:val="24"/>
        </w:rPr>
        <w:lastRenderedPageBreak/>
        <w:t>которых был обустроен загон для эйберов</w:t>
      </w:r>
      <w:r w:rsidR="00AC7C27">
        <w:rPr>
          <w:sz w:val="24"/>
          <w:szCs w:val="24"/>
        </w:rPr>
        <w:t xml:space="preserve">. </w:t>
      </w:r>
      <w:r w:rsidR="0018287B">
        <w:rPr>
          <w:sz w:val="24"/>
          <w:szCs w:val="24"/>
        </w:rPr>
        <w:t>Все это было обнесено забором высотой около двух с половиной метров, через каждые сорок метров</w:t>
      </w:r>
      <w:r w:rsidR="00023CD7">
        <w:rPr>
          <w:sz w:val="24"/>
          <w:szCs w:val="24"/>
        </w:rPr>
        <w:t xml:space="preserve"> были возведены сторожевые башни, на которых стояли по два караульных и по три лучника.</w:t>
      </w:r>
      <w:r w:rsidR="001C27B8">
        <w:rPr>
          <w:sz w:val="24"/>
          <w:szCs w:val="24"/>
        </w:rPr>
        <w:t xml:space="preserve"> </w:t>
      </w:r>
      <w:r w:rsidR="00435001">
        <w:rPr>
          <w:sz w:val="24"/>
          <w:szCs w:val="24"/>
        </w:rPr>
        <w:t>Форпост был хорошо укреплен, и караульные легко</w:t>
      </w:r>
      <w:r w:rsidR="00965A68">
        <w:rPr>
          <w:sz w:val="24"/>
          <w:szCs w:val="24"/>
        </w:rPr>
        <w:t xml:space="preserve"> заметили приближающийся отряд. Арбалетчики держали кадалов на достаточном расстоянии от стен, но </w:t>
      </w:r>
      <w:r w:rsidR="00434E89">
        <w:rPr>
          <w:sz w:val="24"/>
          <w:szCs w:val="24"/>
        </w:rPr>
        <w:t xml:space="preserve">гарнизон </w:t>
      </w:r>
      <w:r w:rsidR="00965A68">
        <w:rPr>
          <w:sz w:val="24"/>
          <w:szCs w:val="24"/>
        </w:rPr>
        <w:t>понима</w:t>
      </w:r>
      <w:r w:rsidR="00434E89">
        <w:rPr>
          <w:sz w:val="24"/>
          <w:szCs w:val="24"/>
        </w:rPr>
        <w:t>л</w:t>
      </w:r>
      <w:r w:rsidR="00965A68">
        <w:rPr>
          <w:sz w:val="24"/>
          <w:szCs w:val="24"/>
        </w:rPr>
        <w:t>, что как только опуститься ночь</w:t>
      </w:r>
      <w:r w:rsidR="00CA6724">
        <w:rPr>
          <w:sz w:val="24"/>
          <w:szCs w:val="24"/>
        </w:rPr>
        <w:t>, целиться станет проблематично, и готовился к бою.</w:t>
      </w:r>
    </w:p>
    <w:p w:rsidR="00CA6724" w:rsidRDefault="00DF417E" w:rsidP="00CA6724">
      <w:pPr>
        <w:rPr>
          <w:sz w:val="24"/>
          <w:szCs w:val="24"/>
        </w:rPr>
      </w:pPr>
      <w:r>
        <w:rPr>
          <w:sz w:val="24"/>
          <w:szCs w:val="24"/>
        </w:rPr>
        <w:t xml:space="preserve">Брать укрепленный форпост в лобовой атаке было бы самоубийством, потому кадалы приняли решение разделить свои силы. </w:t>
      </w:r>
      <w:r w:rsidR="00005F09">
        <w:rPr>
          <w:sz w:val="24"/>
          <w:szCs w:val="24"/>
        </w:rPr>
        <w:t>Небольшой отряд отправился к воротам, чтобы оттянуть на себя внимание арбалетчиков и большей части гарнизона. Кавалерия с основными силами ост</w:t>
      </w:r>
      <w:r w:rsidR="00387783">
        <w:rPr>
          <w:sz w:val="24"/>
          <w:szCs w:val="24"/>
        </w:rPr>
        <w:t>алась под прикрытием скал, а не</w:t>
      </w:r>
      <w:r w:rsidR="00005F09">
        <w:rPr>
          <w:sz w:val="24"/>
          <w:szCs w:val="24"/>
        </w:rPr>
        <w:t>сколько лазутчиков пробрались к одной из сторожевых башен, которая охранялась меньше всего – под ней находился загон эйберов.</w:t>
      </w:r>
    </w:p>
    <w:p w:rsidR="00466764" w:rsidRPr="00216F37" w:rsidRDefault="00466764" w:rsidP="00CA6724">
      <w:pPr>
        <w:rPr>
          <w:sz w:val="24"/>
          <w:szCs w:val="24"/>
        </w:rPr>
      </w:pPr>
      <w:r>
        <w:rPr>
          <w:sz w:val="24"/>
          <w:szCs w:val="24"/>
        </w:rPr>
        <w:t xml:space="preserve">Как только передовому отряду удалось ввязать арбалетчиков и часть гарнизона в бой, лазутчики перелезли через стену и, прячась в тенях, подошли к воротам. </w:t>
      </w:r>
      <w:r w:rsidR="00E427B7">
        <w:rPr>
          <w:sz w:val="24"/>
          <w:szCs w:val="24"/>
        </w:rPr>
        <w:t xml:space="preserve">Орруки стояли перед ними, спокойно переговариваясь между собой и не подавая никаких признаков беспокойства. </w:t>
      </w:r>
      <w:bookmarkStart w:id="0" w:name="_GoBack"/>
      <w:bookmarkEnd w:id="0"/>
      <w:r w:rsidR="000A4C8D">
        <w:rPr>
          <w:sz w:val="24"/>
          <w:szCs w:val="24"/>
        </w:rPr>
        <w:t xml:space="preserve"> </w:t>
      </w:r>
    </w:p>
    <w:sectPr w:rsidR="00466764" w:rsidRPr="00216F37" w:rsidSect="002F5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C17550"/>
    <w:rsid w:val="00005F09"/>
    <w:rsid w:val="00023CD7"/>
    <w:rsid w:val="00026889"/>
    <w:rsid w:val="00032DF1"/>
    <w:rsid w:val="00033DBC"/>
    <w:rsid w:val="00037884"/>
    <w:rsid w:val="00046F4D"/>
    <w:rsid w:val="00051BD4"/>
    <w:rsid w:val="00052EDA"/>
    <w:rsid w:val="0006429E"/>
    <w:rsid w:val="0009434D"/>
    <w:rsid w:val="000A2BF2"/>
    <w:rsid w:val="000A3493"/>
    <w:rsid w:val="000A354B"/>
    <w:rsid w:val="000A4C8D"/>
    <w:rsid w:val="000A5EED"/>
    <w:rsid w:val="000A688F"/>
    <w:rsid w:val="000A7527"/>
    <w:rsid w:val="000A7695"/>
    <w:rsid w:val="000B0CD8"/>
    <w:rsid w:val="000B1CDF"/>
    <w:rsid w:val="000B2E3C"/>
    <w:rsid w:val="000C2796"/>
    <w:rsid w:val="000D09D3"/>
    <w:rsid w:val="000D0D76"/>
    <w:rsid w:val="000D3C93"/>
    <w:rsid w:val="000D4C64"/>
    <w:rsid w:val="000D6D06"/>
    <w:rsid w:val="000D7A30"/>
    <w:rsid w:val="000E2C64"/>
    <w:rsid w:val="00103DF7"/>
    <w:rsid w:val="00104A25"/>
    <w:rsid w:val="001077C1"/>
    <w:rsid w:val="00112667"/>
    <w:rsid w:val="0011319E"/>
    <w:rsid w:val="00113DA5"/>
    <w:rsid w:val="0011641E"/>
    <w:rsid w:val="0012037A"/>
    <w:rsid w:val="00120DBF"/>
    <w:rsid w:val="00126CF9"/>
    <w:rsid w:val="001270DC"/>
    <w:rsid w:val="0012733A"/>
    <w:rsid w:val="001353AD"/>
    <w:rsid w:val="00156177"/>
    <w:rsid w:val="0016161A"/>
    <w:rsid w:val="00164EE8"/>
    <w:rsid w:val="00165964"/>
    <w:rsid w:val="00166452"/>
    <w:rsid w:val="00170129"/>
    <w:rsid w:val="00175290"/>
    <w:rsid w:val="00176410"/>
    <w:rsid w:val="00176F94"/>
    <w:rsid w:val="0018287B"/>
    <w:rsid w:val="0018416A"/>
    <w:rsid w:val="00186726"/>
    <w:rsid w:val="001A7160"/>
    <w:rsid w:val="001C24B0"/>
    <w:rsid w:val="001C27B8"/>
    <w:rsid w:val="001D33E7"/>
    <w:rsid w:val="001D3EB1"/>
    <w:rsid w:val="001D61A5"/>
    <w:rsid w:val="001E6C54"/>
    <w:rsid w:val="001F42ED"/>
    <w:rsid w:val="002005FA"/>
    <w:rsid w:val="00213672"/>
    <w:rsid w:val="00216F37"/>
    <w:rsid w:val="00220CFA"/>
    <w:rsid w:val="00222303"/>
    <w:rsid w:val="00223523"/>
    <w:rsid w:val="002343ED"/>
    <w:rsid w:val="002450D2"/>
    <w:rsid w:val="00245EE8"/>
    <w:rsid w:val="00250799"/>
    <w:rsid w:val="00254C79"/>
    <w:rsid w:val="0026373B"/>
    <w:rsid w:val="00267194"/>
    <w:rsid w:val="00270998"/>
    <w:rsid w:val="002743D0"/>
    <w:rsid w:val="0028035F"/>
    <w:rsid w:val="002829F3"/>
    <w:rsid w:val="002915A5"/>
    <w:rsid w:val="0029272C"/>
    <w:rsid w:val="002B2915"/>
    <w:rsid w:val="002B3311"/>
    <w:rsid w:val="002B4BBF"/>
    <w:rsid w:val="002B6AAD"/>
    <w:rsid w:val="002C0C10"/>
    <w:rsid w:val="002C292A"/>
    <w:rsid w:val="002D13AB"/>
    <w:rsid w:val="002D1E9A"/>
    <w:rsid w:val="002D5B69"/>
    <w:rsid w:val="002D60D6"/>
    <w:rsid w:val="002F2102"/>
    <w:rsid w:val="002F5C7C"/>
    <w:rsid w:val="002F6735"/>
    <w:rsid w:val="002F78E7"/>
    <w:rsid w:val="0030456C"/>
    <w:rsid w:val="00307D8F"/>
    <w:rsid w:val="00314C35"/>
    <w:rsid w:val="003254BC"/>
    <w:rsid w:val="00337353"/>
    <w:rsid w:val="003448C3"/>
    <w:rsid w:val="003457FB"/>
    <w:rsid w:val="00360605"/>
    <w:rsid w:val="00361243"/>
    <w:rsid w:val="00361537"/>
    <w:rsid w:val="00380A56"/>
    <w:rsid w:val="00387542"/>
    <w:rsid w:val="00387783"/>
    <w:rsid w:val="003978F0"/>
    <w:rsid w:val="003A209F"/>
    <w:rsid w:val="003A512B"/>
    <w:rsid w:val="003A7366"/>
    <w:rsid w:val="003B57FE"/>
    <w:rsid w:val="003B7120"/>
    <w:rsid w:val="003B754E"/>
    <w:rsid w:val="003C0298"/>
    <w:rsid w:val="003C07B1"/>
    <w:rsid w:val="003E2834"/>
    <w:rsid w:val="003E2960"/>
    <w:rsid w:val="003E3807"/>
    <w:rsid w:val="003E5DFB"/>
    <w:rsid w:val="003F1E5E"/>
    <w:rsid w:val="003F240D"/>
    <w:rsid w:val="003F4C30"/>
    <w:rsid w:val="003F6AF2"/>
    <w:rsid w:val="003F76EE"/>
    <w:rsid w:val="004012AB"/>
    <w:rsid w:val="00410E83"/>
    <w:rsid w:val="00410F95"/>
    <w:rsid w:val="004179AE"/>
    <w:rsid w:val="00432039"/>
    <w:rsid w:val="00432E58"/>
    <w:rsid w:val="00433040"/>
    <w:rsid w:val="00434E89"/>
    <w:rsid w:val="00435001"/>
    <w:rsid w:val="00442B29"/>
    <w:rsid w:val="00442CD3"/>
    <w:rsid w:val="00466764"/>
    <w:rsid w:val="00473C51"/>
    <w:rsid w:val="00483160"/>
    <w:rsid w:val="00491486"/>
    <w:rsid w:val="004A06C3"/>
    <w:rsid w:val="004B0B4C"/>
    <w:rsid w:val="004C18C1"/>
    <w:rsid w:val="004C63B4"/>
    <w:rsid w:val="004C7CB6"/>
    <w:rsid w:val="004D74F7"/>
    <w:rsid w:val="004E1456"/>
    <w:rsid w:val="004E42F2"/>
    <w:rsid w:val="004E458D"/>
    <w:rsid w:val="004E4D08"/>
    <w:rsid w:val="004F5B34"/>
    <w:rsid w:val="004F64AC"/>
    <w:rsid w:val="004F79EF"/>
    <w:rsid w:val="00506408"/>
    <w:rsid w:val="005153E8"/>
    <w:rsid w:val="00531EA6"/>
    <w:rsid w:val="00533A4B"/>
    <w:rsid w:val="005457C9"/>
    <w:rsid w:val="005522D6"/>
    <w:rsid w:val="00555860"/>
    <w:rsid w:val="00556563"/>
    <w:rsid w:val="00565D56"/>
    <w:rsid w:val="005718B0"/>
    <w:rsid w:val="00572659"/>
    <w:rsid w:val="00574552"/>
    <w:rsid w:val="005767E1"/>
    <w:rsid w:val="005810CB"/>
    <w:rsid w:val="00585CDE"/>
    <w:rsid w:val="005870FE"/>
    <w:rsid w:val="0059031E"/>
    <w:rsid w:val="00590684"/>
    <w:rsid w:val="0059495F"/>
    <w:rsid w:val="005A4E6D"/>
    <w:rsid w:val="005A7B3E"/>
    <w:rsid w:val="005B1A54"/>
    <w:rsid w:val="005B6A00"/>
    <w:rsid w:val="005C3B36"/>
    <w:rsid w:val="005D1DC8"/>
    <w:rsid w:val="005D3617"/>
    <w:rsid w:val="005D544E"/>
    <w:rsid w:val="005D5C6C"/>
    <w:rsid w:val="005D6E2B"/>
    <w:rsid w:val="005E3D3B"/>
    <w:rsid w:val="005F2245"/>
    <w:rsid w:val="005F243E"/>
    <w:rsid w:val="00601DC9"/>
    <w:rsid w:val="0060770A"/>
    <w:rsid w:val="006142E9"/>
    <w:rsid w:val="0061573D"/>
    <w:rsid w:val="00622783"/>
    <w:rsid w:val="00627883"/>
    <w:rsid w:val="00642144"/>
    <w:rsid w:val="00651470"/>
    <w:rsid w:val="00653C6B"/>
    <w:rsid w:val="006549DB"/>
    <w:rsid w:val="00654A76"/>
    <w:rsid w:val="0067417D"/>
    <w:rsid w:val="00680DE2"/>
    <w:rsid w:val="00691FE1"/>
    <w:rsid w:val="00694032"/>
    <w:rsid w:val="006A0276"/>
    <w:rsid w:val="006A11E5"/>
    <w:rsid w:val="006A2B05"/>
    <w:rsid w:val="006A7413"/>
    <w:rsid w:val="006B0B5E"/>
    <w:rsid w:val="006B7C41"/>
    <w:rsid w:val="006C3109"/>
    <w:rsid w:val="006C3C4A"/>
    <w:rsid w:val="006D6834"/>
    <w:rsid w:val="006F2680"/>
    <w:rsid w:val="00706A0E"/>
    <w:rsid w:val="00714F69"/>
    <w:rsid w:val="007213DA"/>
    <w:rsid w:val="0072163B"/>
    <w:rsid w:val="0072216D"/>
    <w:rsid w:val="00727BD3"/>
    <w:rsid w:val="00735FDD"/>
    <w:rsid w:val="00737E31"/>
    <w:rsid w:val="00742FC7"/>
    <w:rsid w:val="00743AC7"/>
    <w:rsid w:val="0075538F"/>
    <w:rsid w:val="0075626C"/>
    <w:rsid w:val="007801E5"/>
    <w:rsid w:val="00791D38"/>
    <w:rsid w:val="00792124"/>
    <w:rsid w:val="00797A80"/>
    <w:rsid w:val="007A02C9"/>
    <w:rsid w:val="007A2D1D"/>
    <w:rsid w:val="007A620D"/>
    <w:rsid w:val="007A6228"/>
    <w:rsid w:val="007B4B11"/>
    <w:rsid w:val="007C1C5D"/>
    <w:rsid w:val="007C6486"/>
    <w:rsid w:val="007C7BC0"/>
    <w:rsid w:val="007D0FE3"/>
    <w:rsid w:val="007D516F"/>
    <w:rsid w:val="007E7805"/>
    <w:rsid w:val="007F7983"/>
    <w:rsid w:val="00801474"/>
    <w:rsid w:val="008042AF"/>
    <w:rsid w:val="0081010D"/>
    <w:rsid w:val="008272BF"/>
    <w:rsid w:val="00827591"/>
    <w:rsid w:val="00841533"/>
    <w:rsid w:val="00852FD8"/>
    <w:rsid w:val="0085303E"/>
    <w:rsid w:val="00855044"/>
    <w:rsid w:val="00864197"/>
    <w:rsid w:val="00873BCB"/>
    <w:rsid w:val="00880FD2"/>
    <w:rsid w:val="008829C6"/>
    <w:rsid w:val="0089368C"/>
    <w:rsid w:val="008B1667"/>
    <w:rsid w:val="008D2C7C"/>
    <w:rsid w:val="008D726D"/>
    <w:rsid w:val="008E4FAC"/>
    <w:rsid w:val="008E7342"/>
    <w:rsid w:val="008F0638"/>
    <w:rsid w:val="008F0C89"/>
    <w:rsid w:val="008F4BCB"/>
    <w:rsid w:val="00905D5A"/>
    <w:rsid w:val="00907CBA"/>
    <w:rsid w:val="0091066D"/>
    <w:rsid w:val="009137A3"/>
    <w:rsid w:val="00916F5E"/>
    <w:rsid w:val="00923316"/>
    <w:rsid w:val="00930C2D"/>
    <w:rsid w:val="0093221A"/>
    <w:rsid w:val="00941368"/>
    <w:rsid w:val="00947738"/>
    <w:rsid w:val="00957415"/>
    <w:rsid w:val="009652AD"/>
    <w:rsid w:val="00965A68"/>
    <w:rsid w:val="009761F2"/>
    <w:rsid w:val="009A195D"/>
    <w:rsid w:val="009C09A3"/>
    <w:rsid w:val="009C1833"/>
    <w:rsid w:val="009C23CD"/>
    <w:rsid w:val="009C23E8"/>
    <w:rsid w:val="009C305B"/>
    <w:rsid w:val="009D6905"/>
    <w:rsid w:val="009D7242"/>
    <w:rsid w:val="009E213C"/>
    <w:rsid w:val="009E2CC5"/>
    <w:rsid w:val="00A01F8F"/>
    <w:rsid w:val="00A0672C"/>
    <w:rsid w:val="00A07374"/>
    <w:rsid w:val="00A37FF9"/>
    <w:rsid w:val="00A44607"/>
    <w:rsid w:val="00A50A97"/>
    <w:rsid w:val="00A74158"/>
    <w:rsid w:val="00A90CFB"/>
    <w:rsid w:val="00A946DD"/>
    <w:rsid w:val="00AA1654"/>
    <w:rsid w:val="00AA2B48"/>
    <w:rsid w:val="00AC2911"/>
    <w:rsid w:val="00AC47B7"/>
    <w:rsid w:val="00AC6897"/>
    <w:rsid w:val="00AC7C27"/>
    <w:rsid w:val="00AD0D89"/>
    <w:rsid w:val="00AD39F2"/>
    <w:rsid w:val="00AD759F"/>
    <w:rsid w:val="00AE2927"/>
    <w:rsid w:val="00AF09AC"/>
    <w:rsid w:val="00AF3C1E"/>
    <w:rsid w:val="00AF6330"/>
    <w:rsid w:val="00AF678A"/>
    <w:rsid w:val="00B008CC"/>
    <w:rsid w:val="00B0504B"/>
    <w:rsid w:val="00B164A2"/>
    <w:rsid w:val="00B278C9"/>
    <w:rsid w:val="00B27B1B"/>
    <w:rsid w:val="00B3027B"/>
    <w:rsid w:val="00B331DE"/>
    <w:rsid w:val="00B33AFB"/>
    <w:rsid w:val="00B47561"/>
    <w:rsid w:val="00B51E5F"/>
    <w:rsid w:val="00B524EF"/>
    <w:rsid w:val="00B71581"/>
    <w:rsid w:val="00B82548"/>
    <w:rsid w:val="00B828F9"/>
    <w:rsid w:val="00B83FCA"/>
    <w:rsid w:val="00B84955"/>
    <w:rsid w:val="00B932D7"/>
    <w:rsid w:val="00B943C8"/>
    <w:rsid w:val="00B95606"/>
    <w:rsid w:val="00BA0414"/>
    <w:rsid w:val="00BA25F4"/>
    <w:rsid w:val="00BA3B47"/>
    <w:rsid w:val="00BA5C2F"/>
    <w:rsid w:val="00BA7833"/>
    <w:rsid w:val="00BA7A96"/>
    <w:rsid w:val="00BB1119"/>
    <w:rsid w:val="00BB1FE3"/>
    <w:rsid w:val="00BB5EF7"/>
    <w:rsid w:val="00BC14A1"/>
    <w:rsid w:val="00BD07FB"/>
    <w:rsid w:val="00BE149B"/>
    <w:rsid w:val="00BE602A"/>
    <w:rsid w:val="00BF751E"/>
    <w:rsid w:val="00C078C9"/>
    <w:rsid w:val="00C153D3"/>
    <w:rsid w:val="00C17550"/>
    <w:rsid w:val="00C20B31"/>
    <w:rsid w:val="00C2671B"/>
    <w:rsid w:val="00C35365"/>
    <w:rsid w:val="00C355E8"/>
    <w:rsid w:val="00C41491"/>
    <w:rsid w:val="00C4338B"/>
    <w:rsid w:val="00C44F96"/>
    <w:rsid w:val="00C55E35"/>
    <w:rsid w:val="00C618EB"/>
    <w:rsid w:val="00C62860"/>
    <w:rsid w:val="00C63D2D"/>
    <w:rsid w:val="00C67E1B"/>
    <w:rsid w:val="00C80A97"/>
    <w:rsid w:val="00CA5CCB"/>
    <w:rsid w:val="00CA6724"/>
    <w:rsid w:val="00CB2946"/>
    <w:rsid w:val="00CB62AB"/>
    <w:rsid w:val="00CB765E"/>
    <w:rsid w:val="00CC03EB"/>
    <w:rsid w:val="00CC2BB1"/>
    <w:rsid w:val="00CD2B87"/>
    <w:rsid w:val="00CD3CB8"/>
    <w:rsid w:val="00CE098F"/>
    <w:rsid w:val="00CE1187"/>
    <w:rsid w:val="00CE3DE1"/>
    <w:rsid w:val="00CE4964"/>
    <w:rsid w:val="00CE4AA5"/>
    <w:rsid w:val="00CF135E"/>
    <w:rsid w:val="00CF17DF"/>
    <w:rsid w:val="00CF3CD2"/>
    <w:rsid w:val="00D05A0B"/>
    <w:rsid w:val="00D22380"/>
    <w:rsid w:val="00D260BD"/>
    <w:rsid w:val="00D269DF"/>
    <w:rsid w:val="00D46835"/>
    <w:rsid w:val="00D5081C"/>
    <w:rsid w:val="00D5415E"/>
    <w:rsid w:val="00D560E9"/>
    <w:rsid w:val="00D62F22"/>
    <w:rsid w:val="00D663DE"/>
    <w:rsid w:val="00D74977"/>
    <w:rsid w:val="00D765CF"/>
    <w:rsid w:val="00D767B2"/>
    <w:rsid w:val="00D80D6E"/>
    <w:rsid w:val="00D81075"/>
    <w:rsid w:val="00D90C39"/>
    <w:rsid w:val="00D965F6"/>
    <w:rsid w:val="00DA0D94"/>
    <w:rsid w:val="00DC267E"/>
    <w:rsid w:val="00DC3238"/>
    <w:rsid w:val="00DE3B1A"/>
    <w:rsid w:val="00DE40A5"/>
    <w:rsid w:val="00DE6B05"/>
    <w:rsid w:val="00DE7989"/>
    <w:rsid w:val="00DF0013"/>
    <w:rsid w:val="00DF1BF6"/>
    <w:rsid w:val="00DF417E"/>
    <w:rsid w:val="00DF768D"/>
    <w:rsid w:val="00E021B1"/>
    <w:rsid w:val="00E05D48"/>
    <w:rsid w:val="00E17D55"/>
    <w:rsid w:val="00E224BD"/>
    <w:rsid w:val="00E24820"/>
    <w:rsid w:val="00E270F0"/>
    <w:rsid w:val="00E27A8E"/>
    <w:rsid w:val="00E37051"/>
    <w:rsid w:val="00E40017"/>
    <w:rsid w:val="00E413B2"/>
    <w:rsid w:val="00E427B7"/>
    <w:rsid w:val="00E44E69"/>
    <w:rsid w:val="00E5554E"/>
    <w:rsid w:val="00E55A75"/>
    <w:rsid w:val="00E63EE6"/>
    <w:rsid w:val="00E65487"/>
    <w:rsid w:val="00E65FA7"/>
    <w:rsid w:val="00E81827"/>
    <w:rsid w:val="00E83A8A"/>
    <w:rsid w:val="00E868EB"/>
    <w:rsid w:val="00E90293"/>
    <w:rsid w:val="00E912FA"/>
    <w:rsid w:val="00E93656"/>
    <w:rsid w:val="00E93A26"/>
    <w:rsid w:val="00E95508"/>
    <w:rsid w:val="00EB00FB"/>
    <w:rsid w:val="00EB4B0E"/>
    <w:rsid w:val="00EB4B20"/>
    <w:rsid w:val="00EB6D62"/>
    <w:rsid w:val="00EC3D5A"/>
    <w:rsid w:val="00ED0010"/>
    <w:rsid w:val="00ED4F1E"/>
    <w:rsid w:val="00EE1FB6"/>
    <w:rsid w:val="00EF034F"/>
    <w:rsid w:val="00EF3D9F"/>
    <w:rsid w:val="00F025D0"/>
    <w:rsid w:val="00F0702C"/>
    <w:rsid w:val="00F11AC9"/>
    <w:rsid w:val="00F17663"/>
    <w:rsid w:val="00F22B1B"/>
    <w:rsid w:val="00F24F90"/>
    <w:rsid w:val="00F252AA"/>
    <w:rsid w:val="00F25BB7"/>
    <w:rsid w:val="00F4301F"/>
    <w:rsid w:val="00F45112"/>
    <w:rsid w:val="00F53C71"/>
    <w:rsid w:val="00F610FB"/>
    <w:rsid w:val="00F64FBA"/>
    <w:rsid w:val="00F67815"/>
    <w:rsid w:val="00F70D5F"/>
    <w:rsid w:val="00F745BF"/>
    <w:rsid w:val="00F84279"/>
    <w:rsid w:val="00F91E4E"/>
    <w:rsid w:val="00F941EF"/>
    <w:rsid w:val="00FB0344"/>
    <w:rsid w:val="00FB06FF"/>
    <w:rsid w:val="00FB12AC"/>
    <w:rsid w:val="00FD794E"/>
    <w:rsid w:val="00FF1B65"/>
    <w:rsid w:val="00FF5037"/>
    <w:rsid w:val="00FF64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3A9D"/>
  <w15:docId w15:val="{B83E21B1-B99C-47BC-B82A-F8753255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2428</TotalTime>
  <Pages>8</Pages>
  <Words>3720</Words>
  <Characters>21206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Kuzmina Anastasiya</cp:lastModifiedBy>
  <cp:revision>444</cp:revision>
  <dcterms:created xsi:type="dcterms:W3CDTF">2018-07-08T10:23:00Z</dcterms:created>
  <dcterms:modified xsi:type="dcterms:W3CDTF">2018-10-04T11:25:00Z</dcterms:modified>
</cp:coreProperties>
</file>