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>о так много, что они смогли объединиться в одну большую сущность. Так родилось Айгне</w:t>
      </w:r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r>
        <w:rPr>
          <w:sz w:val="24"/>
          <w:szCs w:val="24"/>
        </w:rPr>
        <w:t>Айгне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Айгне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>Тогда Айгне решило дать материи форму. После многих попыток, наконец, была создана Стигия</w:t>
      </w:r>
      <w:r w:rsidR="00947738">
        <w:rPr>
          <w:sz w:val="24"/>
          <w:szCs w:val="24"/>
        </w:rPr>
        <w:t xml:space="preserve"> – мир из камня, покрытый водой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Айгне.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r w:rsidR="00F67815">
        <w:rPr>
          <w:sz w:val="24"/>
          <w:szCs w:val="24"/>
        </w:rPr>
        <w:t xml:space="preserve">кадалы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>, находившиеся в центральных широтах, с умеренным климатом, теплой зимой и не слишком жарким летом, не переувлажнен</w:t>
      </w:r>
      <w:r w:rsidR="00E93A26">
        <w:rPr>
          <w:sz w:val="24"/>
          <w:szCs w:val="24"/>
        </w:rPr>
        <w:t xml:space="preserve">ные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кадалы только открыли эти источники, они опасались брать что-то от них и долго находиться рядом с ними, поскольку боялись, что и они мутируют или растворятся. Однако на некотором удалении от источников жизнь напротив, укреплялась и цвела: растения больше плодоносили, дичи было больше и она была толще и жирнее. Потому </w:t>
      </w:r>
      <w:r w:rsidRPr="0075538F">
        <w:rPr>
          <w:sz w:val="24"/>
          <w:szCs w:val="24"/>
        </w:rPr>
        <w:lastRenderedPageBreak/>
        <w:t>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скайрами.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Скайры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саол («жизнь» на языке кадалов)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скайров выделились саолланы – те, чья воля была достаточно сильна, </w:t>
      </w:r>
      <w:r w:rsidR="005D5C6C">
        <w:rPr>
          <w:sz w:val="24"/>
          <w:szCs w:val="24"/>
        </w:rPr>
        <w:t>чтобы взаимодействовать с саол.</w:t>
      </w:r>
    </w:p>
    <w:p w:rsidR="007C7BC0" w:rsidRDefault="00AC291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Скайры продолжали изучать саол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не смотря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кадалы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Pr="00C17550" w:rsidRDefault="004012AB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 мере их становления как вида, начала формироваться строгая клановая структура. </w:t>
      </w:r>
    </w:p>
    <w:sectPr w:rsidR="004012AB" w:rsidRPr="00C17550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17550"/>
    <w:rsid w:val="001077C1"/>
    <w:rsid w:val="0011319E"/>
    <w:rsid w:val="001270DC"/>
    <w:rsid w:val="001A7160"/>
    <w:rsid w:val="001E6C54"/>
    <w:rsid w:val="00213672"/>
    <w:rsid w:val="00254C79"/>
    <w:rsid w:val="002743D0"/>
    <w:rsid w:val="002915A5"/>
    <w:rsid w:val="0029272C"/>
    <w:rsid w:val="002B4BBF"/>
    <w:rsid w:val="002B6AAD"/>
    <w:rsid w:val="002D1E9A"/>
    <w:rsid w:val="002F5C7C"/>
    <w:rsid w:val="002F78E7"/>
    <w:rsid w:val="0030456C"/>
    <w:rsid w:val="003254BC"/>
    <w:rsid w:val="00361537"/>
    <w:rsid w:val="003978F0"/>
    <w:rsid w:val="003B57FE"/>
    <w:rsid w:val="003C07B1"/>
    <w:rsid w:val="003F1E5E"/>
    <w:rsid w:val="003F6AF2"/>
    <w:rsid w:val="003F76EE"/>
    <w:rsid w:val="004012AB"/>
    <w:rsid w:val="004C18C1"/>
    <w:rsid w:val="004D74F7"/>
    <w:rsid w:val="004F64AC"/>
    <w:rsid w:val="005457C9"/>
    <w:rsid w:val="005810CB"/>
    <w:rsid w:val="005870FE"/>
    <w:rsid w:val="005C3B36"/>
    <w:rsid w:val="005D5C6C"/>
    <w:rsid w:val="005F2245"/>
    <w:rsid w:val="005F243E"/>
    <w:rsid w:val="006142E9"/>
    <w:rsid w:val="006549DB"/>
    <w:rsid w:val="006A7413"/>
    <w:rsid w:val="006B7C41"/>
    <w:rsid w:val="006D6834"/>
    <w:rsid w:val="007213DA"/>
    <w:rsid w:val="0072216D"/>
    <w:rsid w:val="0075538F"/>
    <w:rsid w:val="007B4B11"/>
    <w:rsid w:val="007C1C5D"/>
    <w:rsid w:val="007C6486"/>
    <w:rsid w:val="007C7BC0"/>
    <w:rsid w:val="007D516F"/>
    <w:rsid w:val="00841533"/>
    <w:rsid w:val="0091066D"/>
    <w:rsid w:val="00916F5E"/>
    <w:rsid w:val="00923316"/>
    <w:rsid w:val="00947738"/>
    <w:rsid w:val="009C09A3"/>
    <w:rsid w:val="00A07374"/>
    <w:rsid w:val="00AC2911"/>
    <w:rsid w:val="00AE2927"/>
    <w:rsid w:val="00B47561"/>
    <w:rsid w:val="00BA5C2F"/>
    <w:rsid w:val="00BA7833"/>
    <w:rsid w:val="00BB5EF7"/>
    <w:rsid w:val="00C17550"/>
    <w:rsid w:val="00CD2B87"/>
    <w:rsid w:val="00D05A0B"/>
    <w:rsid w:val="00D260BD"/>
    <w:rsid w:val="00D965F6"/>
    <w:rsid w:val="00DA0D94"/>
    <w:rsid w:val="00DE6B05"/>
    <w:rsid w:val="00E05D48"/>
    <w:rsid w:val="00E413B2"/>
    <w:rsid w:val="00E5554E"/>
    <w:rsid w:val="00E65FA7"/>
    <w:rsid w:val="00E83A8A"/>
    <w:rsid w:val="00E93A26"/>
    <w:rsid w:val="00E95508"/>
    <w:rsid w:val="00EB4B20"/>
    <w:rsid w:val="00ED0010"/>
    <w:rsid w:val="00EF034F"/>
    <w:rsid w:val="00F22B1B"/>
    <w:rsid w:val="00F252AA"/>
    <w:rsid w:val="00F67815"/>
    <w:rsid w:val="00F70D5F"/>
    <w:rsid w:val="00F745BF"/>
    <w:rsid w:val="00FB12AC"/>
    <w:rsid w:val="00FD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66</cp:revision>
  <dcterms:created xsi:type="dcterms:W3CDTF">2018-07-08T10:23:00Z</dcterms:created>
  <dcterms:modified xsi:type="dcterms:W3CDTF">2018-09-18T19:54:00Z</dcterms:modified>
</cp:coreProperties>
</file>