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ABB" w:rsidRDefault="00260B25" w:rsidP="00140161">
      <w:pPr>
        <w:rPr>
          <w:lang w:val="ru-RU"/>
        </w:rPr>
      </w:pPr>
      <w:r>
        <w:rPr>
          <w:lang w:val="ru-RU"/>
        </w:rPr>
        <w:t xml:space="preserve"> </w:t>
      </w:r>
      <w:r w:rsidR="005542B9">
        <w:rPr>
          <w:lang w:val="ru-RU"/>
        </w:rPr>
        <w:t>Ужасная война между орруками и кадалами окончилась, но беды этих народов лишь начинались. Первые вынуждены теперь были бежать на север Дунхайма, подальше от разинувшей пасть аномалии у хребта Айгдул</w:t>
      </w:r>
      <w:r w:rsidR="003C6B78">
        <w:rPr>
          <w:lang w:val="ru-RU"/>
        </w:rPr>
        <w:t xml:space="preserve">, искривлявшей вокруг себя все живое и неживое. Вторые – вернуться на Черные Острова, которые поглотили запустение, </w:t>
      </w:r>
      <w:r w:rsidR="00E7657F">
        <w:rPr>
          <w:lang w:val="ru-RU"/>
        </w:rPr>
        <w:t xml:space="preserve">их собственные </w:t>
      </w:r>
      <w:r w:rsidR="003C6B78">
        <w:rPr>
          <w:lang w:val="ru-RU"/>
        </w:rPr>
        <w:t>отчаяние</w:t>
      </w:r>
      <w:r w:rsidR="00E7657F">
        <w:rPr>
          <w:lang w:val="ru-RU"/>
        </w:rPr>
        <w:t xml:space="preserve"> и</w:t>
      </w:r>
      <w:r w:rsidR="003C6B78">
        <w:rPr>
          <w:lang w:val="ru-RU"/>
        </w:rPr>
        <w:t xml:space="preserve"> страх и ярость новорожденной расы гунгниров. </w:t>
      </w:r>
      <w:r w:rsidR="005967BA">
        <w:rPr>
          <w:lang w:val="ru-RU"/>
        </w:rPr>
        <w:t>Началось столетие борьбы за выживание.</w:t>
      </w:r>
    </w:p>
    <w:p w:rsidR="005967BA" w:rsidRDefault="002853E6" w:rsidP="00140161">
      <w:pPr>
        <w:rPr>
          <w:lang w:val="ru-RU"/>
        </w:rPr>
      </w:pPr>
      <w:r>
        <w:rPr>
          <w:lang w:val="ru-RU"/>
        </w:rPr>
        <w:t xml:space="preserve">Причина всего это – борьба Айгне и Хуллус – еще </w:t>
      </w:r>
      <w:r w:rsidR="000627BB">
        <w:rPr>
          <w:lang w:val="ru-RU"/>
        </w:rPr>
        <w:t xml:space="preserve">не была окончена, но вступила в свою решающую фазу. </w:t>
      </w:r>
      <w:r w:rsidR="00DC69FD">
        <w:rPr>
          <w:lang w:val="ru-RU"/>
        </w:rPr>
        <w:t xml:space="preserve">Айгне осознавало, что им обоим не выжить в этой схватке, один из них – или оба – распадутся на изначальные частицы. </w:t>
      </w:r>
      <w:r w:rsidR="00D846B1">
        <w:rPr>
          <w:lang w:val="ru-RU"/>
        </w:rPr>
        <w:t xml:space="preserve">Для него единственной задачей была защита Стигии, сохранение жизни на ней. </w:t>
      </w:r>
      <w:r w:rsidR="002E53EA">
        <w:rPr>
          <w:lang w:val="ru-RU"/>
        </w:rPr>
        <w:t xml:space="preserve">Собрав все свои силы, всю упорядоченную материю, которую </w:t>
      </w:r>
      <w:r w:rsidR="00460E6B">
        <w:rPr>
          <w:lang w:val="ru-RU"/>
        </w:rPr>
        <w:t>только можно было, Айгне атаковало Хуллус</w:t>
      </w:r>
      <w:r w:rsidR="002E53EA">
        <w:rPr>
          <w:lang w:val="ru-RU"/>
        </w:rPr>
        <w:t xml:space="preserve">. </w:t>
      </w:r>
      <w:r w:rsidR="00460E6B">
        <w:rPr>
          <w:lang w:val="ru-RU"/>
        </w:rPr>
        <w:t>Мощнейший поток пронзил тело воплощения хаос</w:t>
      </w:r>
      <w:r w:rsidR="00793D63">
        <w:rPr>
          <w:lang w:val="ru-RU"/>
        </w:rPr>
        <w:t>а, раздирая его на куски. Но Хуллус</w:t>
      </w:r>
      <w:r w:rsidR="00460E6B">
        <w:rPr>
          <w:lang w:val="ru-RU"/>
        </w:rPr>
        <w:t xml:space="preserve"> не хотело сдаваться и нанесло ответный</w:t>
      </w:r>
      <w:r w:rsidR="006A3BC0">
        <w:rPr>
          <w:lang w:val="ru-RU"/>
        </w:rPr>
        <w:t xml:space="preserve"> удар. Предсмертный вопль умирающего </w:t>
      </w:r>
      <w:r w:rsidR="005A1DD3">
        <w:rPr>
          <w:lang w:val="ru-RU"/>
        </w:rPr>
        <w:t xml:space="preserve">существа отбросил обессиленное Айгне и расколол его. Лишь один </w:t>
      </w:r>
      <w:r w:rsidR="004912C1">
        <w:rPr>
          <w:lang w:val="ru-RU"/>
        </w:rPr>
        <w:t xml:space="preserve">его </w:t>
      </w:r>
      <w:r w:rsidR="005A1DD3">
        <w:rPr>
          <w:lang w:val="ru-RU"/>
        </w:rPr>
        <w:t>небольшой осколок, удерживаемый все еще трепещущим</w:t>
      </w:r>
      <w:r w:rsidR="009C483C">
        <w:rPr>
          <w:lang w:val="ru-RU"/>
        </w:rPr>
        <w:t>ся</w:t>
      </w:r>
      <w:r w:rsidR="005A1DD3">
        <w:rPr>
          <w:lang w:val="ru-RU"/>
        </w:rPr>
        <w:t xml:space="preserve"> со</w:t>
      </w:r>
      <w:r w:rsidR="009C483C">
        <w:rPr>
          <w:lang w:val="ru-RU"/>
        </w:rPr>
        <w:t>знанием</w:t>
      </w:r>
      <w:r w:rsidR="005D0160">
        <w:rPr>
          <w:lang w:val="ru-RU"/>
        </w:rPr>
        <w:t xml:space="preserve"> самого Айгне</w:t>
      </w:r>
      <w:r w:rsidR="00C333BC">
        <w:rPr>
          <w:lang w:val="ru-RU"/>
        </w:rPr>
        <w:t xml:space="preserve"> и верой и волеизъявлением кадалов</w:t>
      </w:r>
      <w:r w:rsidR="009C483C">
        <w:rPr>
          <w:lang w:val="ru-RU"/>
        </w:rPr>
        <w:t>, выжил и пал на Стигию.</w:t>
      </w:r>
    </w:p>
    <w:p w:rsidR="005939F6" w:rsidRDefault="005B5EF4" w:rsidP="00140161">
      <w:pPr>
        <w:rPr>
          <w:lang w:val="ru-RU"/>
        </w:rPr>
      </w:pPr>
      <w:r>
        <w:rPr>
          <w:lang w:val="ru-RU"/>
        </w:rPr>
        <w:t>От удара при его падении содрогнул</w:t>
      </w:r>
      <w:r w:rsidR="00521134">
        <w:rPr>
          <w:lang w:val="ru-RU"/>
        </w:rPr>
        <w:t xml:space="preserve">ись твердь и небо, вулканы изрыгнули пламя, в морях поднялись ужасные волны, обрушившиеся на побережья с небывалой силой и разрушительностью. </w:t>
      </w:r>
      <w:r w:rsidR="00ED64B7">
        <w:rPr>
          <w:lang w:val="ru-RU"/>
        </w:rPr>
        <w:t xml:space="preserve">Большая часть кадалов погибла в этом стихийном бедствии, а орруки ушли дальше от побережья и выше в горы. </w:t>
      </w:r>
      <w:r w:rsidR="00F97EDD">
        <w:rPr>
          <w:lang w:val="ru-RU"/>
        </w:rPr>
        <w:t>Двадцать лет</w:t>
      </w:r>
      <w:r w:rsidR="007E7A11">
        <w:rPr>
          <w:lang w:val="ru-RU"/>
        </w:rPr>
        <w:t xml:space="preserve"> Стигия оправлялась от последствий, а некоторые говорят, чт</w:t>
      </w:r>
      <w:r w:rsidR="00AE14C7">
        <w:rPr>
          <w:lang w:val="ru-RU"/>
        </w:rPr>
        <w:t>о она не оправилась до сих пор.</w:t>
      </w:r>
    </w:p>
    <w:p w:rsidR="00AE14C7" w:rsidRDefault="00AE14C7" w:rsidP="00224D28">
      <w:pPr>
        <w:jc w:val="both"/>
        <w:rPr>
          <w:lang w:val="ru-RU"/>
        </w:rPr>
      </w:pPr>
      <w:r>
        <w:rPr>
          <w:lang w:val="ru-RU"/>
        </w:rPr>
        <w:t xml:space="preserve">По счастливой случайности, осколок Айгне пал в море, и течения принесли его к Черным Островам. </w:t>
      </w:r>
      <w:r w:rsidR="00481D9D">
        <w:rPr>
          <w:lang w:val="ru-RU"/>
        </w:rPr>
        <w:t xml:space="preserve">Выжившие саолланы нашли его по зову и принесли в заново строящуюся столицу на </w:t>
      </w:r>
      <w:r w:rsidR="00FA23BC">
        <w:rPr>
          <w:lang w:val="ru-RU"/>
        </w:rPr>
        <w:t>Кеанне</w:t>
      </w:r>
      <w:r w:rsidR="006222DE">
        <w:rPr>
          <w:lang w:val="ru-RU"/>
        </w:rPr>
        <w:t>.</w:t>
      </w:r>
      <w:r w:rsidR="00793D63" w:rsidRPr="00793D63">
        <w:rPr>
          <w:lang w:val="ru-RU"/>
        </w:rPr>
        <w:t xml:space="preserve"> </w:t>
      </w:r>
      <w:r w:rsidR="003C5C7C">
        <w:rPr>
          <w:lang w:val="ru-RU"/>
        </w:rPr>
        <w:t xml:space="preserve">Этот осколок дал кадалам новую надежду, осветил будущее, которое до того казалось им мрачным и несущим лишь смерть и забвение. </w:t>
      </w:r>
      <w:r w:rsidR="0041522A">
        <w:rPr>
          <w:lang w:val="ru-RU"/>
        </w:rPr>
        <w:t>Но теперь, пот</w:t>
      </w:r>
      <w:r w:rsidR="00FC326A">
        <w:rPr>
          <w:lang w:val="ru-RU"/>
        </w:rPr>
        <w:t>еряв почти все свои силы, Айгне</w:t>
      </w:r>
      <w:r w:rsidR="0041522A">
        <w:rPr>
          <w:lang w:val="ru-RU"/>
        </w:rPr>
        <w:t xml:space="preserve"> было неспособно помочь ящерам. Упокоенный в специально выстроенной подземной гробнице и охраняемый избранными воинами и саолланами, осколок воплощения порядка покоился до тех пор, пока вера в божество, подкрепленная волей, не дала ему новые силы. </w:t>
      </w:r>
      <w:r w:rsidR="00135E52">
        <w:rPr>
          <w:lang w:val="ru-RU"/>
        </w:rPr>
        <w:t xml:space="preserve">Увы, и этого было не достаточно, чтобы возродить Айгне, но теперь оно могло говорить с саолланами. </w:t>
      </w:r>
      <w:r w:rsidR="00477D83">
        <w:rPr>
          <w:lang w:val="ru-RU"/>
        </w:rPr>
        <w:t>Прошло сто лет после обнаружения осколка, память о катастрофе была еще свежа в памяти кадалов, и вот, настал</w:t>
      </w:r>
      <w:r w:rsidR="004B7127">
        <w:rPr>
          <w:lang w:val="ru-RU"/>
        </w:rPr>
        <w:t xml:space="preserve"> момент, когда они узнали истинную причину бедствий</w:t>
      </w:r>
      <w:r w:rsidR="00602061">
        <w:rPr>
          <w:lang w:val="ru-RU"/>
        </w:rPr>
        <w:t>, обрушившихся на Стигию</w:t>
      </w:r>
      <w:r w:rsidR="00477D83">
        <w:rPr>
          <w:lang w:val="ru-RU"/>
        </w:rPr>
        <w:t>.</w:t>
      </w:r>
    </w:p>
    <w:p w:rsidR="00946004" w:rsidRDefault="00AC3A21" w:rsidP="00224D28">
      <w:pPr>
        <w:jc w:val="both"/>
        <w:rPr>
          <w:lang w:val="ru-RU"/>
        </w:rPr>
      </w:pPr>
      <w:r>
        <w:rPr>
          <w:lang w:val="ru-RU"/>
        </w:rPr>
        <w:t>Осколок пов</w:t>
      </w:r>
      <w:r w:rsidR="00FC326A">
        <w:rPr>
          <w:lang w:val="ru-RU"/>
        </w:rPr>
        <w:t>едал им все, что был</w:t>
      </w:r>
      <w:r w:rsidR="00C23D3B">
        <w:rPr>
          <w:lang w:val="ru-RU"/>
        </w:rPr>
        <w:t xml:space="preserve"> в силах объяснить. Но эти знания не могли заглушить страдания и боль минувших трех столетий, лишь утвердить кадалов в мысли, что </w:t>
      </w:r>
      <w:r w:rsidR="00A816DC">
        <w:rPr>
          <w:lang w:val="ru-RU"/>
        </w:rPr>
        <w:t xml:space="preserve">их мир обречен. Из некогда процветавшей цивилизации их собственное царство превратилось в чахнущие обломки, после </w:t>
      </w:r>
      <w:r w:rsidR="0029182E">
        <w:rPr>
          <w:lang w:val="ru-RU"/>
        </w:rPr>
        <w:t>всех катастроф</w:t>
      </w:r>
      <w:r w:rsidR="00742A3D">
        <w:rPr>
          <w:lang w:val="ru-RU"/>
        </w:rPr>
        <w:t xml:space="preserve"> </w:t>
      </w:r>
      <w:r w:rsidR="001E5E9E">
        <w:rPr>
          <w:lang w:val="ru-RU"/>
        </w:rPr>
        <w:t>их осталось немногим больше десяти</w:t>
      </w:r>
      <w:r w:rsidR="00A816DC">
        <w:rPr>
          <w:lang w:val="ru-RU"/>
        </w:rPr>
        <w:t xml:space="preserve"> тысяч. </w:t>
      </w:r>
      <w:r w:rsidR="001F76AA">
        <w:rPr>
          <w:lang w:val="ru-RU"/>
        </w:rPr>
        <w:t>Гунгниры, захватившие большую часть Черных Островов, с каждым годом становились все нетерпимее к своим соседям, ресурсы, которые давали Кеанн и Глак, истощались все быстрее, и даже на этих некогда чистых островах начали по</w:t>
      </w:r>
      <w:r w:rsidR="00336110">
        <w:rPr>
          <w:lang w:val="ru-RU"/>
        </w:rPr>
        <w:t>являться испорченные источники.</w:t>
      </w:r>
    </w:p>
    <w:p w:rsidR="00336110" w:rsidRDefault="00336110" w:rsidP="00224D28">
      <w:pPr>
        <w:jc w:val="both"/>
        <w:rPr>
          <w:lang w:val="ru-RU"/>
        </w:rPr>
      </w:pPr>
      <w:r>
        <w:rPr>
          <w:lang w:val="ru-RU"/>
        </w:rPr>
        <w:t xml:space="preserve">Айгне не могло утешить свою любимую расу, не могло ничем им помочь. Но кадалы все еще верили в него, и эта вера питала осколок. </w:t>
      </w:r>
      <w:r w:rsidR="00EF2C4B">
        <w:rPr>
          <w:lang w:val="ru-RU"/>
        </w:rPr>
        <w:t xml:space="preserve">Единственным выходом, которое видело божество, </w:t>
      </w:r>
      <w:r w:rsidR="00E83460">
        <w:rPr>
          <w:lang w:val="ru-RU"/>
        </w:rPr>
        <w:t>было очищение Стигии от хаотичной материи, но проц</w:t>
      </w:r>
      <w:r w:rsidR="008840C9">
        <w:rPr>
          <w:lang w:val="ru-RU"/>
        </w:rPr>
        <w:t>есс этот предвещал быть долгим и мучительным. И все это время кадалам предстояло выживать…</w:t>
      </w:r>
    </w:p>
    <w:p w:rsidR="008840C9" w:rsidRDefault="00FE78B3" w:rsidP="00224D28">
      <w:pPr>
        <w:jc w:val="both"/>
        <w:rPr>
          <w:lang w:val="ru-RU"/>
        </w:rPr>
      </w:pPr>
      <w:r>
        <w:rPr>
          <w:lang w:val="ru-RU"/>
        </w:rPr>
        <w:t xml:space="preserve">В то время как на поверхности мира жизнь боролась за существование, </w:t>
      </w:r>
      <w:r w:rsidR="0071210E">
        <w:rPr>
          <w:lang w:val="ru-RU"/>
        </w:rPr>
        <w:t xml:space="preserve">в пространстве вокруг него шли процессы, которые </w:t>
      </w:r>
      <w:r w:rsidR="007C2CDF">
        <w:rPr>
          <w:lang w:val="ru-RU"/>
        </w:rPr>
        <w:t>способно</w:t>
      </w:r>
      <w:r w:rsidR="0071210E">
        <w:rPr>
          <w:lang w:val="ru-RU"/>
        </w:rPr>
        <w:t xml:space="preserve"> </w:t>
      </w:r>
      <w:r w:rsidR="007C2CDF">
        <w:rPr>
          <w:lang w:val="ru-RU"/>
        </w:rPr>
        <w:t>было</w:t>
      </w:r>
      <w:r w:rsidR="0071210E">
        <w:rPr>
          <w:lang w:val="ru-RU"/>
        </w:rPr>
        <w:t xml:space="preserve"> осознать лишь Айгне. </w:t>
      </w:r>
      <w:r w:rsidR="007C2CDF">
        <w:rPr>
          <w:lang w:val="ru-RU"/>
        </w:rPr>
        <w:t>Те</w:t>
      </w:r>
      <w:r w:rsidR="00902D4E">
        <w:rPr>
          <w:lang w:val="ru-RU"/>
        </w:rPr>
        <w:t xml:space="preserve"> его</w:t>
      </w:r>
      <w:r w:rsidR="007C2CDF">
        <w:rPr>
          <w:lang w:val="ru-RU"/>
        </w:rPr>
        <w:t xml:space="preserve"> осколки, что не пали на Стигию, искали форму, сосуд, где они </w:t>
      </w:r>
      <w:r w:rsidR="00DF1823">
        <w:rPr>
          <w:lang w:val="ru-RU"/>
        </w:rPr>
        <w:t xml:space="preserve">могли бы вновь стать единым целым. То же касалось и осколков Хуллус. </w:t>
      </w:r>
      <w:r w:rsidR="00D66C9C">
        <w:rPr>
          <w:lang w:val="ru-RU"/>
        </w:rPr>
        <w:lastRenderedPageBreak/>
        <w:t>Спустя немало времени, уцелевшие частицы Айгне</w:t>
      </w:r>
      <w:r w:rsidR="001453D3">
        <w:rPr>
          <w:lang w:val="ru-RU"/>
        </w:rPr>
        <w:t xml:space="preserve"> собрались внутри звезды, освещавшей Стигию. Она стала коконом, их которого появилось Дитя Света, наследник </w:t>
      </w:r>
      <w:r w:rsidR="0018129A">
        <w:rPr>
          <w:lang w:val="ru-RU"/>
        </w:rPr>
        <w:t>божества порядка</w:t>
      </w:r>
      <w:r w:rsidR="001453D3">
        <w:rPr>
          <w:lang w:val="ru-RU"/>
        </w:rPr>
        <w:t xml:space="preserve">. </w:t>
      </w:r>
      <w:r w:rsidR="003E6F26">
        <w:rPr>
          <w:lang w:val="ru-RU"/>
        </w:rPr>
        <w:t xml:space="preserve">Его могущество уступало прародителю, но все еще было велико, а помыслы его были чисты и преисполнены созидания. </w:t>
      </w:r>
      <w:r w:rsidR="00D47B54">
        <w:rPr>
          <w:lang w:val="ru-RU"/>
        </w:rPr>
        <w:t>Там же, куда не доставал свет звезды, из подобного ей кокона</w:t>
      </w:r>
      <w:r w:rsidR="0018129A">
        <w:rPr>
          <w:lang w:val="ru-RU"/>
        </w:rPr>
        <w:t>, в который собрались осколки Хуллус</w:t>
      </w:r>
      <w:r w:rsidR="00D47B54">
        <w:rPr>
          <w:lang w:val="ru-RU"/>
        </w:rPr>
        <w:t xml:space="preserve">, родилось Дитя Тьмы – </w:t>
      </w:r>
      <w:r w:rsidR="0018129A">
        <w:rPr>
          <w:lang w:val="ru-RU"/>
        </w:rPr>
        <w:t>его наследник</w:t>
      </w:r>
      <w:r w:rsidR="00D47B54">
        <w:rPr>
          <w:lang w:val="ru-RU"/>
        </w:rPr>
        <w:t xml:space="preserve">. </w:t>
      </w:r>
      <w:r w:rsidR="008E5970">
        <w:rPr>
          <w:lang w:val="ru-RU"/>
        </w:rPr>
        <w:t xml:space="preserve">Одинокое, жаждущее разрушения и ненавидящее свет, оно не уступало в силе Дитю Света, но несло лишь разрушение и хаос. </w:t>
      </w:r>
    </w:p>
    <w:p w:rsidR="00400540" w:rsidRDefault="00D979FB" w:rsidP="00224D28">
      <w:pPr>
        <w:jc w:val="both"/>
        <w:rPr>
          <w:lang w:val="ru-RU"/>
        </w:rPr>
      </w:pPr>
      <w:r>
        <w:rPr>
          <w:lang w:val="ru-RU"/>
        </w:rPr>
        <w:t xml:space="preserve">Вопль их рождения потряс материю. Стигия вновь оказалась на краю гибели: из-за колебаний материи катаклизм на Дунхайме разросся, гоня орков </w:t>
      </w:r>
      <w:r w:rsidR="00A04E21">
        <w:rPr>
          <w:lang w:val="ru-RU"/>
        </w:rPr>
        <w:t xml:space="preserve">все дальше на север континента, а некоторые из Черных островов ушли под воду. </w:t>
      </w:r>
      <w:r w:rsidR="00400540">
        <w:rPr>
          <w:lang w:val="ru-RU"/>
        </w:rPr>
        <w:t>Для первых, никогда не блиставших архитектурными шедеврами городов и не привязанных к одному месту, это не стало большим испытанием, и, хотя стычки между племенами участились, мудрость вождей и угруннов не дала разразиться гражданской войне.</w:t>
      </w:r>
    </w:p>
    <w:p w:rsidR="00400540" w:rsidRDefault="00400540" w:rsidP="00224D28">
      <w:pPr>
        <w:jc w:val="both"/>
        <w:rPr>
          <w:lang w:val="ru-RU"/>
        </w:rPr>
      </w:pPr>
      <w:r>
        <w:rPr>
          <w:lang w:val="ru-RU"/>
        </w:rPr>
        <w:t xml:space="preserve">Для кадалов же это было очередное испытание веры и стойкости. С островами были утрачены </w:t>
      </w:r>
      <w:r w:rsidR="00F444AB">
        <w:rPr>
          <w:lang w:val="ru-RU"/>
        </w:rPr>
        <w:t>как многие технологии, так и мастера, владевшие ими. Цивилизация ящеров откатилась на несколько тысяч лет назад: у них осталось лишь примитивные орудия и механизмы. Кадалы всегда находились под покровительством Айгне, но по иронии судьбы они же больше всего страдали от его действий и последствий этих действий. Но как не дано рыбе летать, так и простому обывател</w:t>
      </w:r>
      <w:r w:rsidR="00CB3B6D">
        <w:rPr>
          <w:lang w:val="ru-RU"/>
        </w:rPr>
        <w:t>ю не дано постичь, терзалось этим само божество.</w:t>
      </w:r>
    </w:p>
    <w:p w:rsidR="00F444AB" w:rsidRDefault="00CB3B6D" w:rsidP="00224D28">
      <w:pPr>
        <w:jc w:val="both"/>
        <w:rPr>
          <w:lang w:val="ru-RU"/>
        </w:rPr>
      </w:pPr>
      <w:r>
        <w:rPr>
          <w:lang w:val="ru-RU"/>
        </w:rPr>
        <w:t>Хотя Дитя Света родилось из осколков Айгне, оно обладало собственным сознание и собственной волей. Узре</w:t>
      </w:r>
      <w:r w:rsidR="00E4149D">
        <w:rPr>
          <w:lang w:val="ru-RU"/>
        </w:rPr>
        <w:t>в Стигию и разочаровавшись</w:t>
      </w:r>
      <w:r>
        <w:rPr>
          <w:lang w:val="ru-RU"/>
        </w:rPr>
        <w:t xml:space="preserve">, </w:t>
      </w:r>
      <w:r w:rsidR="00E4149D">
        <w:rPr>
          <w:lang w:val="ru-RU"/>
        </w:rPr>
        <w:t>оно решило создать на ней новую цивилизацию, могущественней и крепче прежних, защищенную от невзгод и печалей. Но перед этим нужно было подготовить сам мир к творению.</w:t>
      </w:r>
    </w:p>
    <w:p w:rsidR="003F335B" w:rsidRDefault="00E4149D" w:rsidP="00224D28">
      <w:pPr>
        <w:jc w:val="both"/>
        <w:rPr>
          <w:lang w:val="ru-RU"/>
        </w:rPr>
      </w:pPr>
      <w:r>
        <w:rPr>
          <w:lang w:val="ru-RU"/>
        </w:rPr>
        <w:t xml:space="preserve">В первую очередь Дитя Света создало защитников для новой расы – Светлое Воинство ангелов, воинов недюжинной силы и красоты, безукоризненно верных своему создателю. </w:t>
      </w:r>
      <w:r w:rsidR="006E3297">
        <w:rPr>
          <w:lang w:val="ru-RU"/>
        </w:rPr>
        <w:t xml:space="preserve">В стремлении не допустить предательства, Дитя Света соединило разумы ангелов в один поток, так что каждый знал мысли каждого, хотя и </w:t>
      </w:r>
      <w:r w:rsidR="007C0683">
        <w:rPr>
          <w:lang w:val="ru-RU"/>
        </w:rPr>
        <w:t>мог действовать самостоятельно.</w:t>
      </w:r>
    </w:p>
    <w:p w:rsidR="007C0683" w:rsidRDefault="007C0683" w:rsidP="00224D28">
      <w:pPr>
        <w:jc w:val="both"/>
        <w:rPr>
          <w:lang w:val="ru-RU"/>
        </w:rPr>
      </w:pPr>
      <w:r>
        <w:rPr>
          <w:lang w:val="ru-RU"/>
        </w:rPr>
        <w:t xml:space="preserve">Видя жизнь Стигии, Дитя Света приняло решение создать ангелов по тем же принципам. Они получили плоть и кровь, потребность в еде и воде, способность к продолжению рода. Но помня об их истинном назначении божество лишило их любых эмоций, кроме любви друг к другу, к своему творцу и к будущей расе и гнева ко всему, что обратилось бы против созданий Дитя Света. </w:t>
      </w:r>
    </w:p>
    <w:p w:rsidR="00340AE9" w:rsidRDefault="00340AE9" w:rsidP="00224D28">
      <w:pPr>
        <w:jc w:val="both"/>
        <w:rPr>
          <w:lang w:val="ru-RU"/>
        </w:rPr>
      </w:pPr>
      <w:r>
        <w:rPr>
          <w:lang w:val="ru-RU"/>
        </w:rPr>
        <w:t>Первым заданием Светлого Воинства стало очищение самых благоприятных территорий континента, лежавшего севернее Дунхайма, от оскверненных источников</w:t>
      </w:r>
      <w:r w:rsidR="00F21837">
        <w:rPr>
          <w:lang w:val="ru-RU"/>
        </w:rPr>
        <w:t xml:space="preserve"> и их порождений</w:t>
      </w:r>
      <w:r>
        <w:rPr>
          <w:lang w:val="ru-RU"/>
        </w:rPr>
        <w:t xml:space="preserve">. </w:t>
      </w:r>
      <w:r w:rsidR="00CD0510">
        <w:rPr>
          <w:lang w:val="ru-RU"/>
        </w:rPr>
        <w:t xml:space="preserve">Сейчас </w:t>
      </w:r>
      <w:r w:rsidR="00AD175E">
        <w:rPr>
          <w:lang w:val="ru-RU"/>
        </w:rPr>
        <w:t>там располагаются</w:t>
      </w:r>
      <w:r w:rsidR="00CD0510">
        <w:rPr>
          <w:lang w:val="ru-RU"/>
        </w:rPr>
        <w:t xml:space="preserve"> королевство людей Нимлис, земли нескольких Кланов дворфо</w:t>
      </w:r>
      <w:r w:rsidR="00E96343">
        <w:rPr>
          <w:lang w:val="ru-RU"/>
        </w:rPr>
        <w:t>в и королевство эльфов Ха-Ли-Най.</w:t>
      </w:r>
      <w:r w:rsidR="00AD175E">
        <w:rPr>
          <w:lang w:val="ru-RU"/>
        </w:rPr>
        <w:t xml:space="preserve"> </w:t>
      </w:r>
      <w:r w:rsidR="00F21837">
        <w:rPr>
          <w:lang w:val="ru-RU"/>
        </w:rPr>
        <w:t xml:space="preserve">Увы, ангелы не были способны изгнать хаос из недр Стигии, потому ценой </w:t>
      </w:r>
      <w:r w:rsidR="00D65EA4">
        <w:rPr>
          <w:lang w:val="ru-RU"/>
        </w:rPr>
        <w:t>многих</w:t>
      </w:r>
      <w:r w:rsidR="00F21837">
        <w:rPr>
          <w:lang w:val="ru-RU"/>
        </w:rPr>
        <w:t xml:space="preserve"> жертв, им удалось лишь запечатать порченные источники, перебив все, что вышло и</w:t>
      </w:r>
      <w:r w:rsidR="00D65EA4">
        <w:rPr>
          <w:lang w:val="ru-RU"/>
        </w:rPr>
        <w:t>з</w:t>
      </w:r>
      <w:r w:rsidR="00F95378">
        <w:rPr>
          <w:lang w:val="ru-RU"/>
        </w:rPr>
        <w:t xml:space="preserve"> них.</w:t>
      </w:r>
    </w:p>
    <w:p w:rsidR="00F95378" w:rsidRDefault="007F66AE" w:rsidP="00224D28">
      <w:pPr>
        <w:jc w:val="both"/>
        <w:rPr>
          <w:lang w:val="ru-RU"/>
        </w:rPr>
      </w:pPr>
      <w:r>
        <w:rPr>
          <w:lang w:val="ru-RU"/>
        </w:rPr>
        <w:t xml:space="preserve">После этого Дитя Света размножило растения и животных, которые стали бы едой и помощью для будущей расы. В лесах стало больше дичи, а в реках – рыбы, землю устлали ягоды, плодоносящие деревья стали давать больше фруктов. </w:t>
      </w:r>
      <w:r w:rsidR="009A327F">
        <w:rPr>
          <w:lang w:val="ru-RU"/>
        </w:rPr>
        <w:t>Убедившись, что хищники и добыча находятся в равновесии</w:t>
      </w:r>
      <w:r w:rsidR="009C380D">
        <w:rPr>
          <w:lang w:val="ru-RU"/>
        </w:rPr>
        <w:t>, земля плодоносит</w:t>
      </w:r>
      <w:r w:rsidR="009A327F">
        <w:rPr>
          <w:lang w:val="ru-RU"/>
        </w:rPr>
        <w:t>, Дитя Света сотворило Древних.</w:t>
      </w:r>
    </w:p>
    <w:p w:rsidR="009A327F" w:rsidRDefault="008E6DD1" w:rsidP="00224D28">
      <w:pPr>
        <w:jc w:val="both"/>
        <w:rPr>
          <w:lang w:val="ru-RU"/>
        </w:rPr>
      </w:pPr>
      <w:r>
        <w:rPr>
          <w:lang w:val="ru-RU"/>
        </w:rPr>
        <w:t xml:space="preserve">Обликом своим они были похожи на ангелов, однако, были лишены крыльев и лишь едва-едва обладали способностью использовать силу Света. </w:t>
      </w:r>
      <w:r w:rsidR="00BD40BE">
        <w:rPr>
          <w:lang w:val="ru-RU"/>
        </w:rPr>
        <w:t>Но даже тех возможностей, что были им даны, Древним – или, как они были названы Дитем Света, атлантам, - хватало на творение невероятных чудес: от простых магических огоньков до сложных, осязаемых иллюзий</w:t>
      </w:r>
      <w:r w:rsidR="009F24C8">
        <w:rPr>
          <w:lang w:val="ru-RU"/>
        </w:rPr>
        <w:t xml:space="preserve"> и управления погодой.</w:t>
      </w:r>
    </w:p>
    <w:p w:rsidR="009F24C8" w:rsidRDefault="00C350B8" w:rsidP="00224D28">
      <w:pPr>
        <w:jc w:val="both"/>
        <w:rPr>
          <w:lang w:val="ru-RU"/>
        </w:rPr>
      </w:pPr>
      <w:r>
        <w:rPr>
          <w:lang w:val="ru-RU"/>
        </w:rPr>
        <w:lastRenderedPageBreak/>
        <w:t xml:space="preserve">У атлантов не было врагов, потому Дитя Света дало им лишь орудия для охоты, добычи и созидания. До сих пор в отдаленных уголках Северного Континента под землей можно найти остатки их городов – изящные, прекрасные, с невероятными фресками и декоративными элементами. Древние не знали горестей: живя под защитой ангелов, они имели возможность творить и развиваться. </w:t>
      </w:r>
      <w:r w:rsidR="00A60372">
        <w:rPr>
          <w:lang w:val="ru-RU"/>
        </w:rPr>
        <w:t>Поговаривают, что многие громадные механизмы гномов остались еще от атлантов.</w:t>
      </w:r>
    </w:p>
    <w:p w:rsidR="003713B1" w:rsidRDefault="008B47B9" w:rsidP="00224D28">
      <w:pPr>
        <w:jc w:val="both"/>
        <w:rPr>
          <w:lang w:val="ru-RU"/>
        </w:rPr>
      </w:pPr>
      <w:r>
        <w:rPr>
          <w:lang w:val="ru-RU"/>
        </w:rPr>
        <w:t xml:space="preserve">Их численность быстро росла, и Древние начали расселяться по Северному Континенту. </w:t>
      </w:r>
      <w:r w:rsidR="00EB0CD1">
        <w:rPr>
          <w:lang w:val="ru-RU"/>
        </w:rPr>
        <w:t>Первыми ушли те, что потом станут эльфами. Они двинулись на восток, в теплые лес</w:t>
      </w:r>
      <w:r w:rsidR="00BD494D">
        <w:rPr>
          <w:lang w:val="ru-RU"/>
        </w:rPr>
        <w:t>а</w:t>
      </w:r>
      <w:r w:rsidR="00EB0CD1">
        <w:rPr>
          <w:lang w:val="ru-RU"/>
        </w:rPr>
        <w:t xml:space="preserve"> и пол</w:t>
      </w:r>
      <w:r w:rsidR="00BD494D">
        <w:rPr>
          <w:lang w:val="ru-RU"/>
        </w:rPr>
        <w:t>я</w:t>
      </w:r>
      <w:r w:rsidR="00EB0CD1">
        <w:rPr>
          <w:lang w:val="ru-RU"/>
        </w:rPr>
        <w:t xml:space="preserve">, </w:t>
      </w:r>
      <w:r w:rsidR="00BD494D">
        <w:rPr>
          <w:lang w:val="ru-RU"/>
        </w:rPr>
        <w:t xml:space="preserve">к </w:t>
      </w:r>
      <w:r w:rsidR="00EB0CD1">
        <w:rPr>
          <w:lang w:val="ru-RU"/>
        </w:rPr>
        <w:t>озер</w:t>
      </w:r>
      <w:r w:rsidR="00BD494D">
        <w:rPr>
          <w:lang w:val="ru-RU"/>
        </w:rPr>
        <w:t>ам и речуш</w:t>
      </w:r>
      <w:r w:rsidR="00EB0CD1">
        <w:rPr>
          <w:lang w:val="ru-RU"/>
        </w:rPr>
        <w:t>к</w:t>
      </w:r>
      <w:r w:rsidR="00BD494D">
        <w:rPr>
          <w:lang w:val="ru-RU"/>
        </w:rPr>
        <w:t>ам</w:t>
      </w:r>
      <w:r w:rsidR="00EB0CD1">
        <w:rPr>
          <w:lang w:val="ru-RU"/>
        </w:rPr>
        <w:t xml:space="preserve">, влекомые красотой этих мест. </w:t>
      </w:r>
      <w:r w:rsidR="003713B1">
        <w:rPr>
          <w:lang w:val="ru-RU"/>
        </w:rPr>
        <w:t>Найдя эти края едва ли не раем на земле, они продолжили совершенствовать искусства и ремесла, заселив весь восток континента.</w:t>
      </w:r>
    </w:p>
    <w:p w:rsidR="00A60372" w:rsidRDefault="00EB0CD1" w:rsidP="00224D28">
      <w:pPr>
        <w:jc w:val="both"/>
        <w:rPr>
          <w:lang w:val="ru-RU"/>
        </w:rPr>
      </w:pPr>
      <w:r>
        <w:rPr>
          <w:lang w:val="ru-RU"/>
        </w:rPr>
        <w:t xml:space="preserve">После них ушли те, что станут дворфами. Они пошли на север, желая изучить край гор, непроходимых лесов и холода. </w:t>
      </w:r>
      <w:r w:rsidR="00F47256">
        <w:rPr>
          <w:lang w:val="ru-RU"/>
        </w:rPr>
        <w:t>Найдя в недрах гор богатые жилы металлов и драгоценные камни, они решили поселиться под землей. Сейчас в мире нет, пожалуй, ни одной горы, где бы не побывал хотя бы один дворф.</w:t>
      </w:r>
    </w:p>
    <w:p w:rsidR="00F47256" w:rsidRDefault="00CA7215" w:rsidP="00224D28">
      <w:pPr>
        <w:jc w:val="both"/>
        <w:rPr>
          <w:lang w:val="ru-RU"/>
        </w:rPr>
      </w:pPr>
      <w:r>
        <w:rPr>
          <w:lang w:val="ru-RU"/>
        </w:rPr>
        <w:t xml:space="preserve">Третьими ушли те, что станут варкарами. Вопреки запретам Дитя Света и ангелов, они двинулись на запад, туда, где оскверненные источники оставались открытыми. Судьба их печальна: близость хаоса привлекла на эти земли взор Дитя Тьмы. Варкары пали под его могуществом, исказились, стали двуполыми уродливыми пародиями на своих могучих предков-атлантов. </w:t>
      </w:r>
      <w:r w:rsidR="00D05DA8">
        <w:rPr>
          <w:lang w:val="ru-RU"/>
        </w:rPr>
        <w:t>Впрочем, с их точки зрения, все сложилось более чем удачно.</w:t>
      </w:r>
    </w:p>
    <w:p w:rsidR="00D05DA8" w:rsidRDefault="00EE37BA" w:rsidP="00224D28">
      <w:pPr>
        <w:jc w:val="both"/>
        <w:rPr>
          <w:lang w:val="ru-RU"/>
        </w:rPr>
      </w:pPr>
      <w:r>
        <w:rPr>
          <w:lang w:val="ru-RU"/>
        </w:rPr>
        <w:t xml:space="preserve">Те, кто остались мало-по-малу заселили все оставшиеся земли континента, от ледяных северных пустошей до </w:t>
      </w:r>
      <w:r w:rsidR="00CB53DD">
        <w:rPr>
          <w:lang w:val="ru-RU"/>
        </w:rPr>
        <w:t>жаркого</w:t>
      </w:r>
      <w:r>
        <w:rPr>
          <w:lang w:val="ru-RU"/>
        </w:rPr>
        <w:t xml:space="preserve"> </w:t>
      </w:r>
      <w:r w:rsidR="00DA1ADC">
        <w:rPr>
          <w:lang w:val="ru-RU"/>
        </w:rPr>
        <w:t>побережья Великого Моря, разделяюще</w:t>
      </w:r>
      <w:r>
        <w:rPr>
          <w:lang w:val="ru-RU"/>
        </w:rPr>
        <w:t xml:space="preserve">го Дунхайм и Северный Континент. </w:t>
      </w:r>
      <w:r w:rsidR="00875929">
        <w:rPr>
          <w:lang w:val="ru-RU"/>
        </w:rPr>
        <w:t>Они могли бы сохранить свое естество, подобно эльфам, но</w:t>
      </w:r>
      <w:r w:rsidR="00C70625">
        <w:rPr>
          <w:lang w:val="ru-RU"/>
        </w:rPr>
        <w:t xml:space="preserve"> этому не суждено было сбыться.</w:t>
      </w:r>
    </w:p>
    <w:p w:rsidR="00C70625" w:rsidRPr="00A816DC" w:rsidRDefault="00C70625" w:rsidP="00224D28">
      <w:pPr>
        <w:jc w:val="both"/>
        <w:rPr>
          <w:lang w:val="ru-RU"/>
        </w:rPr>
      </w:pPr>
      <w:r>
        <w:rPr>
          <w:lang w:val="ru-RU"/>
        </w:rPr>
        <w:t xml:space="preserve">Печати, что были оставлены ангелами на оскрверненных источниках, начали рушиться под напором рвущейся наружу материи хаоса, и Дитя Тьмы, до того времени занимавшееся лишь варкарами, играясь с ними и уродуя их все больше, подобно безумному и жестокому ребенку, обратило свой взор на восток. </w:t>
      </w:r>
      <w:bookmarkStart w:id="0" w:name="_GoBack"/>
      <w:bookmarkEnd w:id="0"/>
    </w:p>
    <w:sectPr w:rsidR="00C70625" w:rsidRPr="00A816DC" w:rsidSect="0000518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D496E"/>
    <w:rsid w:val="00001DCB"/>
    <w:rsid w:val="0000518F"/>
    <w:rsid w:val="000627BB"/>
    <w:rsid w:val="00062F71"/>
    <w:rsid w:val="00076E50"/>
    <w:rsid w:val="000E6785"/>
    <w:rsid w:val="00130497"/>
    <w:rsid w:val="00135E52"/>
    <w:rsid w:val="00140161"/>
    <w:rsid w:val="001453D3"/>
    <w:rsid w:val="0018129A"/>
    <w:rsid w:val="001D57A1"/>
    <w:rsid w:val="001E5E9E"/>
    <w:rsid w:val="001F76AA"/>
    <w:rsid w:val="00224D28"/>
    <w:rsid w:val="00260B25"/>
    <w:rsid w:val="002853E6"/>
    <w:rsid w:val="0029182E"/>
    <w:rsid w:val="002A69A7"/>
    <w:rsid w:val="002B0C9F"/>
    <w:rsid w:val="002B0FCA"/>
    <w:rsid w:val="002E53EA"/>
    <w:rsid w:val="00336110"/>
    <w:rsid w:val="00336C0D"/>
    <w:rsid w:val="00340AE9"/>
    <w:rsid w:val="003713B1"/>
    <w:rsid w:val="003838D1"/>
    <w:rsid w:val="003C5C7C"/>
    <w:rsid w:val="003C6B78"/>
    <w:rsid w:val="003E4222"/>
    <w:rsid w:val="003E6F26"/>
    <w:rsid w:val="003F335B"/>
    <w:rsid w:val="00400540"/>
    <w:rsid w:val="00406BB8"/>
    <w:rsid w:val="0041522A"/>
    <w:rsid w:val="00441438"/>
    <w:rsid w:val="00460E6B"/>
    <w:rsid w:val="00477D83"/>
    <w:rsid w:val="00481D9D"/>
    <w:rsid w:val="004912C1"/>
    <w:rsid w:val="004B7127"/>
    <w:rsid w:val="004D4A18"/>
    <w:rsid w:val="00521134"/>
    <w:rsid w:val="00526A3C"/>
    <w:rsid w:val="00527228"/>
    <w:rsid w:val="005542B9"/>
    <w:rsid w:val="00574CE0"/>
    <w:rsid w:val="0058194A"/>
    <w:rsid w:val="005939F6"/>
    <w:rsid w:val="005967BA"/>
    <w:rsid w:val="005A1DD3"/>
    <w:rsid w:val="005B5EF4"/>
    <w:rsid w:val="005D0160"/>
    <w:rsid w:val="00602061"/>
    <w:rsid w:val="006222DE"/>
    <w:rsid w:val="00682525"/>
    <w:rsid w:val="006A33F5"/>
    <w:rsid w:val="006A3BC0"/>
    <w:rsid w:val="006D496E"/>
    <w:rsid w:val="006E3297"/>
    <w:rsid w:val="0071210E"/>
    <w:rsid w:val="00742A3D"/>
    <w:rsid w:val="00764BFD"/>
    <w:rsid w:val="00771ABB"/>
    <w:rsid w:val="00787842"/>
    <w:rsid w:val="00793D63"/>
    <w:rsid w:val="007C0683"/>
    <w:rsid w:val="007C2CDF"/>
    <w:rsid w:val="007E073E"/>
    <w:rsid w:val="007E07BC"/>
    <w:rsid w:val="007E7A11"/>
    <w:rsid w:val="007F25EA"/>
    <w:rsid w:val="007F66AE"/>
    <w:rsid w:val="00837E9D"/>
    <w:rsid w:val="00857CD1"/>
    <w:rsid w:val="00864300"/>
    <w:rsid w:val="00875929"/>
    <w:rsid w:val="00882235"/>
    <w:rsid w:val="008840C9"/>
    <w:rsid w:val="00885FB9"/>
    <w:rsid w:val="008B47B9"/>
    <w:rsid w:val="008C1CB5"/>
    <w:rsid w:val="008E5970"/>
    <w:rsid w:val="008E6DD1"/>
    <w:rsid w:val="00902D4E"/>
    <w:rsid w:val="00921B91"/>
    <w:rsid w:val="009314C0"/>
    <w:rsid w:val="00946004"/>
    <w:rsid w:val="00947C9B"/>
    <w:rsid w:val="00982AC1"/>
    <w:rsid w:val="009A327F"/>
    <w:rsid w:val="009C0FB5"/>
    <w:rsid w:val="009C380D"/>
    <w:rsid w:val="009C483C"/>
    <w:rsid w:val="009F24C8"/>
    <w:rsid w:val="00A04E21"/>
    <w:rsid w:val="00A307BA"/>
    <w:rsid w:val="00A60372"/>
    <w:rsid w:val="00A816DC"/>
    <w:rsid w:val="00A95A0E"/>
    <w:rsid w:val="00AC3A21"/>
    <w:rsid w:val="00AD175E"/>
    <w:rsid w:val="00AD6B5D"/>
    <w:rsid w:val="00AE0524"/>
    <w:rsid w:val="00AE14C7"/>
    <w:rsid w:val="00B201A8"/>
    <w:rsid w:val="00B31A86"/>
    <w:rsid w:val="00B66D31"/>
    <w:rsid w:val="00BB5EE1"/>
    <w:rsid w:val="00BC0CF0"/>
    <w:rsid w:val="00BD40BE"/>
    <w:rsid w:val="00BD494D"/>
    <w:rsid w:val="00C23D3B"/>
    <w:rsid w:val="00C333BC"/>
    <w:rsid w:val="00C350B8"/>
    <w:rsid w:val="00C462DC"/>
    <w:rsid w:val="00C70625"/>
    <w:rsid w:val="00C84B6A"/>
    <w:rsid w:val="00CA7215"/>
    <w:rsid w:val="00CB3B6D"/>
    <w:rsid w:val="00CB53DD"/>
    <w:rsid w:val="00CD0510"/>
    <w:rsid w:val="00CE675B"/>
    <w:rsid w:val="00D05DA8"/>
    <w:rsid w:val="00D47B54"/>
    <w:rsid w:val="00D65EA4"/>
    <w:rsid w:val="00D66C9C"/>
    <w:rsid w:val="00D71BE2"/>
    <w:rsid w:val="00D846B1"/>
    <w:rsid w:val="00D87AAF"/>
    <w:rsid w:val="00D979FB"/>
    <w:rsid w:val="00DA1ADC"/>
    <w:rsid w:val="00DC69FD"/>
    <w:rsid w:val="00DF1823"/>
    <w:rsid w:val="00E4149D"/>
    <w:rsid w:val="00E7657F"/>
    <w:rsid w:val="00E83460"/>
    <w:rsid w:val="00E96343"/>
    <w:rsid w:val="00EB0CD1"/>
    <w:rsid w:val="00ED64B7"/>
    <w:rsid w:val="00EE37BA"/>
    <w:rsid w:val="00EF2C4B"/>
    <w:rsid w:val="00F01768"/>
    <w:rsid w:val="00F018F1"/>
    <w:rsid w:val="00F21837"/>
    <w:rsid w:val="00F444AB"/>
    <w:rsid w:val="00F47256"/>
    <w:rsid w:val="00F81C7E"/>
    <w:rsid w:val="00F95378"/>
    <w:rsid w:val="00F97EDD"/>
    <w:rsid w:val="00FA23BC"/>
    <w:rsid w:val="00FC326A"/>
    <w:rsid w:val="00FE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45DB48-A743-4682-BFEF-2E911C0C7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1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3</Pages>
  <Words>1388</Words>
  <Characters>7912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Digital Design</Company>
  <LinksUpToDate>false</LinksUpToDate>
  <CharactersWithSpaces>9282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Kuzmina Anastasiya</dc:creator>
  <cp:keywords/>
  <dc:description/>
  <cp:lastModifiedBy>Kuzmina, Anastasia</cp:lastModifiedBy>
  <cp:revision>145</cp:revision>
  <dcterms:created xsi:type="dcterms:W3CDTF">2018-09-18T09:31:00Z</dcterms:created>
  <dcterms:modified xsi:type="dcterms:W3CDTF">2020-01-13T12:08:00Z</dcterms:modified>
</cp:coreProperties>
</file>