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CF" w:rsidRDefault="0052510F">
      <w:r>
        <w:t>Сур – «совет»</w:t>
      </w:r>
    </w:p>
    <w:p w:rsidR="0052510F" w:rsidRDefault="0052510F">
      <w:r>
        <w:t>Тар – «десять»</w:t>
      </w:r>
    </w:p>
    <w:p w:rsidR="0052510F" w:rsidRDefault="0052510F">
      <w:r>
        <w:t>Ри – «сотня»</w:t>
      </w:r>
    </w:p>
    <w:p w:rsidR="0052510F" w:rsidRDefault="0052510F">
      <w:r>
        <w:t>Гарт – «наставник»</w:t>
      </w:r>
    </w:p>
    <w:p w:rsidR="0052510F" w:rsidRDefault="0052510F">
      <w:r>
        <w:t>Ог – «весь, все, всё»</w:t>
      </w:r>
    </w:p>
    <w:p w:rsidR="0052510F" w:rsidRDefault="0052510F">
      <w:r>
        <w:t>Рарг – «земля»</w:t>
      </w:r>
    </w:p>
    <w:p w:rsidR="00060504" w:rsidRDefault="00060504">
      <w:r>
        <w:t>Ан – «огонь»</w:t>
      </w:r>
      <w:r w:rsidR="002E78E9">
        <w:t>, ану – «гореть»</w:t>
      </w:r>
    </w:p>
    <w:p w:rsidR="00060504" w:rsidRDefault="000C147D">
      <w:r>
        <w:t>Рат – «гнев»</w:t>
      </w:r>
    </w:p>
    <w:p w:rsidR="000C147D" w:rsidRDefault="000C147D">
      <w:r>
        <w:t>Хар – «</w:t>
      </w:r>
      <w:r w:rsidR="00963ACA">
        <w:t>милость</w:t>
      </w:r>
      <w:r>
        <w:t>»</w:t>
      </w:r>
    </w:p>
    <w:p w:rsidR="00F24D08" w:rsidRDefault="00F24D08">
      <w:r>
        <w:t xml:space="preserve">Лух – </w:t>
      </w:r>
      <w:r w:rsidR="00963ACA">
        <w:t>«</w:t>
      </w:r>
      <w:r>
        <w:t>зверь</w:t>
      </w:r>
      <w:r w:rsidR="00963ACA">
        <w:t>»</w:t>
      </w:r>
    </w:p>
    <w:p w:rsidR="00F24D08" w:rsidRDefault="00F24D08">
      <w:r>
        <w:t xml:space="preserve">Шар </w:t>
      </w:r>
      <w:r w:rsidR="00963ACA">
        <w:t>–</w:t>
      </w:r>
      <w:r>
        <w:t xml:space="preserve"> </w:t>
      </w:r>
      <w:r w:rsidR="00963ACA">
        <w:t>«</w:t>
      </w:r>
      <w:r>
        <w:t>дерево</w:t>
      </w:r>
      <w:r w:rsidR="00963ACA">
        <w:t>»</w:t>
      </w:r>
    </w:p>
    <w:p w:rsidR="006814BA" w:rsidRDefault="006814BA">
      <w:r>
        <w:t>Ахур – «хребет, спина»</w:t>
      </w:r>
    </w:p>
    <w:p w:rsidR="00643687" w:rsidRDefault="00643687">
      <w:r>
        <w:t>Ару – «слушать»</w:t>
      </w:r>
      <w:r w:rsidR="00317147">
        <w:t>, ар – «ухо»</w:t>
      </w:r>
    </w:p>
    <w:p w:rsidR="00643687" w:rsidRDefault="00643687">
      <w:r>
        <w:t>Нр – «я, меня, мне»</w:t>
      </w:r>
    </w:p>
    <w:p w:rsidR="00643687" w:rsidRDefault="00643687">
      <w:r>
        <w:t>Ару нр Шадрак, ару Лух – «Слушай меня, Шадрак, слушай, Зверь» - молитвенная формула</w:t>
      </w:r>
      <w:r w:rsidR="00964DFA">
        <w:t>, любую просьбу или молитву начнают и заканчивают ею</w:t>
      </w:r>
      <w:bookmarkStart w:id="0" w:name="_GoBack"/>
      <w:bookmarkEnd w:id="0"/>
      <w:r w:rsidR="00964DFA">
        <w:t>.</w:t>
      </w:r>
    </w:p>
    <w:sectPr w:rsidR="0064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EC"/>
    <w:rsid w:val="00060504"/>
    <w:rsid w:val="000C147D"/>
    <w:rsid w:val="002265EC"/>
    <w:rsid w:val="002E78E9"/>
    <w:rsid w:val="00317147"/>
    <w:rsid w:val="0052510F"/>
    <w:rsid w:val="00643687"/>
    <w:rsid w:val="006814BA"/>
    <w:rsid w:val="00963ACA"/>
    <w:rsid w:val="00964DFA"/>
    <w:rsid w:val="00D43B40"/>
    <w:rsid w:val="00D8772F"/>
    <w:rsid w:val="00E96F81"/>
    <w:rsid w:val="00F2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5250E-3F9C-4300-AA11-958B7BD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12</cp:revision>
  <dcterms:created xsi:type="dcterms:W3CDTF">2020-06-30T08:57:00Z</dcterms:created>
  <dcterms:modified xsi:type="dcterms:W3CDTF">2020-06-30T10:48:00Z</dcterms:modified>
</cp:coreProperties>
</file>