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37" w:rsidRDefault="005332F3" w:rsidP="005332F3">
      <w:r>
        <w:t>По всему миру</w:t>
      </w:r>
      <w:r w:rsidR="00CF7C37">
        <w:t xml:space="preserve"> заключенная внутри </w:t>
      </w:r>
      <w:r>
        <w:t>него материя</w:t>
      </w:r>
      <w:r w:rsidR="00CF7C37">
        <w:t xml:space="preserve"> вырывалась на поверхность.</w:t>
      </w:r>
      <w:r>
        <w:t xml:space="preserve"> Из-за постоянного воздействия изначальной, сырой энергии в таких местах появлялись новые растения и животные, искривлялось пространство и время. Однако все они были случайны и недолговечны, поскольку их не скрепляла ничья воля, и чем дальше созданная под влиянием неконтролируемой материи форма находилась от «источника», тем призрачнее она становилась, пока, наконец, не распадалась на частицы материи.</w:t>
      </w:r>
    </w:p>
    <w:p w:rsidR="00851FF6" w:rsidRDefault="00851FF6" w:rsidP="005332F3">
      <w:r>
        <w:t xml:space="preserve">Когда </w:t>
      </w:r>
      <w:proofErr w:type="spellStart"/>
      <w:r>
        <w:t>кадалы</w:t>
      </w:r>
      <w:proofErr w:type="spellEnd"/>
      <w:r>
        <w:t xml:space="preserve"> только открыли эти источники, они опасались брать что-то от них и долго находиться рядом с ними, поскольку боялись, что и они </w:t>
      </w:r>
      <w:proofErr w:type="spellStart"/>
      <w:r>
        <w:t>мутируют</w:t>
      </w:r>
      <w:proofErr w:type="spellEnd"/>
      <w:r>
        <w:t xml:space="preserve"> или растворятся. </w:t>
      </w:r>
      <w:r w:rsidR="006B16EC">
        <w:t xml:space="preserve">Однако на некотором удалении от источников жизнь напротив, укреплялась и цвела: растения больше плодоносили, дичи было больше и она была толще и жирнее. </w:t>
      </w:r>
      <w:r w:rsidR="007778F4">
        <w:t xml:space="preserve">Потому племена старались селиться вокруг «райских кущ», </w:t>
      </w:r>
      <w:r w:rsidR="002B45B0">
        <w:t>деля между</w:t>
      </w:r>
      <w:r w:rsidR="00CF4519">
        <w:t xml:space="preserve"> собой охотничьи угодья и поля.</w:t>
      </w:r>
    </w:p>
    <w:p w:rsidR="006A676E" w:rsidRDefault="00EA137B" w:rsidP="005332F3">
      <w:r>
        <w:t xml:space="preserve">Большая часть расы довольствовалась тем, что давали леса вокруг источников. Но были и те, кто считал, что это далеко не все, что можно получить от них. </w:t>
      </w:r>
      <w:r w:rsidR="003D5990">
        <w:t>Соплеменники предостерегали их от походов к источни</w:t>
      </w:r>
      <w:r w:rsidR="00BC2201">
        <w:t xml:space="preserve">кам, вожди налагали на это запреты, а тех, кто осмеливался нарушить их, ждало неминуемое наказание. </w:t>
      </w:r>
      <w:r w:rsidR="00DE5CA6">
        <w:t>С</w:t>
      </w:r>
      <w:r w:rsidR="00BD28AB">
        <w:t>мельчак</w:t>
      </w:r>
      <w:r w:rsidR="00DE5CA6">
        <w:t>ов, ходивших к источникам, становилось все</w:t>
      </w:r>
      <w:r w:rsidR="00BD28AB">
        <w:t xml:space="preserve"> больше, и некоторые из них начали объединяться в группы</w:t>
      </w:r>
      <w:r w:rsidR="001B2AAA">
        <w:t xml:space="preserve">, назвав себя </w:t>
      </w:r>
      <w:proofErr w:type="spellStart"/>
      <w:r w:rsidR="001B2AAA">
        <w:t>скайрами</w:t>
      </w:r>
      <w:proofErr w:type="spellEnd"/>
      <w:r w:rsidR="00BD28AB">
        <w:t xml:space="preserve">. </w:t>
      </w:r>
      <w:r w:rsidR="006A676E">
        <w:t>Они селились на границе запретных чащ и наблюдали за тем, что в них происходит</w:t>
      </w:r>
      <w:r w:rsidR="00F562BE">
        <w:t>, но даже при всем своем рвении не забывали об осторожности.</w:t>
      </w:r>
    </w:p>
    <w:p w:rsidR="00F562BE" w:rsidRDefault="00863E91" w:rsidP="005332F3">
      <w:proofErr w:type="spellStart"/>
      <w:r>
        <w:t>Скайры</w:t>
      </w:r>
      <w:proofErr w:type="spellEnd"/>
      <w:r>
        <w:t xml:space="preserve"> </w:t>
      </w:r>
      <w:r w:rsidR="00141DE0">
        <w:t xml:space="preserve">изучали тех животных, что находили в чаще, описывали их, составляли каталоги. Мало-помалу они стали замечать, что чем больше информации собрано о какой-то форме жизни и чем дольше </w:t>
      </w:r>
    </w:p>
    <w:sectPr w:rsidR="00F562BE" w:rsidSect="002F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F7C37"/>
    <w:rsid w:val="00141DE0"/>
    <w:rsid w:val="001B2AAA"/>
    <w:rsid w:val="0029272C"/>
    <w:rsid w:val="002B45B0"/>
    <w:rsid w:val="002B4BBF"/>
    <w:rsid w:val="002B6AAD"/>
    <w:rsid w:val="002F5C7C"/>
    <w:rsid w:val="0030456C"/>
    <w:rsid w:val="003D5990"/>
    <w:rsid w:val="003F6AF2"/>
    <w:rsid w:val="005332F3"/>
    <w:rsid w:val="005C3B36"/>
    <w:rsid w:val="005F243E"/>
    <w:rsid w:val="006A676E"/>
    <w:rsid w:val="006B16EC"/>
    <w:rsid w:val="007778F4"/>
    <w:rsid w:val="00851FF6"/>
    <w:rsid w:val="00863E91"/>
    <w:rsid w:val="00A55B20"/>
    <w:rsid w:val="00BC2201"/>
    <w:rsid w:val="00BD28AB"/>
    <w:rsid w:val="00CF4519"/>
    <w:rsid w:val="00CF7C37"/>
    <w:rsid w:val="00DE5CA6"/>
    <w:rsid w:val="00DE6B05"/>
    <w:rsid w:val="00E5554E"/>
    <w:rsid w:val="00E65FA7"/>
    <w:rsid w:val="00E95508"/>
    <w:rsid w:val="00EA137B"/>
    <w:rsid w:val="00EF034F"/>
    <w:rsid w:val="00F562BE"/>
    <w:rsid w:val="00FB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C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17</cp:revision>
  <dcterms:created xsi:type="dcterms:W3CDTF">2018-09-17T16:54:00Z</dcterms:created>
  <dcterms:modified xsi:type="dcterms:W3CDTF">2018-09-17T18:30:00Z</dcterms:modified>
</cp:coreProperties>
</file>