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C7C" w:rsidRDefault="003433EF">
      <w:r>
        <w:t xml:space="preserve">Кадалы жили и процветали, выстраивая свою культуру и государство, но другим существам повезло меньше. </w:t>
      </w:r>
      <w:r w:rsidR="0098245B">
        <w:t>Континент, лежавший к западу от Остров</w:t>
      </w:r>
      <w:r w:rsidR="00706707">
        <w:t xml:space="preserve">ов, был неприветлив и суров. </w:t>
      </w:r>
      <w:r w:rsidR="00C8318B">
        <w:t xml:space="preserve">Зимой здесь постоянно шли дожди, а летом стояла невыносимая жара. </w:t>
      </w:r>
      <w:r w:rsidR="000673A6">
        <w:t>Но несмотря на климат, малое количество плодородной земли и необходимость постоянно кочевать, небольшая часть существ смогла выжить и развить</w:t>
      </w:r>
      <w:r w:rsidR="002C0CBD">
        <w:t>ся в более сложную форму жизни.</w:t>
      </w:r>
    </w:p>
    <w:p w:rsidR="002C0CBD" w:rsidRDefault="002C0CBD">
      <w:r>
        <w:t xml:space="preserve">Хотя Айгне заметило их и заинтересовалось, оно не стало вмешиваться в их эволюцию, желая узнать, может ли сформироваться сознание без его участия. К удивлению, смогло. </w:t>
      </w:r>
      <w:r w:rsidR="00BB1F37">
        <w:t xml:space="preserve">Грубый, будто вытесанный из камня вид обрел разум и речь самостоятельно, в ходе постоянной борьбы за выживание. Они начали называть себя орруками. На это ушли долгие столетия, и когда кадалы уже познали все тонкости политики, орруки только-только начали создавать племена. </w:t>
      </w:r>
    </w:p>
    <w:p w:rsidR="00D934F5" w:rsidRDefault="008235A1">
      <w:r>
        <w:t>Эта раса была примитивной и неказистой на взгляд</w:t>
      </w:r>
      <w:r w:rsidRPr="00140B73">
        <w:t xml:space="preserve">: высокий рост, широкие плечи и таз, длинноватые относительно тела руки, сгорбленная спина, массивный череп, глубоко посаженные небольшие глаза, сильно развитая мускулатура – все это относилось в равной степени и к мужчинам, и к женщинам. </w:t>
      </w:r>
      <w:r w:rsidR="004B5F79">
        <w:t>Их культура и верования также не отличались</w:t>
      </w:r>
      <w:r w:rsidR="00D934F5">
        <w:t xml:space="preserve"> особой развитостью и были максимально приближены к реалиям их жизни.</w:t>
      </w:r>
    </w:p>
    <w:p w:rsidR="007E71B1" w:rsidRDefault="007E71B1">
      <w:r>
        <w:t>Очень быстро у них выделились две ветви: Железная и Костяная. Первые облюбовали гористую местность, где они находи</w:t>
      </w:r>
      <w:r w:rsidR="000B6F90">
        <w:t xml:space="preserve">ли металлы и минералы, </w:t>
      </w:r>
      <w:r>
        <w:t>полагались на оружие, собственную силу</w:t>
      </w:r>
      <w:r w:rsidR="00EE75AC">
        <w:t xml:space="preserve"> и броню</w:t>
      </w:r>
      <w:r w:rsidR="000B6F90">
        <w:t xml:space="preserve">. </w:t>
      </w:r>
      <w:r w:rsidR="00B562F9">
        <w:t>Вторые же поселились в пустынях, между сетью оазисов. Они были мельче и физически слабее Железных, зато хитрее и умнее</w:t>
      </w:r>
      <w:r w:rsidR="00681DEF">
        <w:t>: именно Костяные изобрели письменность. Впрочем, весь технический прогресс все равно держался на Железных.</w:t>
      </w:r>
    </w:p>
    <w:sectPr w:rsidR="007E71B1" w:rsidSect="002F5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433EF"/>
    <w:rsid w:val="000673A6"/>
    <w:rsid w:val="000B6F90"/>
    <w:rsid w:val="00140B73"/>
    <w:rsid w:val="0029272C"/>
    <w:rsid w:val="002B4BBF"/>
    <w:rsid w:val="002B6AAD"/>
    <w:rsid w:val="002C0CBD"/>
    <w:rsid w:val="002F5C7C"/>
    <w:rsid w:val="0030456C"/>
    <w:rsid w:val="003433EF"/>
    <w:rsid w:val="003F6AF2"/>
    <w:rsid w:val="004B5F79"/>
    <w:rsid w:val="005C3B36"/>
    <w:rsid w:val="005F243E"/>
    <w:rsid w:val="00681DEF"/>
    <w:rsid w:val="00706707"/>
    <w:rsid w:val="007E71B1"/>
    <w:rsid w:val="008235A1"/>
    <w:rsid w:val="0098245B"/>
    <w:rsid w:val="00B562F9"/>
    <w:rsid w:val="00BB1F37"/>
    <w:rsid w:val="00C8318B"/>
    <w:rsid w:val="00D934F5"/>
    <w:rsid w:val="00DE6B05"/>
    <w:rsid w:val="00E5554E"/>
    <w:rsid w:val="00E65FA7"/>
    <w:rsid w:val="00E95508"/>
    <w:rsid w:val="00EE75AC"/>
    <w:rsid w:val="00EF034F"/>
    <w:rsid w:val="00FB5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247</Words>
  <Characters>1414</Characters>
  <Application>Microsoft Office Word</Application>
  <DocSecurity>0</DocSecurity>
  <Lines>11</Lines>
  <Paragraphs>3</Paragraphs>
  <ScaleCrop>false</ScaleCrop>
  <Company>Hewlett-Packard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17</cp:revision>
  <dcterms:created xsi:type="dcterms:W3CDTF">2018-09-17T18:31:00Z</dcterms:created>
  <dcterms:modified xsi:type="dcterms:W3CDTF">2018-09-17T19:04:00Z</dcterms:modified>
</cp:coreProperties>
</file>