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ABB" w:rsidRDefault="00260B25" w:rsidP="00140161">
      <w:pPr>
        <w:rPr>
          <w:lang w:val="ru-RU"/>
        </w:rPr>
      </w:pPr>
      <w:r>
        <w:rPr>
          <w:lang w:val="ru-RU"/>
        </w:rPr>
        <w:t xml:space="preserve"> </w:t>
      </w:r>
      <w:r w:rsidR="005542B9">
        <w:rPr>
          <w:lang w:val="ru-RU"/>
        </w:rPr>
        <w:t>Ужасная война между орруками и кадалами окончилась, но беды этих народов лишь начинались. Первые вынуждены теперь были бежать на север Дунхайма, подальше от разинувшей пасть аномалии у хребта Айгдул</w:t>
      </w:r>
      <w:r w:rsidR="003C6B78">
        <w:rPr>
          <w:lang w:val="ru-RU"/>
        </w:rPr>
        <w:t xml:space="preserve">, искривлявшей вокруг себя все живое и неживое. Вторые – вернуться на Черные Острова, которые поглотили запустение, </w:t>
      </w:r>
      <w:r w:rsidR="00E7657F">
        <w:rPr>
          <w:lang w:val="ru-RU"/>
        </w:rPr>
        <w:t xml:space="preserve">их собственные </w:t>
      </w:r>
      <w:r w:rsidR="003C6B78">
        <w:rPr>
          <w:lang w:val="ru-RU"/>
        </w:rPr>
        <w:t>отчаяние</w:t>
      </w:r>
      <w:r w:rsidR="00E7657F">
        <w:rPr>
          <w:lang w:val="ru-RU"/>
        </w:rPr>
        <w:t xml:space="preserve"> и</w:t>
      </w:r>
      <w:r w:rsidR="003C6B78">
        <w:rPr>
          <w:lang w:val="ru-RU"/>
        </w:rPr>
        <w:t xml:space="preserve"> страх и ярость новорожденной расы гунгниров. </w:t>
      </w:r>
      <w:r w:rsidR="005967BA">
        <w:rPr>
          <w:lang w:val="ru-RU"/>
        </w:rPr>
        <w:t>Началось столетие борьбы за выживание.</w:t>
      </w:r>
    </w:p>
    <w:p w:rsidR="005967BA" w:rsidRDefault="002853E6" w:rsidP="00140161">
      <w:pPr>
        <w:rPr>
          <w:lang w:val="ru-RU"/>
        </w:rPr>
      </w:pPr>
      <w:r>
        <w:rPr>
          <w:lang w:val="ru-RU"/>
        </w:rPr>
        <w:t xml:space="preserve">Причина всего это – борьба Айгне и Хуллус – еще </w:t>
      </w:r>
      <w:r w:rsidR="000627BB">
        <w:rPr>
          <w:lang w:val="ru-RU"/>
        </w:rPr>
        <w:t xml:space="preserve">не была окончена, но вступила в свою решающую фазу. </w:t>
      </w:r>
      <w:r w:rsidR="00DC69FD">
        <w:rPr>
          <w:lang w:val="ru-RU"/>
        </w:rPr>
        <w:t xml:space="preserve">Айгне осознавало, что им обоим не выжить в этой схватке, один из них – или оба – распадутся на изначальные частицы. </w:t>
      </w:r>
      <w:r w:rsidR="00D846B1">
        <w:rPr>
          <w:lang w:val="ru-RU"/>
        </w:rPr>
        <w:t xml:space="preserve">Для него единственной задачей была защита Стигии, сохранение жизни на ней. </w:t>
      </w:r>
      <w:r w:rsidR="002E53EA">
        <w:rPr>
          <w:lang w:val="ru-RU"/>
        </w:rPr>
        <w:t xml:space="preserve">Собрав все свои силы, всю упорядоченную материю, которую </w:t>
      </w:r>
      <w:r w:rsidR="00460E6B">
        <w:rPr>
          <w:lang w:val="ru-RU"/>
        </w:rPr>
        <w:t>только можно было, Айгне атаковало Хуллус</w:t>
      </w:r>
      <w:r w:rsidR="002E53EA">
        <w:rPr>
          <w:lang w:val="ru-RU"/>
        </w:rPr>
        <w:t xml:space="preserve">. </w:t>
      </w:r>
      <w:r w:rsidR="00460E6B">
        <w:rPr>
          <w:lang w:val="ru-RU"/>
        </w:rPr>
        <w:t>Мощнейший поток пронзил тело воплощения хаос</w:t>
      </w:r>
      <w:r w:rsidR="00793D63">
        <w:rPr>
          <w:lang w:val="ru-RU"/>
        </w:rPr>
        <w:t>а, раздирая его на куски. Но Хуллус</w:t>
      </w:r>
      <w:r w:rsidR="00460E6B">
        <w:rPr>
          <w:lang w:val="ru-RU"/>
        </w:rPr>
        <w:t xml:space="preserve"> не хотело сдаваться и нанесло ответный</w:t>
      </w:r>
      <w:r w:rsidR="006A3BC0">
        <w:rPr>
          <w:lang w:val="ru-RU"/>
        </w:rPr>
        <w:t xml:space="preserve"> удар. Предсмертный вопль умирающего </w:t>
      </w:r>
      <w:r w:rsidR="005A1DD3">
        <w:rPr>
          <w:lang w:val="ru-RU"/>
        </w:rPr>
        <w:t xml:space="preserve">существа отбросил обессиленное Айгне и расколол его. Лишь один </w:t>
      </w:r>
      <w:r w:rsidR="004912C1">
        <w:rPr>
          <w:lang w:val="ru-RU"/>
        </w:rPr>
        <w:t xml:space="preserve">его </w:t>
      </w:r>
      <w:r w:rsidR="005A1DD3">
        <w:rPr>
          <w:lang w:val="ru-RU"/>
        </w:rPr>
        <w:t>небольшой осколок, удерживаемый все еще трепещущим</w:t>
      </w:r>
      <w:r w:rsidR="009C483C">
        <w:rPr>
          <w:lang w:val="ru-RU"/>
        </w:rPr>
        <w:t>ся</w:t>
      </w:r>
      <w:r w:rsidR="005A1DD3">
        <w:rPr>
          <w:lang w:val="ru-RU"/>
        </w:rPr>
        <w:t xml:space="preserve"> со</w:t>
      </w:r>
      <w:r w:rsidR="009C483C">
        <w:rPr>
          <w:lang w:val="ru-RU"/>
        </w:rPr>
        <w:t>знанием</w:t>
      </w:r>
      <w:r w:rsidR="005D0160">
        <w:rPr>
          <w:lang w:val="ru-RU"/>
        </w:rPr>
        <w:t xml:space="preserve"> самого Айгне</w:t>
      </w:r>
      <w:r w:rsidR="00C333BC">
        <w:rPr>
          <w:lang w:val="ru-RU"/>
        </w:rPr>
        <w:t xml:space="preserve"> и верой и волеизъявлением кадалов</w:t>
      </w:r>
      <w:r w:rsidR="009C483C">
        <w:rPr>
          <w:lang w:val="ru-RU"/>
        </w:rPr>
        <w:t>, выжил и пал на Стигию.</w:t>
      </w:r>
    </w:p>
    <w:p w:rsidR="005939F6" w:rsidRDefault="005B5EF4" w:rsidP="00140161">
      <w:pPr>
        <w:rPr>
          <w:lang w:val="ru-RU"/>
        </w:rPr>
      </w:pPr>
      <w:r>
        <w:rPr>
          <w:lang w:val="ru-RU"/>
        </w:rPr>
        <w:t>От удара при его падении содрогнул</w:t>
      </w:r>
      <w:r w:rsidR="00521134">
        <w:rPr>
          <w:lang w:val="ru-RU"/>
        </w:rPr>
        <w:t xml:space="preserve">ись твердь и небо, вулканы изрыгнули пламя, в морях поднялись ужасные волны, обрушившиеся на побережья с небывалой силой и разрушительностью. </w:t>
      </w:r>
      <w:r w:rsidR="00ED64B7">
        <w:rPr>
          <w:lang w:val="ru-RU"/>
        </w:rPr>
        <w:t xml:space="preserve">Большая часть кадалов погибла в этом стихийном бедствии, а орруки ушли дальше от побережья и выше в горы. </w:t>
      </w:r>
      <w:r w:rsidR="00F97EDD">
        <w:rPr>
          <w:lang w:val="ru-RU"/>
        </w:rPr>
        <w:t>Двадцать лет</w:t>
      </w:r>
      <w:r w:rsidR="007E7A11">
        <w:rPr>
          <w:lang w:val="ru-RU"/>
        </w:rPr>
        <w:t xml:space="preserve"> Стигия оправлялась от последствий, а некоторые говорят, чт</w:t>
      </w:r>
      <w:r w:rsidR="00AE14C7">
        <w:rPr>
          <w:lang w:val="ru-RU"/>
        </w:rPr>
        <w:t>о она не оправилась до сих пор.</w:t>
      </w:r>
    </w:p>
    <w:p w:rsidR="00AE14C7" w:rsidRDefault="00AE14C7" w:rsidP="00224D28">
      <w:pPr>
        <w:jc w:val="both"/>
        <w:rPr>
          <w:lang w:val="ru-RU"/>
        </w:rPr>
      </w:pPr>
      <w:r>
        <w:rPr>
          <w:lang w:val="ru-RU"/>
        </w:rPr>
        <w:t xml:space="preserve">По счастливой случайности, осколок Айгне пал в море, и течения принесли его к Черным Островам. </w:t>
      </w:r>
      <w:r w:rsidR="00481D9D">
        <w:rPr>
          <w:lang w:val="ru-RU"/>
        </w:rPr>
        <w:t xml:space="preserve">Выжившие саолланы нашли его по зову и принесли в заново строящуюся столицу на </w:t>
      </w:r>
      <w:r w:rsidR="00FA23BC">
        <w:rPr>
          <w:lang w:val="ru-RU"/>
        </w:rPr>
        <w:t>Кеанне</w:t>
      </w:r>
      <w:r w:rsidR="006222DE">
        <w:rPr>
          <w:lang w:val="ru-RU"/>
        </w:rPr>
        <w:t>.</w:t>
      </w:r>
      <w:bookmarkStart w:id="0" w:name="_GoBack"/>
      <w:bookmarkEnd w:id="0"/>
      <w:r w:rsidR="00793D63" w:rsidRPr="00793D63">
        <w:rPr>
          <w:lang w:val="ru-RU"/>
        </w:rPr>
        <w:t xml:space="preserve"> </w:t>
      </w:r>
      <w:r w:rsidR="003C5C7C">
        <w:rPr>
          <w:lang w:val="ru-RU"/>
        </w:rPr>
        <w:t xml:space="preserve">Этот осколок дал кадалам новую надежду, осветил будущее, которое до того казалось им мрачным и несущим лишь смерть и забвение. </w:t>
      </w:r>
      <w:r w:rsidR="0041522A">
        <w:rPr>
          <w:lang w:val="ru-RU"/>
        </w:rPr>
        <w:t xml:space="preserve">Но теперь, потеряв почти все свои силы, Айгне, было неспособно помочь ящерам. Упокоенный в специально выстроенной подземной гробнице и охраняемый избранными воинами и саолланами, осколок воплощения порядка покоился до тех пор, пока вера в божество, подкрепленная волей, не дала ему новые силы. </w:t>
      </w:r>
      <w:r w:rsidR="00135E52">
        <w:rPr>
          <w:lang w:val="ru-RU"/>
        </w:rPr>
        <w:t xml:space="preserve">Увы, и этого было не достаточно, чтобы возродить Айгне, но теперь оно могло говорить с саолланами. </w:t>
      </w:r>
      <w:r w:rsidR="00477D83">
        <w:rPr>
          <w:lang w:val="ru-RU"/>
        </w:rPr>
        <w:t>Прошло сто лет после обнаружения осколка, память о катастрофе была еще свежа в памяти кадалов, и вот, настал</w:t>
      </w:r>
      <w:r w:rsidR="004B7127">
        <w:rPr>
          <w:lang w:val="ru-RU"/>
        </w:rPr>
        <w:t xml:space="preserve"> момент, когда они узнали истинную причину бедствий</w:t>
      </w:r>
      <w:r w:rsidR="00477D83">
        <w:rPr>
          <w:lang w:val="ru-RU"/>
        </w:rPr>
        <w:t>.</w:t>
      </w:r>
    </w:p>
    <w:p w:rsidR="00477D83" w:rsidRPr="00793D63" w:rsidRDefault="00AC3A21" w:rsidP="00224D28">
      <w:pPr>
        <w:jc w:val="both"/>
        <w:rPr>
          <w:lang w:val="ru-RU"/>
        </w:rPr>
      </w:pPr>
      <w:r>
        <w:rPr>
          <w:lang w:val="ru-RU"/>
        </w:rPr>
        <w:t xml:space="preserve">Осколок поведал им обо всем, что случилось </w:t>
      </w:r>
    </w:p>
    <w:sectPr w:rsidR="00477D83" w:rsidRPr="00793D63" w:rsidSect="0000518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496E"/>
    <w:rsid w:val="00001DCB"/>
    <w:rsid w:val="0000518F"/>
    <w:rsid w:val="000627BB"/>
    <w:rsid w:val="00062F71"/>
    <w:rsid w:val="00076E50"/>
    <w:rsid w:val="00130497"/>
    <w:rsid w:val="00135E52"/>
    <w:rsid w:val="00140161"/>
    <w:rsid w:val="00224D28"/>
    <w:rsid w:val="00260B25"/>
    <w:rsid w:val="002853E6"/>
    <w:rsid w:val="002A69A7"/>
    <w:rsid w:val="002E53EA"/>
    <w:rsid w:val="00336C0D"/>
    <w:rsid w:val="003C5C7C"/>
    <w:rsid w:val="003C6B78"/>
    <w:rsid w:val="003E4222"/>
    <w:rsid w:val="0041522A"/>
    <w:rsid w:val="00441438"/>
    <w:rsid w:val="00460E6B"/>
    <w:rsid w:val="00477D83"/>
    <w:rsid w:val="00481D9D"/>
    <w:rsid w:val="004912C1"/>
    <w:rsid w:val="004B7127"/>
    <w:rsid w:val="004D4A18"/>
    <w:rsid w:val="00521134"/>
    <w:rsid w:val="005542B9"/>
    <w:rsid w:val="00574CE0"/>
    <w:rsid w:val="0058194A"/>
    <w:rsid w:val="005939F6"/>
    <w:rsid w:val="005967BA"/>
    <w:rsid w:val="005A1DD3"/>
    <w:rsid w:val="005B5EF4"/>
    <w:rsid w:val="005D0160"/>
    <w:rsid w:val="006222DE"/>
    <w:rsid w:val="006A33F5"/>
    <w:rsid w:val="006A3BC0"/>
    <w:rsid w:val="006D496E"/>
    <w:rsid w:val="00764BFD"/>
    <w:rsid w:val="00771ABB"/>
    <w:rsid w:val="00793D63"/>
    <w:rsid w:val="007E073E"/>
    <w:rsid w:val="007E7A11"/>
    <w:rsid w:val="00857CD1"/>
    <w:rsid w:val="009314C0"/>
    <w:rsid w:val="00947C9B"/>
    <w:rsid w:val="009C483C"/>
    <w:rsid w:val="00A95A0E"/>
    <w:rsid w:val="00AC3A21"/>
    <w:rsid w:val="00AD6B5D"/>
    <w:rsid w:val="00AE0524"/>
    <w:rsid w:val="00AE14C7"/>
    <w:rsid w:val="00B201A8"/>
    <w:rsid w:val="00B31A86"/>
    <w:rsid w:val="00B66D31"/>
    <w:rsid w:val="00C333BC"/>
    <w:rsid w:val="00C462DC"/>
    <w:rsid w:val="00C84B6A"/>
    <w:rsid w:val="00D846B1"/>
    <w:rsid w:val="00D87AAF"/>
    <w:rsid w:val="00DC69FD"/>
    <w:rsid w:val="00E7657F"/>
    <w:rsid w:val="00ED64B7"/>
    <w:rsid w:val="00F01768"/>
    <w:rsid w:val="00F97EDD"/>
    <w:rsid w:val="00FA2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1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Digital Design</Company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Kuzmina Anastasiya</dc:creator>
  <cp:keywords/>
  <dc:description/>
  <cp:lastModifiedBy>User Windows</cp:lastModifiedBy>
  <cp:revision>60</cp:revision>
  <dcterms:created xsi:type="dcterms:W3CDTF">2018-09-18T09:31:00Z</dcterms:created>
  <dcterms:modified xsi:type="dcterms:W3CDTF">2018-12-03T19:04:00Z</dcterms:modified>
</cp:coreProperties>
</file>