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440" w:rsidRDefault="007F0440" w:rsidP="00E204FE">
      <w:r w:rsidRPr="00E204FE">
        <w:t xml:space="preserve">1. </w:t>
      </w:r>
      <w:proofErr w:type="spellStart"/>
      <w:r w:rsidRPr="00E204FE">
        <w:t>Кадалы</w:t>
      </w:r>
      <w:proofErr w:type="spellEnd"/>
    </w:p>
    <w:p w:rsidR="00E204FE" w:rsidRDefault="00E204FE" w:rsidP="00E204FE">
      <w:r>
        <w:t xml:space="preserve">С самых древних времен, когда жизнь на </w:t>
      </w:r>
      <w:proofErr w:type="spellStart"/>
      <w:r>
        <w:t>Стигии</w:t>
      </w:r>
      <w:proofErr w:type="spellEnd"/>
      <w:r>
        <w:t xml:space="preserve"> только обрела разум, </w:t>
      </w:r>
      <w:proofErr w:type="spellStart"/>
      <w:r>
        <w:t>кадалы</w:t>
      </w:r>
      <w:proofErr w:type="spellEnd"/>
      <w:r>
        <w:t xml:space="preserve"> верили в единого творца мира, в </w:t>
      </w:r>
      <w:proofErr w:type="spellStart"/>
      <w:r>
        <w:t>Айгне</w:t>
      </w:r>
      <w:proofErr w:type="spellEnd"/>
      <w:r>
        <w:t xml:space="preserve">. Сама эта сущность являлась </w:t>
      </w:r>
      <w:proofErr w:type="spellStart"/>
      <w:r>
        <w:t>кадалам</w:t>
      </w:r>
      <w:proofErr w:type="spellEnd"/>
      <w:r>
        <w:t xml:space="preserve">, делилась с ними тайными знаниями и оберегала избранный народ. </w:t>
      </w:r>
      <w:r w:rsidR="0049456D">
        <w:t xml:space="preserve">Когда </w:t>
      </w:r>
      <w:proofErr w:type="spellStart"/>
      <w:r w:rsidR="0049456D">
        <w:t>Айгне</w:t>
      </w:r>
      <w:proofErr w:type="spellEnd"/>
      <w:r w:rsidR="0049456D">
        <w:t xml:space="preserve"> изгнало </w:t>
      </w:r>
      <w:proofErr w:type="spellStart"/>
      <w:r w:rsidR="0049456D">
        <w:t>Хуллус</w:t>
      </w:r>
      <w:proofErr w:type="spellEnd"/>
      <w:r w:rsidR="0049456D">
        <w:t xml:space="preserve"> и, истратив все свои силы, распалось на части, один осколок пал в моря </w:t>
      </w:r>
      <w:proofErr w:type="spellStart"/>
      <w:r w:rsidR="0049456D">
        <w:t>Стигии</w:t>
      </w:r>
      <w:proofErr w:type="spellEnd"/>
      <w:r w:rsidR="0049456D">
        <w:t>, а позже течения принесли его к Черным островам. Там он находится по сей день.</w:t>
      </w:r>
    </w:p>
    <w:p w:rsidR="0049456D" w:rsidRDefault="00161F39" w:rsidP="00E204FE">
      <w:r>
        <w:t xml:space="preserve">Вера </w:t>
      </w:r>
      <w:proofErr w:type="spellStart"/>
      <w:r>
        <w:t>кадалов</w:t>
      </w:r>
      <w:proofErr w:type="spellEnd"/>
      <w:r>
        <w:t xml:space="preserve"> не изменилась за долгие столетия, она так же крепка, как и в самом начале. Хотя многие из них никогда не видели осколок бога, они знают, что он существует. Избранные </w:t>
      </w:r>
      <w:proofErr w:type="spellStart"/>
      <w:r>
        <w:t>саолланы</w:t>
      </w:r>
      <w:proofErr w:type="spellEnd"/>
      <w:r>
        <w:t xml:space="preserve">, явившие необычайную силу воли и могущество, удостаиваются чести занять пост в Храме </w:t>
      </w:r>
      <w:r w:rsidR="00FC5089">
        <w:t xml:space="preserve">Вечного Света, подле </w:t>
      </w:r>
      <w:proofErr w:type="spellStart"/>
      <w:r w:rsidR="00FC5089">
        <w:t>Айгне</w:t>
      </w:r>
      <w:proofErr w:type="spellEnd"/>
      <w:r w:rsidR="00FC5089">
        <w:t xml:space="preserve">. </w:t>
      </w:r>
      <w:r w:rsidR="00337081">
        <w:t xml:space="preserve">Их называют Ан </w:t>
      </w:r>
      <w:proofErr w:type="spellStart"/>
      <w:r w:rsidR="00337081">
        <w:t>Сагарт</w:t>
      </w:r>
      <w:proofErr w:type="spellEnd"/>
      <w:r w:rsidR="00337081">
        <w:t xml:space="preserve"> – «ребенок бога». </w:t>
      </w:r>
      <w:r w:rsidR="005B100F">
        <w:t xml:space="preserve">Ан </w:t>
      </w:r>
      <w:proofErr w:type="spellStart"/>
      <w:r w:rsidR="005B100F">
        <w:t>Сагарт</w:t>
      </w:r>
      <w:proofErr w:type="spellEnd"/>
      <w:r w:rsidR="005B100F">
        <w:t xml:space="preserve"> – высшее звание, которое может получить </w:t>
      </w:r>
      <w:proofErr w:type="spellStart"/>
      <w:r w:rsidR="005B100F">
        <w:t>кадал</w:t>
      </w:r>
      <w:proofErr w:type="spellEnd"/>
      <w:r w:rsidR="005B100F">
        <w:t xml:space="preserve">, </w:t>
      </w:r>
      <w:r w:rsidR="006E71D0">
        <w:t xml:space="preserve">и </w:t>
      </w:r>
      <w:r w:rsidR="005B100F">
        <w:t xml:space="preserve">даже правители Островов, </w:t>
      </w:r>
      <w:proofErr w:type="spellStart"/>
      <w:r w:rsidR="005B100F">
        <w:t>лиарноры</w:t>
      </w:r>
      <w:proofErr w:type="spellEnd"/>
      <w:r w:rsidR="005B100F">
        <w:t>, стоят ниже верховного жречества.</w:t>
      </w:r>
    </w:p>
    <w:p w:rsidR="005B100F" w:rsidRDefault="00706947" w:rsidP="00E204FE">
      <w:r>
        <w:t xml:space="preserve">Храм Вечного Света охраняется войнами, которых готовят отдельно от всех прочих сил </w:t>
      </w:r>
      <w:proofErr w:type="spellStart"/>
      <w:r>
        <w:t>кадалов</w:t>
      </w:r>
      <w:proofErr w:type="spellEnd"/>
      <w:r>
        <w:t xml:space="preserve">. </w:t>
      </w:r>
      <w:r w:rsidR="001B30A3">
        <w:t xml:space="preserve">Страж бога, Ан </w:t>
      </w:r>
      <w:proofErr w:type="spellStart"/>
      <w:r w:rsidR="001B30A3">
        <w:t>Тайт</w:t>
      </w:r>
      <w:proofErr w:type="spellEnd"/>
      <w:r w:rsidR="001B30A3">
        <w:t xml:space="preserve"> – это идеальный воин. Он быстр, силен, обучен тактике и стратегии, нередко именно из Ан </w:t>
      </w:r>
      <w:proofErr w:type="spellStart"/>
      <w:r w:rsidR="001B30A3">
        <w:t>Тайт</w:t>
      </w:r>
      <w:proofErr w:type="spellEnd"/>
      <w:r w:rsidR="001B30A3">
        <w:t xml:space="preserve"> избираются высшие военные чины на время боевых действий. </w:t>
      </w:r>
      <w:r w:rsidR="008624BB">
        <w:t xml:space="preserve">Для Ан </w:t>
      </w:r>
      <w:proofErr w:type="spellStart"/>
      <w:r w:rsidR="008624BB">
        <w:t>Тайт</w:t>
      </w:r>
      <w:proofErr w:type="spellEnd"/>
      <w:r w:rsidR="008624BB">
        <w:t xml:space="preserve"> введено множество дисциплинарных ограничений: им запрещено пить, заводить вообще какие-либо близкие знакомства вне касты, в том числе они не могут иметь семью. Их забирают у родителей в возрасте пяти лет, когда ребенок уже может ходить и разговаривать. </w:t>
      </w:r>
      <w:r w:rsidR="00762BA0">
        <w:t xml:space="preserve">С этого момента жизнь Ан </w:t>
      </w:r>
      <w:proofErr w:type="spellStart"/>
      <w:r w:rsidR="00762BA0">
        <w:t>Тайт</w:t>
      </w:r>
      <w:proofErr w:type="spellEnd"/>
      <w:r w:rsidR="00762BA0">
        <w:t xml:space="preserve"> состоит лишь из тренировок, учебы и службы на посту у Храма Вечного Света.</w:t>
      </w:r>
    </w:p>
    <w:p w:rsidR="00931750" w:rsidRDefault="00C93EC7" w:rsidP="00E204FE">
      <w:r>
        <w:t xml:space="preserve">Непосредственными подчиненными Ан </w:t>
      </w:r>
      <w:proofErr w:type="spellStart"/>
      <w:r>
        <w:t>Сагарт</w:t>
      </w:r>
      <w:proofErr w:type="spellEnd"/>
      <w:r>
        <w:t xml:space="preserve"> являются</w:t>
      </w:r>
      <w:r w:rsidR="0021085E">
        <w:t xml:space="preserve"> Ан </w:t>
      </w:r>
      <w:proofErr w:type="spellStart"/>
      <w:r w:rsidR="0021085E">
        <w:t>Феар</w:t>
      </w:r>
      <w:proofErr w:type="spellEnd"/>
      <w:r w:rsidR="0021085E">
        <w:t>, любимцы бога. Это</w:t>
      </w:r>
      <w:r>
        <w:t xml:space="preserve"> </w:t>
      </w:r>
      <w:proofErr w:type="spellStart"/>
      <w:r>
        <w:t>саолланы</w:t>
      </w:r>
      <w:proofErr w:type="spellEnd"/>
      <w:r>
        <w:t xml:space="preserve">, занимающие посты советников </w:t>
      </w:r>
      <w:proofErr w:type="spellStart"/>
      <w:r>
        <w:t>лиарнора</w:t>
      </w:r>
      <w:proofErr w:type="spellEnd"/>
      <w:r>
        <w:t xml:space="preserve">, старших учителей в </w:t>
      </w:r>
      <w:proofErr w:type="spellStart"/>
      <w:r>
        <w:t>схолах</w:t>
      </w:r>
      <w:proofErr w:type="spellEnd"/>
      <w:r>
        <w:t xml:space="preserve">, </w:t>
      </w:r>
      <w:r w:rsidR="004E1878">
        <w:t xml:space="preserve">верховных архивариусов и прочие высшие посты общества </w:t>
      </w:r>
      <w:proofErr w:type="spellStart"/>
      <w:r w:rsidR="004E1878">
        <w:t>кадалов</w:t>
      </w:r>
      <w:proofErr w:type="spellEnd"/>
      <w:r w:rsidR="004E1878">
        <w:t>.</w:t>
      </w:r>
      <w:r w:rsidR="0021085E">
        <w:t xml:space="preserve"> Ан </w:t>
      </w:r>
      <w:proofErr w:type="spellStart"/>
      <w:r w:rsidR="0021085E">
        <w:t>Феар</w:t>
      </w:r>
      <w:proofErr w:type="spellEnd"/>
      <w:r w:rsidR="0021085E">
        <w:t xml:space="preserve">, как и все другие </w:t>
      </w:r>
      <w:proofErr w:type="spellStart"/>
      <w:r w:rsidR="0021085E">
        <w:t>саолланы</w:t>
      </w:r>
      <w:proofErr w:type="spellEnd"/>
      <w:r w:rsidR="0021085E">
        <w:t xml:space="preserve">, не подчиняются основной власти и имеют особый статус. Они могут быть осуждены лишь Ан </w:t>
      </w:r>
      <w:proofErr w:type="spellStart"/>
      <w:r w:rsidR="0021085E">
        <w:t>Сагарт</w:t>
      </w:r>
      <w:proofErr w:type="spellEnd"/>
      <w:r w:rsidR="0021085E">
        <w:t xml:space="preserve">, а привести в исполнение приговор могут лишь Ан </w:t>
      </w:r>
      <w:proofErr w:type="spellStart"/>
      <w:r w:rsidR="0021085E">
        <w:t>Тайт</w:t>
      </w:r>
      <w:proofErr w:type="spellEnd"/>
      <w:r w:rsidR="0021085E">
        <w:t xml:space="preserve">. </w:t>
      </w:r>
      <w:r w:rsidR="00750376">
        <w:t xml:space="preserve">Всех прочих </w:t>
      </w:r>
      <w:proofErr w:type="spellStart"/>
      <w:r w:rsidR="00750376">
        <w:t>саолланов</w:t>
      </w:r>
      <w:proofErr w:type="spellEnd"/>
      <w:r w:rsidR="00750376">
        <w:t xml:space="preserve"> называют Ан </w:t>
      </w:r>
      <w:proofErr w:type="spellStart"/>
      <w:r w:rsidR="00750376">
        <w:t>Агад</w:t>
      </w:r>
      <w:proofErr w:type="spellEnd"/>
      <w:r w:rsidR="00750376">
        <w:t xml:space="preserve"> – слугами бога. </w:t>
      </w:r>
    </w:p>
    <w:p w:rsidR="00073124" w:rsidRPr="00903B4D" w:rsidRDefault="00073124" w:rsidP="00E204FE">
      <w:proofErr w:type="spellStart"/>
      <w:r>
        <w:t>Саолланы</w:t>
      </w:r>
      <w:proofErr w:type="spellEnd"/>
      <w:r>
        <w:t xml:space="preserve"> пользуются в обществе </w:t>
      </w:r>
      <w:proofErr w:type="spellStart"/>
      <w:r>
        <w:t>кадалов</w:t>
      </w:r>
      <w:proofErr w:type="spellEnd"/>
      <w:r>
        <w:t xml:space="preserve"> особым статусом, но они не являются кастой в прямом смысле этого слова, так как любой рожденный ребенок может открыть в себе дар</w:t>
      </w:r>
      <w:r w:rsidR="00712579">
        <w:t xml:space="preserve"> и войти в круг Ан </w:t>
      </w:r>
      <w:proofErr w:type="spellStart"/>
      <w:r w:rsidR="00712579">
        <w:t>Агад</w:t>
      </w:r>
      <w:proofErr w:type="spellEnd"/>
      <w:r w:rsidR="00712579">
        <w:t xml:space="preserve"> или попасть в Ан </w:t>
      </w:r>
      <w:proofErr w:type="spellStart"/>
      <w:r w:rsidR="00712579">
        <w:t>Тайт</w:t>
      </w:r>
      <w:proofErr w:type="spellEnd"/>
      <w:r w:rsidR="00712579">
        <w:t>, если его сочтут пригодным</w:t>
      </w:r>
      <w:r>
        <w:t xml:space="preserve">. </w:t>
      </w:r>
      <w:r w:rsidR="00903B4D">
        <w:t xml:space="preserve">К их чести, стоит сказать, что они никогда не злоупотребляют своим положением и не руководствуются честолюбием. Для </w:t>
      </w:r>
      <w:proofErr w:type="spellStart"/>
      <w:r w:rsidR="00903B4D">
        <w:t>саолланов</w:t>
      </w:r>
      <w:proofErr w:type="spellEnd"/>
      <w:r w:rsidR="00903B4D">
        <w:t xml:space="preserve"> главное целью в жизни является познание мира и собственной силы и служени</w:t>
      </w:r>
      <w:bookmarkStart w:id="0" w:name="_GoBack"/>
      <w:bookmarkEnd w:id="0"/>
      <w:r w:rsidR="00903B4D">
        <w:t xml:space="preserve">е </w:t>
      </w:r>
      <w:proofErr w:type="spellStart"/>
      <w:r w:rsidR="00903B4D">
        <w:t>Айгне</w:t>
      </w:r>
      <w:proofErr w:type="spellEnd"/>
      <w:r w:rsidR="00903B4D">
        <w:t xml:space="preserve">. </w:t>
      </w:r>
    </w:p>
    <w:sectPr w:rsidR="00073124" w:rsidRPr="00903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A1B"/>
    <w:rsid w:val="00073124"/>
    <w:rsid w:val="00161F39"/>
    <w:rsid w:val="001B30A3"/>
    <w:rsid w:val="0021085E"/>
    <w:rsid w:val="00337081"/>
    <w:rsid w:val="0037244A"/>
    <w:rsid w:val="0049456D"/>
    <w:rsid w:val="004E1878"/>
    <w:rsid w:val="005B100F"/>
    <w:rsid w:val="006E71D0"/>
    <w:rsid w:val="00706947"/>
    <w:rsid w:val="00712579"/>
    <w:rsid w:val="00750376"/>
    <w:rsid w:val="00762BA0"/>
    <w:rsid w:val="007F0440"/>
    <w:rsid w:val="008624BB"/>
    <w:rsid w:val="00887A1B"/>
    <w:rsid w:val="00903B4D"/>
    <w:rsid w:val="00931750"/>
    <w:rsid w:val="009E0BE2"/>
    <w:rsid w:val="00C93EC7"/>
    <w:rsid w:val="00E204FE"/>
    <w:rsid w:val="00FC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6184A"/>
  <w15:chartTrackingRefBased/>
  <w15:docId w15:val="{14F4A705-56D4-4F52-933D-F051FB7B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0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44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F04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Kuzmina Anastasiya</dc:creator>
  <cp:keywords/>
  <dc:description/>
  <cp:lastModifiedBy>Kuzmina Anastasiya</cp:lastModifiedBy>
  <cp:revision>22</cp:revision>
  <dcterms:created xsi:type="dcterms:W3CDTF">2019-03-05T08:07:00Z</dcterms:created>
  <dcterms:modified xsi:type="dcterms:W3CDTF">2019-03-05T09:21:00Z</dcterms:modified>
</cp:coreProperties>
</file>