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C28D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C28D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r>
        <w:t>Count the distinct values in a DataFrame column</w:t>
      </w:r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r>
        <w:t>Extract a column from a DataFrame into a Series</w:t>
      </w:r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49" w:name="_Toc425525482"/>
      <w:r>
        <w:t>Filter out na values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r>
        <w:t>Substitute for na values in a column</w:t>
      </w:r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  <w:bookmarkStart w:id="61" w:name="_Toc425525494"/>
    </w:p>
    <w:p w:rsidR="003F5DDC" w:rsidRDefault="003F5DDC" w:rsidP="003F5DDC">
      <w:pPr>
        <w:pStyle w:val="Heading2"/>
      </w:pPr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r>
        <w:t>Machine Learning</w:t>
      </w:r>
    </w:p>
    <w:p w:rsidR="00B85A30" w:rsidRDefault="00B85A30" w:rsidP="002627F5">
      <w:pPr>
        <w:pStyle w:val="Heading2"/>
      </w:pPr>
      <w:r>
        <w:t>Euclidean Distance</w:t>
      </w:r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r>
        <w:t>One-Hot Encoder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r>
        <w:t>numpy</w:t>
      </w:r>
    </w:p>
    <w:p w:rsidR="00A04197" w:rsidRDefault="00A04197" w:rsidP="00CF33B0"/>
    <w:p w:rsidR="00F344DB" w:rsidRDefault="00F344DB" w:rsidP="00F344DB">
      <w:pPr>
        <w:pStyle w:val="Heading2"/>
      </w:pPr>
      <w:r>
        <w:t>Covariance</w:t>
      </w:r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r>
        <w:t>r-squared</w:t>
      </w:r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r>
        <w:lastRenderedPageBreak/>
        <w:t>V</w:t>
      </w:r>
      <w:r w:rsidR="00A04197">
        <w:t>ariance</w:t>
      </w:r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r>
        <w:rPr>
          <w:lang w:bidi="ar-SA"/>
        </w:rPr>
        <w:t>scikit-learn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r>
        <w:rPr>
          <w:lang w:bidi="ar-SA"/>
        </w:rPr>
        <w:t>Linear regression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r>
        <w:lastRenderedPageBreak/>
        <w:t>Precision, recall, F1, support</w:t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69" w:name="_Toc425525591"/>
      <w:r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929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87EC2"/>
    <w:rsid w:val="005A3C30"/>
    <w:rsid w:val="005B51CD"/>
    <w:rsid w:val="005C28DC"/>
    <w:rsid w:val="005C47D3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0BBA7-7A28-480E-A8D0-A0D83E38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37405</TotalTime>
  <Pages>51</Pages>
  <Words>8260</Words>
  <Characters>47083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236</cp:revision>
  <dcterms:created xsi:type="dcterms:W3CDTF">2014-05-23T16:58:00Z</dcterms:created>
  <dcterms:modified xsi:type="dcterms:W3CDTF">2015-08-24T16:18:00Z</dcterms:modified>
</cp:coreProperties>
</file>