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82F8E" w:rsidRDefault="00D84CE7">
      <w:pPr>
        <w:pStyle w:val="Title"/>
      </w:pPr>
      <w:bookmarkStart w:id="0" w:name="_Toc41460069"/>
      <w:r>
        <w:t>Python Cheatsheet</w:t>
      </w:r>
      <w:bookmarkEnd w:id="0"/>
    </w:p>
    <w:p w:rsidR="00382F8E" w:rsidRDefault="00382F8E"/>
    <w:bookmarkStart w:id="1" w:name="_Toc41460070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DB2DA9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41460069" w:history="1">
            <w:r w:rsidR="00DB2DA9" w:rsidRPr="00D81078">
              <w:rPr>
                <w:rStyle w:val="Hyperlink"/>
                <w:rFonts w:eastAsiaTheme="majorEastAsia"/>
                <w:noProof/>
              </w:rPr>
              <w:t>Python Cheatsheet</w:t>
            </w:r>
            <w:r w:rsidR="00DB2DA9">
              <w:rPr>
                <w:noProof/>
                <w:webHidden/>
              </w:rPr>
              <w:tab/>
            </w:r>
            <w:r w:rsidR="00DB2DA9">
              <w:rPr>
                <w:noProof/>
                <w:webHidden/>
              </w:rPr>
              <w:fldChar w:fldCharType="begin"/>
            </w:r>
            <w:r w:rsidR="00DB2DA9">
              <w:rPr>
                <w:noProof/>
                <w:webHidden/>
              </w:rPr>
              <w:instrText xml:space="preserve"> PAGEREF _Toc41460069 \h </w:instrText>
            </w:r>
            <w:r w:rsidR="00DB2DA9">
              <w:rPr>
                <w:noProof/>
                <w:webHidden/>
              </w:rPr>
            </w:r>
            <w:r w:rsidR="00DB2DA9">
              <w:rPr>
                <w:noProof/>
                <w:webHidden/>
              </w:rPr>
              <w:fldChar w:fldCharType="separate"/>
            </w:r>
            <w:r w:rsidR="00DB2DA9">
              <w:rPr>
                <w:noProof/>
                <w:webHidden/>
              </w:rPr>
              <w:t>1</w:t>
            </w:r>
            <w:r w:rsidR="00DB2DA9"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70" w:history="1">
            <w:r w:rsidRPr="00D81078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71" w:history="1">
            <w:r w:rsidRPr="00D81078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72" w:history="1">
            <w:r w:rsidRPr="00D81078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73" w:history="1">
            <w:r w:rsidRPr="00D81078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74" w:history="1">
            <w:r w:rsidRPr="00D81078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75" w:history="1">
            <w:r w:rsidRPr="00D81078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76" w:history="1">
            <w:r w:rsidRPr="00D81078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77" w:history="1">
            <w:r w:rsidRPr="00D81078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78" w:history="1">
            <w:r w:rsidRPr="00D81078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79" w:history="1">
            <w:r w:rsidRPr="00D81078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80" w:history="1">
            <w:r w:rsidRPr="00D81078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81" w:history="1">
            <w:r w:rsidRPr="00D81078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82" w:history="1">
            <w:r w:rsidRPr="00D81078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83" w:history="1">
            <w:r w:rsidRPr="00D81078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84" w:history="1">
            <w:r w:rsidRPr="00D81078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85" w:history="1">
            <w:r w:rsidRPr="00D81078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86" w:history="1">
            <w:r w:rsidRPr="00D81078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87" w:history="1">
            <w:r w:rsidRPr="00D81078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88" w:history="1">
            <w:r w:rsidRPr="00D81078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89" w:history="1">
            <w:r w:rsidRPr="00D81078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90" w:history="1">
            <w:r w:rsidRPr="00D81078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91" w:history="1">
            <w:r w:rsidRPr="00D81078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92" w:history="1">
            <w:r w:rsidRPr="00D81078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93" w:history="1">
            <w:r w:rsidRPr="00D81078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94" w:history="1">
            <w:r w:rsidRPr="00D81078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95" w:history="1">
            <w:r w:rsidRPr="00D81078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96" w:history="1">
            <w:r w:rsidRPr="00D81078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97" w:history="1">
            <w:r w:rsidRPr="00D81078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98" w:history="1">
            <w:r w:rsidRPr="00D81078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099" w:history="1">
            <w:r w:rsidRPr="00D81078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00" w:history="1">
            <w:r w:rsidRPr="00D81078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01" w:history="1">
            <w:r w:rsidRPr="00D81078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02" w:history="1">
            <w:r w:rsidRPr="00D81078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03" w:history="1">
            <w:r w:rsidRPr="00D81078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04" w:history="1">
            <w:r w:rsidRPr="00D81078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05" w:history="1">
            <w:r w:rsidRPr="00D81078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06" w:history="1">
            <w:r w:rsidRPr="00D81078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07" w:history="1">
            <w:r w:rsidRPr="00D81078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08" w:history="1">
            <w:r w:rsidRPr="00D81078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09" w:history="1">
            <w:r w:rsidRPr="00D81078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10" w:history="1">
            <w:r w:rsidRPr="00D81078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11" w:history="1">
            <w:r w:rsidRPr="00D81078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12" w:history="1">
            <w:r w:rsidRPr="00D81078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13" w:history="1">
            <w:r w:rsidRPr="00D81078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14" w:history="1">
            <w:r w:rsidRPr="00D81078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15" w:history="1">
            <w:r w:rsidRPr="00D81078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16" w:history="1">
            <w:r w:rsidRPr="00D81078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17" w:history="1">
            <w:r w:rsidRPr="00D81078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18" w:history="1">
            <w:r w:rsidRPr="00D81078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19" w:history="1">
            <w:r w:rsidRPr="00D81078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20" w:history="1">
            <w:r w:rsidRPr="00D81078">
              <w:rPr>
                <w:rStyle w:val="Hyperlink"/>
                <w:rFonts w:eastAsiaTheme="majorEastAsia"/>
                <w:noProof/>
              </w:rPr>
              <w:t>Combine Multiple 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21" w:history="1">
            <w:r w:rsidRPr="00D81078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22" w:history="1">
            <w:r w:rsidRPr="00D81078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23" w:history="1">
            <w:r w:rsidRPr="00D81078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24" w:history="1">
            <w:r w:rsidRPr="00D81078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25" w:history="1">
            <w:r w:rsidRPr="00D81078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26" w:history="1">
            <w:r w:rsidRPr="00D81078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27" w:history="1">
            <w:r w:rsidRPr="00D81078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28" w:history="1">
            <w:r w:rsidRPr="00D81078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29" w:history="1">
            <w:r w:rsidRPr="00D81078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30" w:history="1">
            <w:r w:rsidRPr="00D81078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31" w:history="1">
            <w:r w:rsidRPr="00D81078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32" w:history="1">
            <w:r w:rsidRPr="00D81078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33" w:history="1">
            <w:r w:rsidRPr="00D81078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34" w:history="1">
            <w:r w:rsidRPr="00D81078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35" w:history="1">
            <w:r w:rsidRPr="00D81078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36" w:history="1">
            <w:r w:rsidRPr="00D81078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37" w:history="1">
            <w:r w:rsidRPr="00D81078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38" w:history="1">
            <w:r w:rsidRPr="00D81078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39" w:history="1">
            <w:r w:rsidRPr="00D81078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40" w:history="1">
            <w:r w:rsidRPr="00D81078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41" w:history="1">
            <w:r w:rsidRPr="00D81078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42" w:history="1">
            <w:r w:rsidRPr="00D81078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43" w:history="1">
            <w:r w:rsidRPr="00D81078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44" w:history="1">
            <w:r w:rsidRPr="00D81078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45" w:history="1">
            <w:r w:rsidRPr="00D81078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46" w:history="1">
            <w:r w:rsidRPr="00D81078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47" w:history="1">
            <w:r w:rsidRPr="00D81078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48" w:history="1">
            <w:r w:rsidRPr="00D81078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49" w:history="1">
            <w:r w:rsidRPr="00D81078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50" w:history="1">
            <w:r w:rsidRPr="00D81078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51" w:history="1">
            <w:r w:rsidRPr="00D81078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52" w:history="1">
            <w:r w:rsidRPr="00D81078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53" w:history="1">
            <w:r w:rsidRPr="00D81078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54" w:history="1">
            <w:r w:rsidRPr="00D81078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55" w:history="1">
            <w:r w:rsidRPr="00D81078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56" w:history="1">
            <w:r w:rsidRPr="00D81078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57" w:history="1">
            <w:r w:rsidRPr="00D81078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58" w:history="1">
            <w:r w:rsidRPr="00D81078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59" w:history="1">
            <w:r w:rsidRPr="00D81078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60" w:history="1">
            <w:r w:rsidRPr="00D81078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61" w:history="1">
            <w:r w:rsidRPr="00D81078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62" w:history="1">
            <w:r w:rsidRPr="00D81078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63" w:history="1">
            <w:r w:rsidRPr="00D81078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64" w:history="1">
            <w:r w:rsidRPr="00D81078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65" w:history="1">
            <w:r w:rsidRPr="00D81078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66" w:history="1">
            <w:r w:rsidRPr="00D81078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67" w:history="1">
            <w:r w:rsidRPr="00D81078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68" w:history="1">
            <w:r w:rsidRPr="00D81078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69" w:history="1">
            <w:r w:rsidRPr="00D81078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70" w:history="1">
            <w:r w:rsidRPr="00D81078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71" w:history="1">
            <w:r w:rsidRPr="00D81078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72" w:history="1">
            <w:r w:rsidRPr="00D81078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73" w:history="1">
            <w:r w:rsidRPr="00D81078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74" w:history="1">
            <w:r w:rsidRPr="00D81078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75" w:history="1">
            <w:r w:rsidRPr="00D81078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76" w:history="1">
            <w:r w:rsidRPr="00D81078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77" w:history="1">
            <w:r w:rsidRPr="00D81078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78" w:history="1">
            <w:r w:rsidRPr="00D81078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79" w:history="1">
            <w:r w:rsidRPr="00D81078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80" w:history="1">
            <w:r w:rsidRPr="00D81078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81" w:history="1">
            <w:r w:rsidRPr="00D81078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82" w:history="1">
            <w:r w:rsidRPr="00D81078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83" w:history="1">
            <w:r w:rsidRPr="00D81078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84" w:history="1">
            <w:r w:rsidRPr="00D81078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85" w:history="1">
            <w:r w:rsidRPr="00D81078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86" w:history="1">
            <w:r w:rsidRPr="00D81078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87" w:history="1">
            <w:r w:rsidRPr="00D81078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88" w:history="1">
            <w:r w:rsidRPr="00D81078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89" w:history="1">
            <w:r w:rsidRPr="00D81078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90" w:history="1">
            <w:r w:rsidRPr="00D81078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91" w:history="1">
            <w:r w:rsidRPr="00D81078">
              <w:rPr>
                <w:rStyle w:val="Hyperlink"/>
                <w:rFonts w:eastAsiaTheme="majorEastAsia"/>
                <w:noProof/>
              </w:rPr>
              <w:t>Profiling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92" w:history="1">
            <w:r w:rsidRPr="00D81078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93" w:history="1">
            <w:r w:rsidRPr="00D81078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94" w:history="1">
            <w:r w:rsidRPr="00D81078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95" w:history="1">
            <w:r w:rsidRPr="00D81078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96" w:history="1">
            <w:r w:rsidRPr="00D81078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97" w:history="1">
            <w:r w:rsidRPr="00D81078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98" w:history="1">
            <w:r w:rsidRPr="00D81078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199" w:history="1">
            <w:r w:rsidRPr="00D81078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00" w:history="1">
            <w:r w:rsidRPr="00D81078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01" w:history="1">
            <w:r w:rsidRPr="00D81078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02" w:history="1">
            <w:r w:rsidRPr="00D81078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03" w:history="1">
            <w:r w:rsidRPr="00D81078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04" w:history="1">
            <w:r w:rsidRPr="00D81078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05" w:history="1">
            <w:r w:rsidRPr="00D81078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06" w:history="1">
            <w:r w:rsidRPr="00D81078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07" w:history="1">
            <w:r w:rsidRPr="00D81078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08" w:history="1">
            <w:r w:rsidRPr="00D81078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09" w:history="1">
            <w:r w:rsidRPr="00D81078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10" w:history="1">
            <w:r w:rsidRPr="00D81078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11" w:history="1">
            <w:r w:rsidRPr="00D81078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12" w:history="1">
            <w:r w:rsidRPr="00D81078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13" w:history="1">
            <w:r w:rsidRPr="00D81078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14" w:history="1">
            <w:r w:rsidRPr="00D81078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15" w:history="1">
            <w:r w:rsidRPr="00D81078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16" w:history="1">
            <w:r w:rsidRPr="00D81078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17" w:history="1">
            <w:r w:rsidRPr="00D81078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18" w:history="1">
            <w:r w:rsidRPr="00D81078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19" w:history="1">
            <w:r w:rsidRPr="00D81078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20" w:history="1">
            <w:r w:rsidRPr="00D81078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21" w:history="1">
            <w:r w:rsidRPr="00D81078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22" w:history="1">
            <w:r w:rsidRPr="00D81078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23" w:history="1">
            <w:r w:rsidRPr="00D81078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24" w:history="1">
            <w:r w:rsidRPr="00D81078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25" w:history="1">
            <w:r w:rsidRPr="00D81078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26" w:history="1">
            <w:r w:rsidRPr="00D81078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27" w:history="1">
            <w:r w:rsidRPr="00D81078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28" w:history="1">
            <w:r w:rsidRPr="00D81078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29" w:history="1">
            <w:r w:rsidRPr="00D81078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30" w:history="1">
            <w:r w:rsidRPr="00D81078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31" w:history="1">
            <w:r w:rsidRPr="00D81078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32" w:history="1">
            <w:r w:rsidRPr="00D81078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33" w:history="1">
            <w:r w:rsidRPr="00D81078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34" w:history="1">
            <w:r w:rsidRPr="00D81078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35" w:history="1">
            <w:r w:rsidRPr="00D81078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36" w:history="1">
            <w:r w:rsidRPr="00D81078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37" w:history="1">
            <w:r w:rsidRPr="00D81078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38" w:history="1">
            <w:r w:rsidRPr="00D81078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39" w:history="1">
            <w:r w:rsidRPr="00D81078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40" w:history="1">
            <w:r w:rsidRPr="00D81078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41" w:history="1">
            <w:r w:rsidRPr="00D81078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42" w:history="1">
            <w:r w:rsidRPr="00D81078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43" w:history="1">
            <w:r w:rsidRPr="00D81078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44" w:history="1">
            <w:r w:rsidRPr="00D81078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45" w:history="1">
            <w:r w:rsidRPr="00D81078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46" w:history="1">
            <w:r w:rsidRPr="00D81078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47" w:history="1">
            <w:r w:rsidRPr="00D81078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48" w:history="1">
            <w:r w:rsidRPr="00D81078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49" w:history="1">
            <w:r w:rsidRPr="00D81078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50" w:history="1">
            <w:r w:rsidRPr="00D81078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51" w:history="1">
            <w:r w:rsidRPr="00D81078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52" w:history="1">
            <w:r w:rsidRPr="00D81078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53" w:history="1">
            <w:r w:rsidRPr="00D81078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54" w:history="1">
            <w:r w:rsidRPr="00D81078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55" w:history="1">
            <w:r w:rsidRPr="00D81078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56" w:history="1">
            <w:r w:rsidRPr="00D81078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57" w:history="1">
            <w:r w:rsidRPr="00D81078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58" w:history="1">
            <w:r w:rsidRPr="00D81078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59" w:history="1">
            <w:r w:rsidRPr="00D81078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60" w:history="1">
            <w:r w:rsidRPr="00D81078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61" w:history="1">
            <w:r w:rsidRPr="00D81078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62" w:history="1">
            <w:r w:rsidRPr="00D81078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63" w:history="1">
            <w:r w:rsidRPr="00D81078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64" w:history="1">
            <w:r w:rsidRPr="00D81078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65" w:history="1">
            <w:r w:rsidRPr="00D81078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66" w:history="1">
            <w:r w:rsidRPr="00D81078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67" w:history="1">
            <w:r w:rsidRPr="00D81078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68" w:history="1">
            <w:r w:rsidRPr="00D81078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69" w:history="1">
            <w:r w:rsidRPr="00D81078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70" w:history="1">
            <w:r w:rsidRPr="00D81078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71" w:history="1">
            <w:r w:rsidRPr="00D81078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72" w:history="1">
            <w:r w:rsidRPr="00D81078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73" w:history="1">
            <w:r w:rsidRPr="00D81078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74" w:history="1">
            <w:r w:rsidRPr="00D81078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75" w:history="1">
            <w:r w:rsidRPr="00D81078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76" w:history="1">
            <w:r w:rsidRPr="00D81078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77" w:history="1">
            <w:r w:rsidRPr="00D81078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78" w:history="1">
            <w:r w:rsidRPr="00D81078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79" w:history="1">
            <w:r w:rsidRPr="00D81078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80" w:history="1">
            <w:r w:rsidRPr="00D81078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81" w:history="1">
            <w:r w:rsidRPr="00D81078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82" w:history="1">
            <w:r w:rsidRPr="00D81078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83" w:history="1">
            <w:r w:rsidRPr="00D81078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84" w:history="1">
            <w:r w:rsidRPr="00D81078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85" w:history="1">
            <w:r w:rsidRPr="00D81078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86" w:history="1">
            <w:r w:rsidRPr="00D81078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87" w:history="1">
            <w:r w:rsidRPr="00D81078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88" w:history="1">
            <w:r w:rsidRPr="00D81078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89" w:history="1">
            <w:r w:rsidRPr="00D81078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90" w:history="1">
            <w:r w:rsidRPr="00D81078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91" w:history="1">
            <w:r w:rsidRPr="00D81078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92" w:history="1">
            <w:r w:rsidRPr="00D81078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93" w:history="1">
            <w:r w:rsidRPr="00D81078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94" w:history="1">
            <w:r w:rsidRPr="00D81078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95" w:history="1">
            <w:r w:rsidRPr="00D81078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96" w:history="1">
            <w:r w:rsidRPr="00D81078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97" w:history="1">
            <w:r w:rsidRPr="00D81078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98" w:history="1">
            <w:r w:rsidRPr="00D81078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299" w:history="1">
            <w:r w:rsidRPr="00D81078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00" w:history="1">
            <w:r w:rsidRPr="00D81078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01" w:history="1">
            <w:r w:rsidRPr="00D81078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02" w:history="1">
            <w:r w:rsidRPr="00D81078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03" w:history="1">
            <w:r w:rsidRPr="00D81078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04" w:history="1">
            <w:r w:rsidRPr="00D81078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05" w:history="1">
            <w:r w:rsidRPr="00D81078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06" w:history="1">
            <w:r w:rsidRPr="00D81078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07" w:history="1">
            <w:r w:rsidRPr="00D81078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08" w:history="1">
            <w:r w:rsidRPr="00D81078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09" w:history="1">
            <w:r w:rsidRPr="00D81078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10" w:history="1">
            <w:r w:rsidRPr="00D81078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11" w:history="1">
            <w:r w:rsidRPr="00D81078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12" w:history="1">
            <w:r w:rsidRPr="00D81078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13" w:history="1">
            <w:r w:rsidRPr="00D81078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14" w:history="1">
            <w:r w:rsidRPr="00D81078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15" w:history="1">
            <w:r w:rsidRPr="00D81078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16" w:history="1">
            <w:r w:rsidRPr="00D81078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17" w:history="1">
            <w:r w:rsidRPr="00D81078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18" w:history="1">
            <w:r w:rsidRPr="00D81078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19" w:history="1">
            <w:r w:rsidRPr="00D81078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20" w:history="1">
            <w:r w:rsidRPr="00D81078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21" w:history="1">
            <w:r w:rsidRPr="00D81078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22" w:history="1">
            <w:r w:rsidRPr="00D81078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23" w:history="1">
            <w:r w:rsidRPr="00D81078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24" w:history="1">
            <w:r w:rsidRPr="00D81078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25" w:history="1">
            <w:r w:rsidRPr="00D81078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26" w:history="1">
            <w:r w:rsidRPr="00D81078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27" w:history="1">
            <w:r w:rsidRPr="00D81078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28" w:history="1">
            <w:r w:rsidRPr="00D81078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29" w:history="1">
            <w:r w:rsidRPr="00D81078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30" w:history="1">
            <w:r w:rsidRPr="00D81078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31" w:history="1">
            <w:r w:rsidRPr="00D81078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32" w:history="1">
            <w:r w:rsidRPr="00D81078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33" w:history="1">
            <w:r w:rsidRPr="00D81078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34" w:history="1">
            <w:r w:rsidRPr="00D81078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35" w:history="1">
            <w:r w:rsidRPr="00D81078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36" w:history="1">
            <w:r w:rsidRPr="00D81078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37" w:history="1">
            <w:r w:rsidRPr="00D81078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38" w:history="1">
            <w:r w:rsidRPr="00D81078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39" w:history="1">
            <w:r w:rsidRPr="00D81078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40" w:history="1">
            <w:r w:rsidRPr="00D81078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41" w:history="1">
            <w:r w:rsidRPr="00D81078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42" w:history="1">
            <w:r w:rsidRPr="00D81078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43" w:history="1">
            <w:r w:rsidRPr="00D81078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44" w:history="1">
            <w:r w:rsidRPr="00D81078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45" w:history="1">
            <w:r w:rsidRPr="00D81078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46" w:history="1">
            <w:r w:rsidRPr="00D81078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47" w:history="1">
            <w:r w:rsidRPr="00D81078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48" w:history="1">
            <w:r w:rsidRPr="00D81078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49" w:history="1">
            <w:r w:rsidRPr="00D81078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50" w:history="1">
            <w:r w:rsidRPr="00D81078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51" w:history="1">
            <w:r w:rsidRPr="00D81078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52" w:history="1">
            <w:r w:rsidRPr="00D81078">
              <w:rPr>
                <w:rStyle w:val="Hyperlink"/>
                <w:rFonts w:eastAsiaTheme="majorEastAsia"/>
                <w:noProof/>
              </w:rPr>
              <w:t>Memory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53" w:history="1">
            <w:r w:rsidRPr="00D81078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54" w:history="1">
            <w:r w:rsidRPr="00D81078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55" w:history="1">
            <w:r w:rsidRPr="00D81078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56" w:history="1">
            <w:r w:rsidRPr="00D81078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57" w:history="1">
            <w:r w:rsidRPr="00D81078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58" w:history="1">
            <w:r w:rsidRPr="00D81078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59" w:history="1">
            <w:r w:rsidRPr="00D81078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60" w:history="1">
            <w:r w:rsidRPr="00D81078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61" w:history="1">
            <w:r w:rsidRPr="00D81078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62" w:history="1">
            <w:r w:rsidRPr="00D81078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63" w:history="1">
            <w:r w:rsidRPr="00D81078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64" w:history="1">
            <w:r w:rsidRPr="00D81078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65" w:history="1">
            <w:r w:rsidRPr="00D81078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66" w:history="1">
            <w:r w:rsidRPr="00D81078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67" w:history="1">
            <w:r w:rsidRPr="00D81078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68" w:history="1">
            <w:r w:rsidRPr="00D81078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69" w:history="1">
            <w:r w:rsidRPr="00D81078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70" w:history="1">
            <w:r w:rsidRPr="00D81078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71" w:history="1">
            <w:r w:rsidRPr="00D81078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72" w:history="1">
            <w:r w:rsidRPr="00D81078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73" w:history="1">
            <w:r w:rsidRPr="00D81078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74" w:history="1">
            <w:r w:rsidRPr="00D81078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75" w:history="1">
            <w:r w:rsidRPr="00D81078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76" w:history="1">
            <w:r w:rsidRPr="00D81078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77" w:history="1">
            <w:r w:rsidRPr="00D81078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78" w:history="1">
            <w:r w:rsidRPr="00D81078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79" w:history="1">
            <w:r w:rsidRPr="00D81078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80" w:history="1">
            <w:r w:rsidRPr="00D81078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81" w:history="1">
            <w:r w:rsidRPr="00D81078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82" w:history="1">
            <w:r w:rsidRPr="00D81078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83" w:history="1">
            <w:r w:rsidRPr="00D81078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84" w:history="1">
            <w:r w:rsidRPr="00D81078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85" w:history="1">
            <w:r w:rsidRPr="00D81078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86" w:history="1">
            <w:r w:rsidRPr="00D81078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87" w:history="1">
            <w:r w:rsidRPr="00D81078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88" w:history="1">
            <w:r w:rsidRPr="00D81078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89" w:history="1">
            <w:r w:rsidRPr="00D81078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90" w:history="1">
            <w:r w:rsidRPr="00D81078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91" w:history="1">
            <w:r w:rsidRPr="00D81078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92" w:history="1">
            <w:r w:rsidRPr="00D81078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93" w:history="1">
            <w:r w:rsidRPr="00D81078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94" w:history="1">
            <w:r w:rsidRPr="00D81078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95" w:history="1">
            <w:r w:rsidRPr="00D81078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96" w:history="1">
            <w:r w:rsidRPr="00D81078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97" w:history="1">
            <w:r w:rsidRPr="00D81078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98" w:history="1">
            <w:r w:rsidRPr="00D81078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399" w:history="1">
            <w:r w:rsidRPr="00D81078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00" w:history="1">
            <w:r w:rsidRPr="00D81078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01" w:history="1">
            <w:r w:rsidRPr="00D81078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02" w:history="1">
            <w:r w:rsidRPr="00D81078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03" w:history="1">
            <w:r w:rsidRPr="00D81078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04" w:history="1">
            <w:r w:rsidRPr="00D81078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05" w:history="1">
            <w:r w:rsidRPr="00D81078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06" w:history="1">
            <w:r w:rsidRPr="00D81078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07" w:history="1">
            <w:r w:rsidRPr="00D81078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08" w:history="1">
            <w:r w:rsidRPr="00D81078">
              <w:rPr>
                <w:rStyle w:val="Hyperlink"/>
                <w:noProof/>
              </w:rPr>
              <w:t xml:space="preserve">Joins for </w:t>
            </w:r>
            <w:r w:rsidRPr="00D81078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09" w:history="1">
            <w:r w:rsidRPr="00D81078">
              <w:rPr>
                <w:rStyle w:val="Hyperlink"/>
                <w:noProof/>
              </w:rPr>
              <w:t xml:space="preserve">Merge </w:t>
            </w:r>
            <w:r w:rsidRPr="00D81078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10" w:history="1">
            <w:r w:rsidRPr="00D81078">
              <w:rPr>
                <w:rStyle w:val="Hyperlink"/>
                <w:noProof/>
              </w:rPr>
              <w:t xml:space="preserve">Query a </w:t>
            </w:r>
            <w:r w:rsidRPr="00D81078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11" w:history="1">
            <w:r w:rsidRPr="00D81078">
              <w:rPr>
                <w:rStyle w:val="Hyperlink"/>
                <w:noProof/>
              </w:rPr>
              <w:t xml:space="preserve">Query a </w:t>
            </w:r>
            <w:r w:rsidRPr="00D81078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12" w:history="1">
            <w:r w:rsidRPr="00D81078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13" w:history="1">
            <w:r w:rsidRPr="00D81078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14" w:history="1">
            <w:r w:rsidRPr="00D81078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15" w:history="1">
            <w:r w:rsidRPr="00D81078">
              <w:rPr>
                <w:rStyle w:val="Hyperlink"/>
                <w:noProof/>
              </w:rPr>
              <w:t xml:space="preserve">Register a pyspark </w:t>
            </w:r>
            <w:r w:rsidRPr="00D81078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D81078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16" w:history="1">
            <w:r w:rsidRPr="00D81078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17" w:history="1">
            <w:r w:rsidRPr="00D81078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18" w:history="1">
            <w:r w:rsidRPr="00D81078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19" w:history="1">
            <w:r w:rsidRPr="00D81078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20" w:history="1">
            <w:r w:rsidRPr="00D81078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21" w:history="1">
            <w:r w:rsidRPr="00D81078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22" w:history="1">
            <w:r w:rsidRPr="00D81078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23" w:history="1">
            <w:r w:rsidRPr="00D81078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24" w:history="1">
            <w:r w:rsidRPr="00D81078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25" w:history="1">
            <w:r w:rsidRPr="00D81078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26" w:history="1">
            <w:r w:rsidRPr="00D81078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27" w:history="1">
            <w:r w:rsidRPr="00D81078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28" w:history="1">
            <w:r w:rsidRPr="00D81078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29" w:history="1">
            <w:r w:rsidRPr="00D81078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30" w:history="1">
            <w:r w:rsidRPr="00D81078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31" w:history="1">
            <w:r w:rsidRPr="00D81078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32" w:history="1">
            <w:r w:rsidRPr="00D81078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33" w:history="1">
            <w:r w:rsidRPr="00D81078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34" w:history="1">
            <w:r w:rsidRPr="00D81078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35" w:history="1">
            <w:r w:rsidRPr="00D81078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36" w:history="1">
            <w:r w:rsidRPr="00D81078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37" w:history="1">
            <w:r w:rsidRPr="00D81078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38" w:history="1">
            <w:r w:rsidRPr="00D81078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39" w:history="1">
            <w:r w:rsidRPr="00D81078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40" w:history="1">
            <w:r w:rsidRPr="00D81078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41" w:history="1">
            <w:r w:rsidRPr="00D81078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42" w:history="1">
            <w:r w:rsidRPr="00D81078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43" w:history="1">
            <w:r w:rsidRPr="00D81078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44" w:history="1">
            <w:r w:rsidRPr="00D81078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45" w:history="1">
            <w:r w:rsidRPr="00D81078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46" w:history="1">
            <w:r w:rsidRPr="00D81078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47" w:history="1">
            <w:r w:rsidRPr="00D81078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48" w:history="1">
            <w:r w:rsidRPr="00D81078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49" w:history="1">
            <w:r w:rsidRPr="00D81078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50" w:history="1">
            <w:r w:rsidRPr="00D81078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51" w:history="1">
            <w:r w:rsidRPr="00D81078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52" w:history="1">
            <w:r w:rsidRPr="00D81078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53" w:history="1">
            <w:r w:rsidRPr="00D81078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54" w:history="1">
            <w:r w:rsidRPr="00D81078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55" w:history="1">
            <w:r w:rsidRPr="00D81078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56" w:history="1">
            <w:r w:rsidRPr="00D81078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57" w:history="1">
            <w:r w:rsidRPr="00D81078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58" w:history="1">
            <w:r w:rsidRPr="00D81078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59" w:history="1">
            <w:r w:rsidRPr="00D81078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60" w:history="1">
            <w:r w:rsidRPr="00D81078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61" w:history="1">
            <w:r w:rsidRPr="00D81078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62" w:history="1">
            <w:r w:rsidRPr="00D81078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63" w:history="1">
            <w:r w:rsidRPr="00D81078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64" w:history="1">
            <w:r w:rsidRPr="00D81078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65" w:history="1">
            <w:r w:rsidRPr="00D81078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66" w:history="1">
            <w:r w:rsidRPr="00D81078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67" w:history="1">
            <w:r w:rsidRPr="00D81078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68" w:history="1">
            <w:r w:rsidRPr="00D81078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69" w:history="1">
            <w:r w:rsidRPr="00D81078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70" w:history="1">
            <w:r w:rsidRPr="00D81078">
              <w:rPr>
                <w:rStyle w:val="Hyperlink"/>
                <w:rFonts w:eastAsiaTheme="majorEastAsia"/>
                <w:noProof/>
              </w:rPr>
              <w:t>Convert Plain python to Unicode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71" w:history="1">
            <w:r w:rsidRPr="00D81078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72" w:history="1">
            <w:r w:rsidRPr="00D81078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73" w:history="1">
            <w:r w:rsidRPr="00D81078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74" w:history="1">
            <w:r w:rsidRPr="00D81078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75" w:history="1">
            <w:r w:rsidRPr="00D81078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76" w:history="1">
            <w:r w:rsidRPr="00D81078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77" w:history="1">
            <w:r w:rsidRPr="00D81078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78" w:history="1">
            <w:r w:rsidRPr="00D81078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79" w:history="1">
            <w:r w:rsidRPr="00D81078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80" w:history="1">
            <w:r w:rsidRPr="00D81078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81" w:history="1">
            <w:r w:rsidRPr="00D81078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82" w:history="1">
            <w:r w:rsidRPr="00D81078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83" w:history="1">
            <w:r w:rsidRPr="00D81078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84" w:history="1">
            <w:r w:rsidRPr="00D81078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85" w:history="1">
            <w:r w:rsidRPr="00D81078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86" w:history="1">
            <w:r w:rsidRPr="00D81078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87" w:history="1">
            <w:r w:rsidRPr="00D81078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88" w:history="1">
            <w:r w:rsidRPr="00D81078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89" w:history="1">
            <w:r w:rsidRPr="00D81078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90" w:history="1">
            <w:r w:rsidRPr="00D81078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91" w:history="1">
            <w:r w:rsidRPr="00D81078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92" w:history="1">
            <w:r w:rsidRPr="00D81078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93" w:history="1">
            <w:r w:rsidRPr="00D81078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94" w:history="1">
            <w:r w:rsidRPr="00D81078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95" w:history="1">
            <w:r w:rsidRPr="00D81078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96" w:history="1">
            <w:r w:rsidRPr="00D81078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97" w:history="1">
            <w:r w:rsidRPr="00D81078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98" w:history="1">
            <w:r w:rsidRPr="00D81078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499" w:history="1">
            <w:r w:rsidRPr="00D81078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500" w:history="1">
            <w:r w:rsidRPr="00D81078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DA9" w:rsidRDefault="00DB2D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460501" w:history="1">
            <w:r w:rsidRPr="00D81078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41460071"/>
      <w:r>
        <w:lastRenderedPageBreak/>
        <w:t>Accelerate Python using ProcessPoolExecutor()</w:t>
      </w:r>
      <w:bookmarkEnd w:id="2"/>
    </w:p>
    <w:p w:rsidR="002458C7" w:rsidRDefault="002458C7" w:rsidP="002458C7"/>
    <w:p w:rsidR="002458C7" w:rsidRDefault="000E7D00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41460072"/>
      <w:r>
        <w:t>Arrays (numpy)</w:t>
      </w:r>
      <w:bookmarkEnd w:id="3"/>
    </w:p>
    <w:p w:rsidR="00382F8E" w:rsidRDefault="00D84CE7">
      <w:pPr>
        <w:pStyle w:val="Heading2"/>
      </w:pPr>
      <w:bookmarkStart w:id="4" w:name="_Toc41460073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41460074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41460075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41460076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41460077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41460078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41460079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1" w:name="_Toc41460080"/>
      <w:r>
        <w:t xml:space="preserve">Convert an </w:t>
      </w:r>
      <w:r w:rsidR="00A4067C">
        <w:t>array with one row to an array with one column</w:t>
      </w:r>
      <w:bookmarkEnd w:id="11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" w:name="_Toc41460081"/>
      <w:r>
        <w:lastRenderedPageBreak/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41460082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41460083"/>
      <w:r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41460084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41460085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41460086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41460087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41460088"/>
      <w:r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41460089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41460090"/>
      <w:r>
        <w:lastRenderedPageBreak/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41460091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41460092"/>
      <w:r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41460093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41460094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41460095"/>
      <w:r>
        <w:lastRenderedPageBreak/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41460096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41460097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41460098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41460099"/>
      <w:r>
        <w:lastRenderedPageBreak/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41460100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41460101"/>
      <w:r>
        <w:t>Slicing an Array</w:t>
      </w:r>
      <w:bookmarkEnd w:id="32"/>
    </w:p>
    <w:p w:rsidR="00382F8E" w:rsidRDefault="00D84CE7">
      <w:pPr>
        <w:pStyle w:val="Heading3"/>
      </w:pPr>
      <w:bookmarkStart w:id="33" w:name="_Toc41460102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41460103"/>
      <w:r>
        <w:t>Sort a numpy.ndarray</w:t>
      </w:r>
      <w:bookmarkEnd w:id="34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F54F8" w:rsidRDefault="00EF54F8">
      <w:pPr>
        <w:pStyle w:val="codestyle"/>
      </w:pPr>
    </w:p>
    <w:p w:rsidR="00EF54F8" w:rsidRDefault="00EF54F8" w:rsidP="00FB447E">
      <w:pPr>
        <w:pStyle w:val="Heading3"/>
      </w:pPr>
      <w:bookmarkStart w:id="35" w:name="_Toc41460104"/>
      <w:r>
        <w:t>Sort an Array (Descending)</w:t>
      </w:r>
      <w:bookmarkEnd w:id="35"/>
    </w:p>
    <w:p w:rsidR="00EF54F8" w:rsidRDefault="00EF54F8">
      <w:pPr>
        <w:pStyle w:val="codestyle"/>
      </w:pPr>
    </w:p>
    <w:p w:rsidR="00EF54F8" w:rsidRDefault="00EF54F8" w:rsidP="00EF54F8">
      <w:pPr>
        <w:pStyle w:val="codestyle"/>
      </w:pPr>
      <w:r>
        <w:t>import numpy as np</w:t>
      </w:r>
    </w:p>
    <w:p w:rsidR="00EF54F8" w:rsidRDefault="00EF54F8" w:rsidP="00EF54F8">
      <w:pPr>
        <w:pStyle w:val="codestyle"/>
      </w:pPr>
      <w:r>
        <w:t>import random</w:t>
      </w:r>
    </w:p>
    <w:p w:rsidR="00EF54F8" w:rsidRDefault="00EF54F8" w:rsidP="00EF54F8">
      <w:pPr>
        <w:pStyle w:val="codestyle"/>
      </w:pPr>
      <w:r>
        <w:lastRenderedPageBreak/>
        <w:t>x = np.arange(0, 10)</w:t>
      </w:r>
    </w:p>
    <w:p w:rsidR="00EF54F8" w:rsidRDefault="00EF54F8" w:rsidP="00EF54F8">
      <w:pPr>
        <w:pStyle w:val="codestyle"/>
      </w:pPr>
      <w:r>
        <w:t>x_sorted_reverse = sorted(x, reverse=True)</w:t>
      </w: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382F8E" w:rsidRDefault="00D84CE7">
      <w:pPr>
        <w:pStyle w:val="Heading2"/>
      </w:pPr>
      <w:bookmarkStart w:id="36" w:name="_Toc41460105"/>
      <w:r>
        <w:t>Split an Array into 2 parts</w:t>
      </w:r>
      <w:bookmarkEnd w:id="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DB0A6F" w:rsidRDefault="00DB0A6F">
      <w:pPr>
        <w:pStyle w:val="codestyle"/>
      </w:pPr>
    </w:p>
    <w:p w:rsidR="00DB0A6F" w:rsidRDefault="00DB0A6F" w:rsidP="00DB0A6F">
      <w:pPr>
        <w:pStyle w:val="Heading2"/>
      </w:pPr>
      <w:bookmarkStart w:id="37" w:name="_Toc41460106"/>
      <w:r>
        <w:t>Standardize an Array</w:t>
      </w:r>
      <w:bookmarkEnd w:id="37"/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mean = X.mean(axis=0)</w:t>
      </w:r>
    </w:p>
    <w:p w:rsidR="00DB0A6F" w:rsidRDefault="00DB0A6F" w:rsidP="00DB0A6F">
      <w:pPr>
        <w:pStyle w:val="codestyle"/>
      </w:pPr>
      <w:r>
        <w:t>std = X.std(axis=0)</w:t>
      </w:r>
    </w:p>
    <w:p w:rsidR="00DB0A6F" w:rsidRDefault="00DB0A6F" w:rsidP="00DB0A6F">
      <w:pPr>
        <w:pStyle w:val="codestyle"/>
      </w:pPr>
      <w:r>
        <w:t>X = (X - mean) / std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</w:p>
    <w:p w:rsidR="00DB0A6F" w:rsidRDefault="00DB0A6F" w:rsidP="00DB0A6F">
      <w:pPr>
        <w:pStyle w:val="Heading2"/>
      </w:pPr>
      <w:bookmarkStart w:id="38" w:name="_Toc41460107"/>
      <w:r>
        <w:t>Statistics for Arrays</w:t>
      </w:r>
      <w:bookmarkEnd w:id="38"/>
    </w:p>
    <w:p w:rsidR="00DB0A6F" w:rsidRDefault="00DB0A6F" w:rsidP="00DB0A6F">
      <w:pPr>
        <w:pStyle w:val="Heading3"/>
      </w:pPr>
      <w:bookmarkStart w:id="39" w:name="_Toc41460108"/>
      <w:r>
        <w:t>Median for Arrays</w:t>
      </w:r>
      <w:bookmarkEnd w:id="39"/>
    </w:p>
    <w:p w:rsidR="00DB0A6F" w:rsidRDefault="00DB0A6F" w:rsidP="00DB0A6F">
      <w:pPr>
        <w:pStyle w:val="codestyle"/>
      </w:pPr>
      <w:r>
        <w:t>&gt;&gt;&gt; a</w:t>
      </w:r>
    </w:p>
    <w:p w:rsidR="00DB0A6F" w:rsidRDefault="00DB0A6F" w:rsidP="00DB0A6F">
      <w:pPr>
        <w:pStyle w:val="codestyle"/>
      </w:pPr>
      <w:r>
        <w:t>array([[10,  7,  4],</w:t>
      </w:r>
    </w:p>
    <w:p w:rsidR="00DB0A6F" w:rsidRDefault="00DB0A6F" w:rsidP="00DB0A6F">
      <w:pPr>
        <w:pStyle w:val="codestyle"/>
      </w:pPr>
      <w:r>
        <w:t xml:space="preserve">       [ 3,  2,  1]])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np.median(a)</w:t>
      </w:r>
    </w:p>
    <w:p w:rsidR="00DB0A6F" w:rsidRDefault="00DB0A6F" w:rsidP="00DB0A6F">
      <w:pPr>
        <w:pStyle w:val="codestyle"/>
      </w:pPr>
      <w:r>
        <w:t>3.5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axis=0)</w:t>
      </w:r>
    </w:p>
    <w:p w:rsidR="00DB0A6F" w:rsidRDefault="00DB0A6F" w:rsidP="00DB0A6F">
      <w:pPr>
        <w:pStyle w:val="codestyle"/>
      </w:pPr>
      <w:r>
        <w:t>array([ 6.5,  4.5,  2.5])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axis=1)</w:t>
      </w:r>
    </w:p>
    <w:p w:rsidR="00DB0A6F" w:rsidRPr="00CA3FC3" w:rsidRDefault="00DB0A6F" w:rsidP="00DB0A6F">
      <w:pPr>
        <w:pStyle w:val="codestyle"/>
      </w:pPr>
      <w:r>
        <w:t>array([ 7.,  2.])</w:t>
      </w:r>
    </w:p>
    <w:p w:rsidR="00DB0A6F" w:rsidRDefault="00DB0A6F">
      <w:pPr>
        <w:pStyle w:val="codestyle"/>
      </w:pPr>
    </w:p>
    <w:p w:rsidR="00382F8E" w:rsidRDefault="00D84CE7">
      <w:pPr>
        <w:pStyle w:val="Heading2"/>
      </w:pPr>
      <w:bookmarkStart w:id="40" w:name="_Toc41460109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41460110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41460111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41460112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41460113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41460114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41460115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41460116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41460117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41460118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 w:rsidP="006A2F3A">
      <w:pPr>
        <w:pStyle w:val="Heading1"/>
      </w:pPr>
      <w:bookmarkStart w:id="50" w:name="_Toc41460119"/>
      <w:r>
        <w:lastRenderedPageBreak/>
        <w:t>CSV Files</w:t>
      </w:r>
      <w:bookmarkEnd w:id="50"/>
    </w:p>
    <w:p w:rsidR="006A2F3A" w:rsidRDefault="006A2F3A"/>
    <w:p w:rsidR="006A2F3A" w:rsidRDefault="006A2F3A" w:rsidP="006A2F3A">
      <w:pPr>
        <w:pStyle w:val="Heading2"/>
      </w:pPr>
      <w:bookmarkStart w:id="51" w:name="_Toc41460120"/>
      <w:r>
        <w:t>Combine Multiple CSV Files</w:t>
      </w:r>
      <w:bookmarkEnd w:id="51"/>
    </w:p>
    <w:p w:rsidR="006A2F3A" w:rsidRDefault="006A2F3A"/>
    <w:p w:rsidR="006A2F3A" w:rsidRDefault="000E7D00" w:rsidP="006A2F3A">
      <w:hyperlink r:id="rId7" w:history="1">
        <w:r w:rsidR="006A2F3A">
          <w:rPr>
            <w:rStyle w:val="Hyperlink"/>
            <w:rFonts w:eastAsiaTheme="majorEastAsia"/>
          </w:rPr>
          <w:t>https://www.freecodecamp.org/news/how-to-combine-multiple-csv-files-with-8-lines-of-code-265183e0854/</w:t>
        </w:r>
      </w:hyperlink>
    </w:p>
    <w:p w:rsidR="006A2F3A" w:rsidRDefault="006A2F3A"/>
    <w:p w:rsidR="0091139D" w:rsidRDefault="000E7D00" w:rsidP="0091139D">
      <w:hyperlink r:id="rId8" w:history="1">
        <w:r w:rsidR="0091139D">
          <w:rPr>
            <w:rStyle w:val="Hyperlink"/>
            <w:rFonts w:eastAsiaTheme="majorEastAsia"/>
          </w:rPr>
          <w:t>https://10.201.4.13/user/bbeauchamp/notebooks/cust/American_Eagle/combine_csv.ipynb</w:t>
        </w:r>
      </w:hyperlink>
    </w:p>
    <w:p w:rsidR="0091139D" w:rsidRDefault="0091139D"/>
    <w:p w:rsidR="0091139D" w:rsidRDefault="0091139D" w:rsidP="0091139D">
      <w:pPr>
        <w:pStyle w:val="codestyle"/>
      </w:pPr>
      <w:r>
        <w:t>import os</w:t>
      </w:r>
    </w:p>
    <w:p w:rsidR="0091139D" w:rsidRDefault="0091139D" w:rsidP="0091139D">
      <w:pPr>
        <w:pStyle w:val="codestyle"/>
      </w:pPr>
      <w:r>
        <w:t>import glob</w:t>
      </w:r>
    </w:p>
    <w:p w:rsidR="0091139D" w:rsidRDefault="0091139D" w:rsidP="0091139D">
      <w:pPr>
        <w:pStyle w:val="codestyle"/>
      </w:pPr>
      <w:r>
        <w:t>import pandas as pd</w:t>
      </w:r>
    </w:p>
    <w:p w:rsidR="0091139D" w:rsidRDefault="0091139D" w:rsidP="0091139D">
      <w:pPr>
        <w:pStyle w:val="codestyle"/>
      </w:pPr>
      <w:r>
        <w:t>os.chdir("./ae_sched_err_output")</w:t>
      </w:r>
    </w:p>
    <w:p w:rsidR="0091139D" w:rsidRDefault="0091139D" w:rsidP="0091139D">
      <w:pPr>
        <w:pStyle w:val="codestyle"/>
      </w:pPr>
      <w:r>
        <w:t>extension = 'csv'</w:t>
      </w:r>
    </w:p>
    <w:p w:rsidR="0091139D" w:rsidRDefault="0091139D" w:rsidP="0091139D">
      <w:pPr>
        <w:pStyle w:val="codestyle"/>
      </w:pPr>
      <w:r>
        <w:t>all_filenames = [i for i in glob.glob('*.{}'.format(extension))]</w:t>
      </w:r>
    </w:p>
    <w:p w:rsidR="0091139D" w:rsidRDefault="0091139D" w:rsidP="0091139D">
      <w:pPr>
        <w:pStyle w:val="codestyle"/>
      </w:pPr>
      <w:r>
        <w:t>#combine all files in the list</w:t>
      </w:r>
    </w:p>
    <w:p w:rsidR="0091139D" w:rsidRDefault="0091139D" w:rsidP="0091139D">
      <w:pPr>
        <w:pStyle w:val="codestyle"/>
      </w:pPr>
      <w:r>
        <w:t>combined_csv = pd.concat([pd.read_csv(f) for f in all_filenames ])</w:t>
      </w:r>
    </w:p>
    <w:p w:rsidR="0091139D" w:rsidRDefault="0091139D" w:rsidP="0091139D">
      <w:pPr>
        <w:pStyle w:val="codestyle"/>
      </w:pPr>
      <w:r>
        <w:t>#export to csv</w:t>
      </w:r>
    </w:p>
    <w:p w:rsidR="0091139D" w:rsidRDefault="0091139D" w:rsidP="0091139D">
      <w:pPr>
        <w:pStyle w:val="codestyle"/>
      </w:pPr>
      <w:r>
        <w:t>combined_csv.to_csv( "combined_csv.csv", index=False, encoding='utf-8-sig')</w:t>
      </w:r>
    </w:p>
    <w:p w:rsidR="006A2F3A" w:rsidRDefault="006A2F3A"/>
    <w:p w:rsidR="00382F8E" w:rsidRDefault="00D84CE7">
      <w:pPr>
        <w:pStyle w:val="Heading2"/>
      </w:pPr>
      <w:bookmarkStart w:id="52" w:name="_Toc41460121"/>
      <w:r>
        <w:t>Read from a CSV file</w:t>
      </w:r>
      <w:bookmarkEnd w:id="52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3" w:name="_Toc41460122"/>
      <w:r>
        <w:t>Write to a CSV file</w:t>
      </w:r>
      <w:bookmarkEnd w:id="5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6A2F3A" w:rsidRDefault="006A2F3A">
      <w:pPr>
        <w:pStyle w:val="codestyle"/>
      </w:pPr>
    </w:p>
    <w:p w:rsidR="006A2F3A" w:rsidRDefault="006A2F3A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4" w:name="_Toc386440194"/>
      <w:bookmarkStart w:id="55" w:name="_Toc41460123"/>
      <w:bookmarkEnd w:id="54"/>
      <w:r>
        <w:lastRenderedPageBreak/>
        <w:t>Database Functions</w:t>
      </w:r>
      <w:bookmarkEnd w:id="55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6" w:name="_Toc41460124"/>
      <w:r>
        <w:t>Postgres</w:t>
      </w:r>
      <w:bookmarkEnd w:id="56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7" w:name="_Toc41460125"/>
      <w:r>
        <w:t>Connect to a Postgres database</w:t>
      </w:r>
      <w:bookmarkEnd w:id="5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8" w:name="_Toc41460126"/>
      <w:r>
        <w:t>Execute SQL query on Postgres</w:t>
      </w:r>
      <w:bookmarkEnd w:id="58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9" w:name="_Toc41460127"/>
      <w:r>
        <w:t>SQLite3</w:t>
      </w:r>
      <w:bookmarkEnd w:id="59"/>
    </w:p>
    <w:p w:rsidR="00382F8E" w:rsidRDefault="00382F8E"/>
    <w:p w:rsidR="00382F8E" w:rsidRDefault="00D84CE7">
      <w:pPr>
        <w:pStyle w:val="Heading3"/>
      </w:pPr>
      <w:bookmarkStart w:id="60" w:name="_Toc386440195"/>
      <w:bookmarkStart w:id="61" w:name="_Toc41460128"/>
      <w:bookmarkEnd w:id="60"/>
      <w:r>
        <w:t>Create a SQLite3 Database</w:t>
      </w:r>
      <w:bookmarkEnd w:id="61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2" w:name="_Toc41460129"/>
      <w:r>
        <w:t>Data Types</w:t>
      </w:r>
      <w:bookmarkEnd w:id="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3" w:name="_Toc386440196"/>
      <w:bookmarkStart w:id="64" w:name="_Toc41460130"/>
      <w:bookmarkEnd w:id="63"/>
      <w:r>
        <w:t>Insert Values into Database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5" w:name="_Toc386440197"/>
      <w:bookmarkStart w:id="66" w:name="_Toc41460131"/>
      <w:bookmarkEnd w:id="65"/>
      <w:r>
        <w:t>Read from a Database Table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7" w:name="_Toc386440198"/>
      <w:bookmarkStart w:id="68" w:name="_Toc41460132"/>
      <w:bookmarkEnd w:id="67"/>
      <w:r>
        <w:t>Parameterized Queries</w:t>
      </w:r>
      <w:bookmarkEnd w:id="68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9" w:name="_Toc41460133"/>
      <w:r>
        <w:lastRenderedPageBreak/>
        <w:t>DataFrame (pandas)</w:t>
      </w:r>
      <w:bookmarkEnd w:id="69"/>
    </w:p>
    <w:p w:rsidR="00382F8E" w:rsidRDefault="00D84CE7">
      <w:pPr>
        <w:pStyle w:val="Heading2"/>
      </w:pPr>
      <w:bookmarkStart w:id="70" w:name="_Toc41460134"/>
      <w:r>
        <w:t>Add a column to a DataFrame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C20739" w:rsidRDefault="00C20739" w:rsidP="00C20739">
      <w:pPr>
        <w:pStyle w:val="Heading2"/>
      </w:pPr>
      <w:bookmarkStart w:id="71" w:name="_Toc41460135"/>
      <w:r>
        <w:t>Add a constant column to a DataFrame</w:t>
      </w:r>
      <w:bookmarkEnd w:id="71"/>
    </w:p>
    <w:p w:rsidR="00C20739" w:rsidRDefault="00C20739" w:rsidP="00C20739">
      <w:pPr>
        <w:pStyle w:val="codestyle"/>
      </w:pPr>
      <w:r>
        <w:t xml:space="preserve">    # Use the date part of the filename as a schedule data</w:t>
      </w:r>
    </w:p>
    <w:p w:rsidR="00C20739" w:rsidRDefault="00C20739" w:rsidP="00C20739">
      <w:pPr>
        <w:pStyle w:val="codestyle"/>
      </w:pPr>
      <w:r>
        <w:t xml:space="preserve">    date_time_str = filename[47:62]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 </w:t>
      </w:r>
    </w:p>
    <w:p w:rsidR="00C20739" w:rsidRDefault="00C20739" w:rsidP="00C20739">
      <w:pPr>
        <w:pStyle w:val="codestyle"/>
      </w:pPr>
      <w:r>
        <w:t xml:space="preserve">    df = pd.read_csv(filename, index_col=None, header=1)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Add the schedule data</w:t>
      </w:r>
    </w:p>
    <w:p w:rsidR="00C20739" w:rsidRDefault="00C20739" w:rsidP="00C20739">
      <w:pPr>
        <w:pStyle w:val="codestyle"/>
      </w:pPr>
      <w:r>
        <w:t xml:space="preserve">    df['date_str'] = date_time_str</w:t>
      </w:r>
    </w:p>
    <w:p w:rsidR="00C20739" w:rsidRDefault="00C20739" w:rsidP="00C20739">
      <w:pPr>
        <w:pStyle w:val="codestyle"/>
      </w:pPr>
    </w:p>
    <w:p w:rsidR="00C20739" w:rsidRDefault="00C20739" w:rsidP="00C20739">
      <w:pPr>
        <w:pStyle w:val="codestyle"/>
      </w:pPr>
      <w:r>
        <w:t>Output:</w:t>
      </w:r>
    </w:p>
    <w:p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1BB00572" wp14:editId="4ACDA4FB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72" w:name="_Toc41460136"/>
      <w:r>
        <w:lastRenderedPageBreak/>
        <w:t>Add a row to a DataFrame</w:t>
      </w:r>
      <w:bookmarkEnd w:id="7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3" w:name="_Toc41460137"/>
      <w:r>
        <w:t>Add a row for a specific index value</w:t>
      </w:r>
      <w:bookmarkEnd w:id="73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41460138"/>
      <w:r>
        <w:lastRenderedPageBreak/>
        <w:t>Apply a Lambda to Every Row of a DataFrame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5" w:name="_Toc41460139"/>
      <w:r>
        <w:t>Apply a function, with arguments</w:t>
      </w:r>
      <w:bookmarkEnd w:id="75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41460140"/>
      <w:r>
        <w:lastRenderedPageBreak/>
        <w:t>Change column names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7" w:name="_Toc41460141"/>
      <w:r>
        <w:t>Change Column Data Type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8" w:name="_Toc41460142"/>
      <w:r>
        <w:lastRenderedPageBreak/>
        <w:t>Change values in one column based on values in a different column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41460143"/>
      <w:r>
        <w:t>Concatenate two data frames</w:t>
      </w:r>
      <w:bookmarkEnd w:id="79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80" w:name="_Toc41460144"/>
      <w:r>
        <w:lastRenderedPageBreak/>
        <w:t>Concatenate DataFrames Row-Wise</w:t>
      </w:r>
      <w:bookmarkEnd w:id="80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41460145"/>
      <w:r>
        <w:t>Convert a DataFrame Column to type datetime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2" w:name="_Toc41460146"/>
      <w:r>
        <w:lastRenderedPageBreak/>
        <w:t xml:space="preserve">Convert a Single DataFrame Column to </w:t>
      </w:r>
      <w:r w:rsidR="00847FB1">
        <w:t>a numpy.ndarray</w:t>
      </w:r>
      <w:bookmarkEnd w:id="82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3" w:name="_Toc41460147"/>
      <w:r>
        <w:t>Convert a DataFrame to a numpy.ndarray</w:t>
      </w:r>
      <w:bookmarkEnd w:id="83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4" w:name="_Toc41460148"/>
      <w:r>
        <w:lastRenderedPageBreak/>
        <w:t>Convert a Dict to a DataFrame</w:t>
      </w:r>
      <w:bookmarkEnd w:id="84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5" w:name="_Toc41460149"/>
      <w:r>
        <w:t>Copy a column from another DataFrame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791DA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  <w:r>
        <w:rPr>
          <w:rFonts w:ascii="Courier New" w:hAnsi="Courier New" w:cs="Courier New"/>
          <w:sz w:val="20"/>
          <w:szCs w:val="16"/>
        </w:rPr>
        <w:t>Another way:</w:t>
      </w:r>
    </w:p>
    <w:p w:rsidR="00791DAB" w:rsidRPr="00791DAB" w:rsidRDefault="00791DAB" w:rsidP="00791DAB">
      <w:pPr>
        <w:pStyle w:val="codestyle"/>
      </w:pPr>
      <w:r w:rsidRPr="00791DAB">
        <w:t xml:space="preserve"># Split the report_file into a category and report name </w:t>
      </w:r>
    </w:p>
    <w:p w:rsidR="00791DAB" w:rsidRPr="00791DAB" w:rsidRDefault="00791DAB" w:rsidP="00791DAB">
      <w:pPr>
        <w:pStyle w:val="codestyle"/>
      </w:pPr>
      <w:r w:rsidRPr="00791DAB">
        <w:t>category_name_df = mri_xdm_filtered_df["report_file"].str.split("/", n=1, expand=True)</w:t>
      </w:r>
    </w:p>
    <w:p w:rsidR="00791DAB" w:rsidRPr="00791DAB" w:rsidRDefault="00791DAB" w:rsidP="00791DAB">
      <w:pPr>
        <w:pStyle w:val="codestyle"/>
      </w:pPr>
    </w:p>
    <w:p w:rsidR="00791DAB" w:rsidRPr="00791DAB" w:rsidRDefault="00791DAB" w:rsidP="00791DAB">
      <w:pPr>
        <w:pStyle w:val="codestyle"/>
      </w:pPr>
      <w:r w:rsidRPr="00791DAB">
        <w:t xml:space="preserve">#. Strip the file suffix from the report file </w:t>
      </w:r>
    </w:p>
    <w:p w:rsidR="00791DAB" w:rsidRPr="00791DAB" w:rsidRDefault="00791DAB" w:rsidP="00791DAB">
      <w:pPr>
        <w:pStyle w:val="codestyle"/>
      </w:pPr>
      <w:r w:rsidRPr="00791DAB">
        <w:t>category_name_df[1] = category_name_df[1].str[:-4]</w:t>
      </w:r>
    </w:p>
    <w:p w:rsidR="00791DAB" w:rsidRPr="00791DAB" w:rsidRDefault="00791DAB" w:rsidP="00791DAB">
      <w:pPr>
        <w:pStyle w:val="codestyle"/>
      </w:pPr>
    </w:p>
    <w:p w:rsidR="00791DAB" w:rsidRPr="00791DAB" w:rsidRDefault="00791DAB" w:rsidP="00791DAB">
      <w:pPr>
        <w:pStyle w:val="codestyle"/>
      </w:pPr>
      <w:r w:rsidRPr="00791DAB">
        <w:t>mri_xdm_filtered_df.loc[:, 'report_category'] = category_name_df[0].copy()</w:t>
      </w:r>
    </w:p>
    <w:p w:rsidR="00791DAB" w:rsidRDefault="00791DAB" w:rsidP="00791DAB">
      <w:pPr>
        <w:pStyle w:val="codestyle"/>
      </w:pPr>
      <w:r w:rsidRPr="00791DAB">
        <w:t>mri_xdm_filtered_df.loc[:, 'report_name'] = category_name_df[1].copy()</w:t>
      </w:r>
    </w:p>
    <w:p w:rsidR="00791DAB" w:rsidRDefault="00791DAB"/>
    <w:p w:rsidR="00791DAB" w:rsidRDefault="00791DAB">
      <w:r>
        <w:t>Output:</w:t>
      </w:r>
    </w:p>
    <w:p w:rsidR="00791DAB" w:rsidRDefault="00791DAB" w:rsidP="00791DAB">
      <w:r w:rsidRPr="00791DAB">
        <w:lastRenderedPageBreak/>
        <w:drawing>
          <wp:inline distT="0" distB="0" distL="0" distR="0" wp14:anchorId="7F19ADBE" wp14:editId="74F861A3">
            <wp:extent cx="6299200" cy="11049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AB" w:rsidRDefault="00791DAB" w:rsidP="00791DAB"/>
    <w:p w:rsidR="00791DAB" w:rsidRDefault="00791DAB" w:rsidP="00791DAB"/>
    <w:p w:rsidR="00382F8E" w:rsidRPr="00791DAB" w:rsidRDefault="00D84CE7" w:rsidP="00791DAB">
      <w:pPr>
        <w:pStyle w:val="Heading2"/>
      </w:pPr>
      <w:bookmarkStart w:id="86" w:name="_Toc41460150"/>
      <w:r>
        <w:t>Copy a DataFrame</w:t>
      </w:r>
      <w:bookmarkEnd w:id="86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12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7" w:name="_Toc41460151"/>
      <w:r>
        <w:t>Correlation between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8" w:name="_Toc41460152"/>
      <w:r>
        <w:t>Count the distinct values in a DataFrame column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lastRenderedPageBreak/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9" w:name="_Toc41460153"/>
      <w:r>
        <w:t>Create a DataFrame from Multiple Series</w:t>
      </w:r>
      <w:bookmarkEnd w:id="89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90" w:name="_Toc41460154"/>
      <w:r>
        <w:t>Create a DataFrame from scratch</w:t>
      </w:r>
      <w:bookmarkEnd w:id="90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lastRenderedPageBreak/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91" w:name="_Toc41460155"/>
      <w:r>
        <w:t>Create a DataFrame which has only one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2" w:name="_Toc41460156"/>
      <w:r>
        <w:t>Create a DataFrame with int</w:t>
      </w:r>
      <w:r w:rsidR="00E35DCE">
        <w:t>eger columns</w:t>
      </w:r>
      <w:bookmarkEnd w:id="92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3" w:name="_Toc41460157"/>
      <w:r>
        <w:t>Create a Pivot Table</w:t>
      </w:r>
      <w:r w:rsidR="00CF169F">
        <w:t xml:space="preserve"> from a DataFrame</w:t>
      </w:r>
      <w:bookmarkEnd w:id="93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4" w:name="_Toc41460158"/>
      <w:r>
        <w:lastRenderedPageBreak/>
        <w:t>Delete a Column</w:t>
      </w:r>
      <w:bookmarkEnd w:id="94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41460159"/>
      <w:r>
        <w:t>Delete Rows Having Nulls in Certain Columns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6" w:name="_Toc41460160"/>
      <w:r>
        <w:t>Delete Duplicate Rows</w:t>
      </w:r>
      <w:bookmarkEnd w:id="96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7" w:name="_Toc41460161"/>
      <w:r>
        <w:t>Display DataFrame column types</w:t>
      </w:r>
      <w:bookmarkEnd w:id="97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41460162"/>
      <w:r>
        <w:t>Extract a column from a DataFrame into a Series</w:t>
      </w:r>
      <w:bookmarkEnd w:id="98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9" w:name="_Toc41460163"/>
      <w:r>
        <w:lastRenderedPageBreak/>
        <w:t>Extract a Single Column from a DataFrame into a numpy.ndarray</w:t>
      </w:r>
      <w:bookmarkEnd w:id="99"/>
    </w:p>
    <w:p w:rsidR="00C13B96" w:rsidRDefault="00C13B96" w:rsidP="00C13B96">
      <w:pPr>
        <w:pStyle w:val="codestyle"/>
      </w:pPr>
      <w:r>
        <w:t xml:space="preserve">Ref: </w:t>
      </w:r>
      <w:hyperlink r:id="rId17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100" w:name="_Toc41460164"/>
      <w:r>
        <w:t>Extract Multiple Columns by Column Position</w:t>
      </w:r>
      <w:bookmarkEnd w:id="100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101" w:name="_Toc41460165"/>
      <w:r>
        <w:t>Get the rows in a DataFrame having a null in some column</w:t>
      </w:r>
      <w:bookmarkEnd w:id="10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41460166"/>
      <w:r>
        <w:lastRenderedPageBreak/>
        <w:t>Fast update of a DataFrame column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41460167"/>
      <w:r>
        <w:t>Filter out na values from a column</w:t>
      </w:r>
      <w:bookmarkEnd w:id="10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DE6346" w:rsidRDefault="00DE6346">
      <w:r>
        <w:t>or</w:t>
      </w:r>
    </w:p>
    <w:p w:rsidR="00DE6346" w:rsidRDefault="00DE6346"/>
    <w:p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:rsidR="00382F8E" w:rsidRDefault="00382F8E"/>
    <w:p w:rsidR="00FC348D" w:rsidRDefault="00FC348D"/>
    <w:p w:rsidR="00FC348D" w:rsidRDefault="00FC348D"/>
    <w:p w:rsidR="00382F8E" w:rsidRDefault="00D84CE7">
      <w:pPr>
        <w:pStyle w:val="Heading2"/>
      </w:pPr>
      <w:bookmarkStart w:id="104" w:name="_Toc41460168"/>
      <w:r>
        <w:t>Find the Row Index in a DataFrame with a Particular Value</w:t>
      </w:r>
      <w:bookmarkEnd w:id="10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5" w:name="_Toc41460169"/>
      <w:r>
        <w:lastRenderedPageBreak/>
        <w:t>Row Index Matching Values in Multiple Columns</w:t>
      </w:r>
      <w:bookmarkEnd w:id="10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41460170"/>
      <w:r>
        <w:t>Get DataFrame column names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41460171"/>
      <w:r>
        <w:t>Get DataFrame column values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8" w:name="_Toc41460172"/>
      <w:r>
        <w:t>Get dimensions of a DataFrame</w:t>
      </w:r>
      <w:bookmarkEnd w:id="10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9" w:name="_Toc41460173"/>
      <w:r>
        <w:t>Get row count from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0" w:name="_Toc41460174"/>
      <w:r>
        <w:t>Get rows from a DataFrame by index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11" w:name="_Toc41460175"/>
      <w:r>
        <w:t>Get Rows from a DataFrame which Match an Element of a List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41460176"/>
      <w:r>
        <w:lastRenderedPageBreak/>
        <w:t>Get unique values from a DataFrame column</w:t>
      </w:r>
      <w:bookmarkEnd w:id="112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>for imo in pd_data['imo'].unique()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41460177"/>
      <w:r>
        <w:lastRenderedPageBreak/>
        <w:t>GroupBy Functionality</w:t>
      </w:r>
      <w:bookmarkEnd w:id="113"/>
    </w:p>
    <w:p w:rsidR="00382F8E" w:rsidRDefault="00382F8E"/>
    <w:p w:rsidR="00382F8E" w:rsidRDefault="000E7D00">
      <w:pPr>
        <w:pStyle w:val="codestyle"/>
      </w:pPr>
      <w:hyperlink r:id="rId19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4" w:name="_Toc41460178"/>
      <w:r>
        <w:t>Another GroupBy Example</w:t>
      </w:r>
      <w:bookmarkEnd w:id="114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5" w:name="_Toc41460179"/>
      <w:r>
        <w:t>Extract the values from a GroupBy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6" w:name="_Toc41460180"/>
      <w:r>
        <w:t>Extract only the rows containing the max value of a column, in a GroupBy</w:t>
      </w:r>
      <w:bookmarkEnd w:id="116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7" w:name="_Toc41460181"/>
      <w:r>
        <w:t>Insert a column into a DataFrame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8" w:name="_Toc41460182"/>
      <w:r>
        <w:t>Keep Only Certain Columns of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9" w:name="_Toc41460183"/>
      <w:r>
        <w:t>Max value of a DataFrame column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20" w:name="_Toc41460184"/>
      <w:r>
        <w:t>Plot the Data in a DataFrame</w:t>
      </w:r>
      <w:bookmarkEnd w:id="120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21" w:name="_Toc41460185"/>
      <w:r>
        <w:t>Scatter Plot</w:t>
      </w:r>
      <w:bookmarkEnd w:id="121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2" w:name="_Toc41460186"/>
      <w:r>
        <w:lastRenderedPageBreak/>
        <w:t>Randomly Split a DataFrame</w:t>
      </w:r>
      <w:bookmarkEnd w:id="12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3" w:name="_Toc41460187"/>
      <w:r>
        <w:lastRenderedPageBreak/>
        <w:t>Random Sample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4" w:name="_Toc41460188"/>
      <w:r>
        <w:t>Read a CSV file into a DataFrame</w:t>
      </w:r>
      <w:bookmarkEnd w:id="124"/>
    </w:p>
    <w:p w:rsidR="00382F8E" w:rsidRDefault="00382F8E">
      <w:pPr>
        <w:pStyle w:val="codestyle"/>
      </w:pPr>
    </w:p>
    <w:p w:rsidR="00382F8E" w:rsidRDefault="000E7D00">
      <w:pPr>
        <w:pStyle w:val="codestyle"/>
      </w:pPr>
      <w:hyperlink r:id="rId2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5" w:name="_Toc41460189"/>
      <w:r>
        <w:t>Re-Sample a DataFrame to Aggregate</w:t>
      </w:r>
      <w:bookmarkEnd w:id="125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6" w:name="_Toc41460190"/>
      <w:r>
        <w:t>Parse formatted dates while reading a CSV</w:t>
      </w:r>
      <w:bookmarkEnd w:id="12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DE6A54" w:rsidRDefault="00DE6A54">
      <w:pPr>
        <w:pStyle w:val="Heading2"/>
      </w:pPr>
      <w:bookmarkStart w:id="127" w:name="_Toc41460191"/>
      <w:r>
        <w:lastRenderedPageBreak/>
        <w:t>Profiling a DataFrame</w:t>
      </w:r>
      <w:bookmarkEnd w:id="127"/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4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"https://miro.medium.com/max/1517/1*6bCPYra5TlqDpJDrS_qJjQ.png"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"https://miro.medium.com/max/1517/1*6bCPYra5TlqDpJDrS_qJjQ.png"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"https://miro.medium.com/max/1517/1*6bCPYra5TlqDpJDrS_qJjQ.png"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"https://miro.medium.com/max/1517/1*6bCPYra5TlqDpJDrS_qJjQ.png"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</w:instrText>
      </w:r>
      <w:r w:rsidR="000E7D00">
        <w:rPr>
          <w:noProof/>
        </w:rPr>
        <w:instrText>INCLUDEPICTURE  "https://miro.medium.com/max/1517/1*6bCPYra5TlqDpJDrS_qJjQ.png" \* MERGEFORMATINET</w:instrText>
      </w:r>
      <w:r w:rsidR="000E7D00">
        <w:rPr>
          <w:noProof/>
        </w:rPr>
        <w:instrText xml:space="preserve"> </w:instrText>
      </w:r>
      <w:r w:rsidR="000E7D00">
        <w:rPr>
          <w:noProof/>
        </w:rPr>
        <w:fldChar w:fldCharType="separate"/>
      </w:r>
      <w:r w:rsidR="000E7D0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547.65pt;height:343.9pt;mso-width-percent:0;mso-height-percent:0;mso-width-percent:0;mso-height-percent:0">
            <v:imagedata r:id="rId25" r:href="rId26"/>
          </v:shape>
        </w:pict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>pip install pandas_profiling</w:t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"https://miro.medium.com/max/1627/1*MWGyfF6NiEYzNVk9wguguw.png"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"https://miro.medium.com/max/1627/1*MWGyfF6NiEYzNVk9wguguw.png"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"https://miro.medium.com/max/1627/1*MWGyfF6NiEYzNVk9wguguw.png"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"https://miro.medium.com/max/1627/1*MWGyfF6NiEYzNVk9wguguw.png"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</w:instrText>
      </w:r>
      <w:r w:rsidR="000E7D00">
        <w:rPr>
          <w:noProof/>
        </w:rPr>
        <w:instrText>INCLUDEPICTU</w:instrText>
      </w:r>
      <w:r w:rsidR="000E7D00">
        <w:rPr>
          <w:noProof/>
        </w:rPr>
        <w:instrText>RE  "https://miro.medium.com/max/1627/1*MWGyfF6NiEYzNVk9wguguw.png" \* MERGEFORMATINET</w:instrText>
      </w:r>
      <w:r w:rsidR="000E7D00">
        <w:rPr>
          <w:noProof/>
        </w:rPr>
        <w:instrText xml:space="preserve"> </w:instrText>
      </w:r>
      <w:r w:rsidR="000E7D00">
        <w:rPr>
          <w:noProof/>
        </w:rPr>
        <w:fldChar w:fldCharType="separate"/>
      </w:r>
      <w:r w:rsidR="000E7D00">
        <w:rPr>
          <w:noProof/>
        </w:rPr>
        <w:pict>
          <v:shape id="_x0000_i1025" type="#_x0000_t75" alt="" style="width:547.65pt;height:39.85pt;mso-width-percent:0;mso-height-percent:0;mso-width-percent:0;mso-height-percent:0">
            <v:imagedata r:id="rId27" r:href="rId28"/>
          </v:shape>
        </w:pict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Pr="00DE6A54" w:rsidRDefault="00DE6A54" w:rsidP="00DE6A54"/>
    <w:p w:rsidR="00DE6A54" w:rsidRPr="00DE6A54" w:rsidRDefault="00DE6A54" w:rsidP="00DE6A54"/>
    <w:p w:rsidR="00382F8E" w:rsidRDefault="00D84CE7">
      <w:pPr>
        <w:pStyle w:val="Heading2"/>
      </w:pPr>
      <w:bookmarkStart w:id="128" w:name="_Toc41460192"/>
      <w:r>
        <w:t>Remove Rows which Match Elements of a List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9" w:name="_Toc41460193"/>
      <w:r>
        <w:t xml:space="preserve">Reset DataFrame </w:t>
      </w:r>
      <w:r w:rsidR="006634B3">
        <w:t>Data Type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lastRenderedPageBreak/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30" w:name="_Toc41460194"/>
      <w:r>
        <w:t>Reset DataFrame Indices</w:t>
      </w:r>
      <w:bookmarkEnd w:id="130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31" w:name="_Toc41460195"/>
      <w:r>
        <w:lastRenderedPageBreak/>
        <w:t>Sample a DataFrame</w:t>
      </w:r>
      <w:bookmarkEnd w:id="131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32" w:name="_Toc41460196"/>
      <w:r>
        <w:t xml:space="preserve">Scale </w:t>
      </w:r>
      <w:r w:rsidR="00304154">
        <w:t>Multiple C</w:t>
      </w:r>
      <w:r>
        <w:t>olumns of a DataFrame</w:t>
      </w:r>
      <w:bookmarkEnd w:id="132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3" w:name="_Toc41460197"/>
      <w:r>
        <w:t>Select a cell from a DataFrame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4" w:name="_Toc41460198"/>
      <w:r>
        <w:t>Select rows from a DataFrame by value of a column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5" w:name="_Toc41460199"/>
      <w:r>
        <w:t>Select rows from a DataFrame by values of multiple columns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6" w:name="_Toc41460200"/>
      <w:r>
        <w:t>Select rows having NaN or null in Multiple Columns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7" w:name="_Toc41460201"/>
      <w:r>
        <w:lastRenderedPageBreak/>
        <w:t>Sort a DataFrame</w:t>
      </w:r>
      <w:bookmarkEnd w:id="137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8" w:name="_Toc41460202"/>
      <w:r>
        <w:t>Sort by a column</w:t>
      </w:r>
      <w:bookmarkEnd w:id="138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9" w:name="_Toc41460203"/>
      <w:r>
        <w:t>Sort by multiple columns</w:t>
      </w:r>
      <w:bookmarkEnd w:id="139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40" w:name="_Toc41460204"/>
      <w:r>
        <w:t xml:space="preserve">Sort </w:t>
      </w:r>
      <w:r w:rsidR="00E613D9">
        <w:t>Descending</w:t>
      </w:r>
      <w:bookmarkEnd w:id="140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41460205"/>
      <w:r>
        <w:t>Split a DataFrame into train and test sets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42" w:name="_Toc41460206"/>
      <w:r>
        <w:t>Split a DataFrame into</w:t>
      </w:r>
      <w:r w:rsidR="004150A2">
        <w:t xml:space="preserve"> train, validate, and test sets</w:t>
      </w:r>
      <w:bookmarkEnd w:id="142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3" w:name="_Toc41460207"/>
      <w:r>
        <w:t>Substitute for na values in a column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4" w:name="_Toc41460208"/>
      <w:r>
        <w:lastRenderedPageBreak/>
        <w:t>Summary statistics  for a DataFrame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5" w:name="_Toc41460209"/>
      <w:r>
        <w:t>Median Absolute Error for DataFrame Columns</w:t>
      </w:r>
      <w:bookmarkEnd w:id="145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6" w:name="_Toc41460210"/>
      <w:r>
        <w:t>Write a DataFrame to a csv file</w:t>
      </w:r>
      <w:bookmarkEnd w:id="146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7" w:name="_Toc41460211"/>
      <w:r>
        <w:lastRenderedPageBreak/>
        <w:t>Wrapping CSV file columns in quotes</w:t>
      </w:r>
      <w:bookmarkEnd w:id="147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8" w:name="_Toc386440199"/>
      <w:bookmarkEnd w:id="148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9" w:name="_Toc41460212"/>
      <w:r>
        <w:t>Date Functions</w:t>
      </w:r>
      <w:bookmarkEnd w:id="149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30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50" w:name="_Toc41460213"/>
      <w:r>
        <w:t>Add a time  interval to a datetime</w:t>
      </w:r>
      <w:bookmarkEnd w:id="150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1" w:name="_Toc41460214"/>
      <w:r>
        <w:t>Calculate a time interval</w:t>
      </w:r>
      <w:bookmarkEnd w:id="151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2" w:name="_Toc41460215"/>
      <w:r>
        <w:t>Calculate a time interval in seconds, days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3" w:name="_Toc41460216"/>
      <w:r>
        <w:t>Convert a datetime to a</w:t>
      </w:r>
      <w:r w:rsidR="007454D4">
        <w:t xml:space="preserve"> formatted</w:t>
      </w:r>
      <w:r>
        <w:t xml:space="preserve"> string</w:t>
      </w:r>
      <w:bookmarkEnd w:id="153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4" w:name="_Toc41460217"/>
      <w:r>
        <w:lastRenderedPageBreak/>
        <w:t>Convert a naïve utc datetime to a timezone  aware datetime</w:t>
      </w:r>
      <w:bookmarkEnd w:id="154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5" w:name="_Toc41460218"/>
      <w:r>
        <w:t>Convert a datetime to Epoch Seconds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6" w:name="_Toc41460219"/>
      <w:r>
        <w:t>Convert a UTC Epoch to a UTC datetime</w:t>
      </w:r>
      <w:bookmarkEnd w:id="156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7" w:name="_Toc41460220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7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8" w:name="_Toc41460221"/>
      <w:r>
        <w:t>Convert an Epoch to a time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9" w:name="_Toc41460222"/>
      <w:r>
        <w:lastRenderedPageBreak/>
        <w:t>Convert an Epoch</w:t>
      </w:r>
      <w:r w:rsidR="00AB3826">
        <w:t xml:space="preserve"> in UTC to a datetime with Time Zone</w:t>
      </w:r>
      <w:bookmarkEnd w:id="159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0" w:name="_Toc386440200"/>
      <w:bookmarkEnd w:id="160"/>
      <w:r>
        <w:br w:type="page"/>
      </w:r>
    </w:p>
    <w:p w:rsidR="00382F8E" w:rsidRDefault="00D84CE7">
      <w:pPr>
        <w:pStyle w:val="Heading2"/>
        <w:ind w:right="-720"/>
      </w:pPr>
      <w:bookmarkStart w:id="161" w:name="_Toc41460223"/>
      <w:r>
        <w:lastRenderedPageBreak/>
        <w:t>Convert string to date</w:t>
      </w:r>
      <w:bookmarkEnd w:id="161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2" w:name="_Toc41460224"/>
      <w:r>
        <w:t>Microseconds</w:t>
      </w:r>
      <w:bookmarkEnd w:id="162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3" w:name="_Toc41460225"/>
      <w:r>
        <w:lastRenderedPageBreak/>
        <w:t>Date Time Format Strings</w:t>
      </w:r>
      <w:bookmarkEnd w:id="163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4" w:name="_Toc41460226"/>
      <w:r>
        <w:rPr>
          <w:rFonts w:eastAsia="Times New Roman"/>
        </w:rPr>
        <w:t>Another method:</w:t>
      </w:r>
      <w:bookmarkEnd w:id="164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5" w:name="_Toc41460227"/>
      <w:r>
        <w:lastRenderedPageBreak/>
        <w:t>Create a range of dates</w:t>
      </w:r>
      <w:bookmarkEnd w:id="165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6" w:name="_Toc41460228"/>
      <w:r>
        <w:t>Create an arbitrary datetime</w:t>
      </w:r>
      <w:bookmarkEnd w:id="166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7" w:name="_Toc41460229"/>
      <w:r>
        <w:t>datetime with time zone</w:t>
      </w:r>
      <w:bookmarkEnd w:id="16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8" w:name="_Toc41460230"/>
      <w:r>
        <w:rPr>
          <w:rFonts w:eastAsia="Times New Roman"/>
        </w:rPr>
        <w:t>Get the current datetime</w:t>
      </w:r>
      <w:bookmarkEnd w:id="168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9" w:name="_Toc41460231"/>
      <w:r>
        <w:t>datetime in ISO format</w:t>
      </w:r>
      <w:bookmarkEnd w:id="169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70" w:name="_Toc41460232"/>
      <w:r>
        <w:lastRenderedPageBreak/>
        <w:t>Get the current datetime with UTC timezone</w:t>
      </w:r>
      <w:bookmarkEnd w:id="170"/>
    </w:p>
    <w:p w:rsidR="0099313B" w:rsidRDefault="0099313B">
      <w:pPr>
        <w:pStyle w:val="codestyle"/>
      </w:pPr>
    </w:p>
    <w:p w:rsidR="00785ABA" w:rsidRDefault="007A012F" w:rsidP="0099313B">
      <w:pPr>
        <w:pStyle w:val="codestyle"/>
      </w:pPr>
      <w:r>
        <w:t>import pytz</w:t>
      </w:r>
    </w:p>
    <w:p w:rsidR="007A012F" w:rsidRDefault="007A012F" w:rsidP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71" w:name="_Toc41460233"/>
      <w:r>
        <w:t>Get the current unix timestamp</w:t>
      </w:r>
      <w:bookmarkEnd w:id="171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72" w:name="_Toc41460234"/>
      <w:r>
        <w:t>Get year, month, day, hour, minute, second, milliseconds, weekday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3" w:name="_Toc41460235"/>
      <w:r>
        <w:lastRenderedPageBreak/>
        <w:t>ISO Weekday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4" w:name="_Toc41460236"/>
      <w:r>
        <w:t>Set the time zone for a Naïve datetime object</w:t>
      </w:r>
      <w:bookmarkEnd w:id="174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Default="00FE3CB7" w:rsidP="00A94D0F">
      <w:r>
        <w:t>Another Example:</w:t>
      </w:r>
    </w:p>
    <w:p w:rsidR="00FE3CB7" w:rsidRDefault="00FE3CB7" w:rsidP="00A94D0F"/>
    <w:p w:rsidR="00305D9F" w:rsidRDefault="00305D9F" w:rsidP="00305D9F">
      <w:pPr>
        <w:pStyle w:val="codestyle"/>
      </w:pPr>
      <w:r>
        <w:t>from pytz import timezone</w:t>
      </w:r>
    </w:p>
    <w:p w:rsidR="00305D9F" w:rsidRDefault="00305D9F" w:rsidP="00305D9F">
      <w:pPr>
        <w:pStyle w:val="codestyle"/>
      </w:pPr>
      <w:r>
        <w:t>dt_913_unaware = datetime.now()</w:t>
      </w:r>
    </w:p>
    <w:p w:rsidR="00305D9F" w:rsidRDefault="00305D9F" w:rsidP="00305D9F">
      <w:pPr>
        <w:pStyle w:val="codestyle"/>
      </w:pPr>
      <w:r>
        <w:t>print dt_913_unaware</w:t>
      </w:r>
    </w:p>
    <w:p w:rsidR="00305D9F" w:rsidRDefault="00305D9F" w:rsidP="00305D9F">
      <w:pPr>
        <w:pStyle w:val="codestyle"/>
      </w:pPr>
      <w:r>
        <w:t>print dt_913_unaware.tzinfo</w:t>
      </w:r>
    </w:p>
    <w:p w:rsidR="00305D9F" w:rsidRDefault="00305D9F" w:rsidP="00305D9F">
      <w:pPr>
        <w:pStyle w:val="codestyle"/>
      </w:pPr>
      <w:r>
        <w:t>print "----"</w:t>
      </w:r>
    </w:p>
    <w:p w:rsidR="00305D9F" w:rsidRDefault="00305D9F" w:rsidP="00305D9F">
      <w:pPr>
        <w:pStyle w:val="codestyle"/>
      </w:pPr>
      <w:r>
        <w:t>localtz = timezone('UTC')</w:t>
      </w:r>
    </w:p>
    <w:p w:rsidR="00305D9F" w:rsidRDefault="00305D9F" w:rsidP="00305D9F">
      <w:pPr>
        <w:pStyle w:val="codestyle"/>
      </w:pPr>
      <w:r>
        <w:t>dt_913_aware = localtz.localize(dt_913_unaware)</w:t>
      </w:r>
    </w:p>
    <w:p w:rsidR="00305D9F" w:rsidRDefault="00305D9F" w:rsidP="00305D9F">
      <w:pPr>
        <w:pStyle w:val="codestyle"/>
      </w:pPr>
      <w:r>
        <w:t>print dt_913_aware</w:t>
      </w:r>
    </w:p>
    <w:p w:rsidR="00FE3CB7" w:rsidRDefault="00305D9F" w:rsidP="00305D9F">
      <w:pPr>
        <w:pStyle w:val="codestyle"/>
      </w:pPr>
      <w:r>
        <w:t>print dt_913_aware.tzinfo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:rsidR="00305D9F" w:rsidRPr="00A94D0F" w:rsidRDefault="00305D9F" w:rsidP="00305D9F">
      <w:pPr>
        <w:pStyle w:val="codestyle"/>
      </w:pPr>
    </w:p>
    <w:p w:rsidR="00382F8E" w:rsidRDefault="00D84CE7">
      <w:pPr>
        <w:pStyle w:val="Heading2"/>
      </w:pPr>
      <w:bookmarkStart w:id="175" w:name="_Toc41460237"/>
      <w:r>
        <w:lastRenderedPageBreak/>
        <w:t>Time Zone Names</w:t>
      </w:r>
      <w:bookmarkEnd w:id="175"/>
    </w:p>
    <w:p w:rsidR="00382F8E" w:rsidRDefault="00382F8E"/>
    <w:p w:rsidR="00382F8E" w:rsidRDefault="000E7D00">
      <w:hyperlink r:id="rId34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6" w:name="_Toc41460238"/>
      <w:r>
        <w:rPr>
          <w:rFonts w:eastAsia="Times New Roman"/>
        </w:rPr>
        <w:t>Dictionaries</w:t>
      </w:r>
      <w:bookmarkEnd w:id="176"/>
    </w:p>
    <w:p w:rsidR="00282BD9" w:rsidRDefault="00522B4C">
      <w:pPr>
        <w:pStyle w:val="Heading2"/>
        <w:rPr>
          <w:rFonts w:eastAsia="Times New Roman"/>
        </w:rPr>
      </w:pPr>
      <w:bookmarkStart w:id="177" w:name="_Toc41460239"/>
      <w:r>
        <w:rPr>
          <w:rFonts w:eastAsia="Times New Roman"/>
        </w:rPr>
        <w:t>Compound Keys in dicts</w:t>
      </w:r>
      <w:bookmarkEnd w:id="177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8" w:name="_Toc41460240"/>
      <w:r>
        <w:rPr>
          <w:rFonts w:eastAsia="Times New Roman"/>
        </w:rPr>
        <w:t>Convert a DataFrame to a Dictionary</w:t>
      </w:r>
      <w:bookmarkEnd w:id="178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9" w:name="_Toc41460241"/>
      <w:r>
        <w:rPr>
          <w:rFonts w:eastAsia="Times New Roman"/>
        </w:rPr>
        <w:t>Create a dictionary</w:t>
      </w:r>
      <w:bookmarkEnd w:id="179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41460242"/>
      <w:r>
        <w:t>Execute a Function on all the Values in a Dictionary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1" w:name="_Toc41460243"/>
      <w:r>
        <w:lastRenderedPageBreak/>
        <w:t>Get a value for a key in the dict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2" w:name="_Toc41460244"/>
      <w:r>
        <w:t>Get the keys from a dictionary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3" w:name="_Toc41460245"/>
      <w:r>
        <w:rPr>
          <w:rFonts w:eastAsia="Times New Roman"/>
        </w:rPr>
        <w:t>Is a key in a dictionary?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4" w:name="_Toc41460246"/>
      <w:r>
        <w:t>Directories</w:t>
      </w:r>
      <w:bookmarkEnd w:id="184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5" w:name="_Toc41460247"/>
      <w:r>
        <w:t>Check if a Directory exists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6" w:name="_Toc41460248"/>
      <w:r>
        <w:lastRenderedPageBreak/>
        <w:t>Concatenate a Directory and File Name</w:t>
      </w:r>
      <w:bookmarkEnd w:id="186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7" w:name="_Toc41460249"/>
      <w:r>
        <w:t>Create a Directory</w:t>
      </w:r>
      <w:bookmarkEnd w:id="18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8" w:name="_Toc41460250"/>
      <w:r>
        <w:t>Delete all the files and folders in a directory</w:t>
      </w:r>
      <w:bookmarkEnd w:id="18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9" w:name="_Toc41460251"/>
      <w:r>
        <w:t>Delete all the files in a directory</w:t>
      </w:r>
      <w:bookmarkEnd w:id="18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0" w:name="_Toc41460252"/>
      <w:r>
        <w:lastRenderedPageBreak/>
        <w:t>Get the Current Working Directory</w:t>
      </w:r>
      <w:bookmarkEnd w:id="19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91" w:name="_Toc41460253"/>
      <w:r>
        <w:t>Read the files in a directory.</w:t>
      </w:r>
      <w:bookmarkEnd w:id="191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92" w:name="_Toc41460254"/>
      <w:r>
        <w:t>Read the files in a directory with a specific extension</w:t>
      </w:r>
      <w:bookmarkEnd w:id="192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3" w:name="_Toc41460255"/>
      <w:r>
        <w:t>Search a Directory for File Matches</w:t>
      </w:r>
      <w:bookmarkEnd w:id="193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4" w:name="_Toc41460256"/>
      <w:r>
        <w:t>Set the working directory</w:t>
      </w:r>
      <w:bookmarkEnd w:id="194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5" w:name="_Toc41460257"/>
      <w:r>
        <w:t>Exception Handling</w:t>
      </w:r>
      <w:bookmarkEnd w:id="195"/>
    </w:p>
    <w:p w:rsidR="00382F8E" w:rsidRDefault="00D84CE7">
      <w:pPr>
        <w:pStyle w:val="Heading2"/>
      </w:pPr>
      <w:bookmarkStart w:id="196" w:name="_Toc41460258"/>
      <w:r>
        <w:t>try-except</w:t>
      </w:r>
      <w:bookmarkEnd w:id="196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7" w:name="_Toc41460259"/>
      <w:r>
        <w:t>Print the traceback and stack trace</w:t>
      </w:r>
      <w:bookmarkEnd w:id="197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8" w:name="_Toc41460260"/>
      <w:r>
        <w:t>Files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41460261"/>
      <w:r>
        <w:t>Copy a file between from one directory to another</w:t>
      </w:r>
      <w:bookmarkEnd w:id="199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200" w:name="_Toc41460262"/>
      <w:r>
        <w:t>Copy a File from a URL</w:t>
      </w:r>
      <w:bookmarkEnd w:id="200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201" w:name="_Toc41460263"/>
      <w:r>
        <w:t>Delete a file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02" w:name="_Toc41460264"/>
      <w:r>
        <w:t>Does a file exist?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41460265"/>
      <w:r>
        <w:t>Extract the Filename and Extension from a path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4" w:name="_Toc41460266"/>
      <w:r>
        <w:t>Extract the file name from a path</w:t>
      </w:r>
      <w:bookmarkEnd w:id="204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5" w:name="_Toc41460267"/>
      <w:r>
        <w:t>Open File dialog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6" w:name="_Toc41460268"/>
      <w:r>
        <w:lastRenderedPageBreak/>
        <w:t>Read a text file into a string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7" w:name="_Toc41460269"/>
      <w:r>
        <w:t>Read all the lines in a file into a list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8" w:name="_Toc41460270"/>
      <w:r>
        <w:t>Read a text file line by line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9" w:name="_Toc386440202"/>
      <w:bookmarkStart w:id="210" w:name="_Toc41460271"/>
      <w:bookmarkEnd w:id="209"/>
      <w:r>
        <w:rPr>
          <w:rFonts w:eastAsia="Times New Roman"/>
        </w:rPr>
        <w:t>Read a CSV file</w:t>
      </w:r>
      <w:bookmarkEnd w:id="210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1" w:name="_Toc386440203"/>
      <w:bookmarkStart w:id="212" w:name="_Toc41460272"/>
      <w:bookmarkEnd w:id="211"/>
      <w:r>
        <w:rPr>
          <w:rFonts w:eastAsia="Times New Roman"/>
        </w:rPr>
        <w:t>Write to a Text File</w:t>
      </w:r>
      <w:bookmarkEnd w:id="212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3" w:name="_Toc41460273"/>
      <w:r>
        <w:t>Geocoding</w:t>
      </w:r>
      <w:bookmarkEnd w:id="2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4" w:name="_Toc41460274"/>
      <w:r>
        <w:t>Geography</w:t>
      </w:r>
      <w:bookmarkEnd w:id="214"/>
    </w:p>
    <w:p w:rsidR="00382F8E" w:rsidRDefault="00D84CE7">
      <w:pPr>
        <w:pStyle w:val="Heading2"/>
      </w:pPr>
      <w:bookmarkStart w:id="215" w:name="_Toc41460275"/>
      <w:r>
        <w:t>Distance between two coordinates</w:t>
      </w:r>
      <w:bookmarkEnd w:id="215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6" w:name="_Toc41460276"/>
      <w:r>
        <w:t>Geometry</w:t>
      </w:r>
      <w:bookmarkEnd w:id="216"/>
    </w:p>
    <w:p w:rsidR="00E35ECF" w:rsidRDefault="00E35ECF" w:rsidP="00E35ECF">
      <w:pPr>
        <w:pStyle w:val="Heading2"/>
      </w:pPr>
      <w:bookmarkStart w:id="217" w:name="_Toc41460277"/>
      <w:r>
        <w:t>Polygon contains a point?</w:t>
      </w:r>
      <w:bookmarkEnd w:id="217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8" w:name="_Toc41460278"/>
      <w:r>
        <w:t>Hash Functions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9" w:name="_Toc41460279"/>
      <w:r>
        <w:lastRenderedPageBreak/>
        <w:t>Images</w:t>
      </w:r>
      <w:bookmarkEnd w:id="219"/>
    </w:p>
    <w:p w:rsidR="00382F8E" w:rsidRDefault="00D84CE7">
      <w:pPr>
        <w:pStyle w:val="Heading2"/>
      </w:pPr>
      <w:bookmarkStart w:id="220" w:name="_Toc41460280"/>
      <w:r>
        <w:t>View an Image using matplotlib</w:t>
      </w:r>
      <w:bookmarkEnd w:id="22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1" w:name="_Toc41460281"/>
      <w:r>
        <w:t>Installing packages</w:t>
      </w:r>
      <w:bookmarkEnd w:id="221"/>
    </w:p>
    <w:p w:rsidR="00382F8E" w:rsidRDefault="00D84CE7">
      <w:pPr>
        <w:pStyle w:val="Heading2"/>
      </w:pPr>
      <w:bookmarkStart w:id="222" w:name="_Toc41460282"/>
      <w:r>
        <w:t>easy_install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3" w:name="_Toc41460283"/>
      <w:r>
        <w:lastRenderedPageBreak/>
        <w:t>json</w:t>
      </w:r>
      <w:bookmarkEnd w:id="223"/>
    </w:p>
    <w:p w:rsidR="00382F8E" w:rsidRDefault="00D84CE7">
      <w:pPr>
        <w:pStyle w:val="Heading2"/>
      </w:pPr>
      <w:bookmarkStart w:id="224" w:name="_Toc41460284"/>
      <w:r>
        <w:t>Pretty Print JSON</w:t>
      </w:r>
      <w:bookmarkEnd w:id="22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5" w:name="_Toc41460285"/>
      <w:r>
        <w:t>Reading a json file into a dict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6" w:name="_Toc41460286"/>
      <w:r>
        <w:t>Jupyter Notebooks</w:t>
      </w:r>
      <w:bookmarkEnd w:id="226"/>
    </w:p>
    <w:p w:rsidR="005F6A24" w:rsidRDefault="005F6A24" w:rsidP="005F6A24">
      <w:pPr>
        <w:pStyle w:val="Heading2"/>
      </w:pPr>
      <w:bookmarkStart w:id="227" w:name="_Toc41460287"/>
      <w:r>
        <w:t>Display an Image inside a Notebook</w:t>
      </w:r>
      <w:bookmarkEnd w:id="22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8" w:name="_Toc41460288"/>
      <w:r>
        <w:t>Display matplotlib plots inline in the notebook</w:t>
      </w:r>
      <w:bookmarkEnd w:id="22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9" w:name="_Toc41460289"/>
      <w:r>
        <w:t>Store a CSV file in the local directory</w:t>
      </w:r>
      <w:r w:rsidR="00735F78">
        <w:t xml:space="preserve"> (not the HDFS directory)</w:t>
      </w:r>
      <w:bookmarkEnd w:id="229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30" w:name="_Toc41460290"/>
      <w:r>
        <w:lastRenderedPageBreak/>
        <w:t>Lambdas</w:t>
      </w:r>
      <w:bookmarkEnd w:id="230"/>
    </w:p>
    <w:p w:rsidR="00382F8E" w:rsidRDefault="00D84CE7">
      <w:pPr>
        <w:pStyle w:val="Heading2"/>
      </w:pPr>
      <w:bookmarkStart w:id="231" w:name="_Toc41460291"/>
      <w:r>
        <w:t>Conditional Lambdas</w:t>
      </w:r>
      <w:bookmarkEnd w:id="23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32" w:name="_Toc386440204"/>
      <w:bookmarkStart w:id="233" w:name="_Toc41460292"/>
      <w:bookmarkEnd w:id="232"/>
      <w:r>
        <w:rPr>
          <w:rFonts w:eastAsia="Times New Roman"/>
        </w:rPr>
        <w:t>Libraries</w:t>
      </w:r>
      <w:bookmarkEnd w:id="233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4" w:name="_Toc386440205"/>
      <w:bookmarkStart w:id="235" w:name="_Toc41460293"/>
      <w:bookmarkEnd w:id="234"/>
      <w:r>
        <w:rPr>
          <w:rFonts w:eastAsia="Times New Roman"/>
        </w:rPr>
        <w:t>Find the Function Available in a Library</w:t>
      </w:r>
      <w:bookmarkEnd w:id="235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6" w:name="_Toc386440206"/>
      <w:bookmarkStart w:id="237" w:name="_Toc41460294"/>
      <w:bookmarkEnd w:id="236"/>
      <w:r>
        <w:rPr>
          <w:rFonts w:eastAsia="Times New Roman"/>
        </w:rPr>
        <w:lastRenderedPageBreak/>
        <w:t>Lists</w:t>
      </w:r>
      <w:bookmarkEnd w:id="23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8" w:name="_Toc41460295"/>
      <w:r>
        <w:rPr>
          <w:rFonts w:eastAsia="Times New Roman"/>
        </w:rPr>
        <w:t>Apply Functions to the Elements of a List</w:t>
      </w:r>
      <w:bookmarkEnd w:id="238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9" w:name="_Toc41460296"/>
      <w:r>
        <w:rPr>
          <w:rFonts w:eastAsia="Times New Roman"/>
        </w:rPr>
        <w:t>Average of items in a list</w:t>
      </w:r>
      <w:bookmarkEnd w:id="239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40" w:name="_Toc41460297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0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41" w:name="_Toc41460298"/>
      <w:r>
        <w:rPr>
          <w:rFonts w:eastAsia="Times New Roman"/>
        </w:rPr>
        <w:t>Concatenate 2 lists</w:t>
      </w:r>
      <w:bookmarkEnd w:id="241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42" w:name="_Toc41460299"/>
      <w:r>
        <w:t>Concatenate the string elements of 2 Lists</w:t>
      </w:r>
      <w:bookmarkEnd w:id="242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3" w:name="_Toc41460300"/>
      <w:r>
        <w:t>Copy a list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4" w:name="_Toc41460301"/>
      <w:r>
        <w:lastRenderedPageBreak/>
        <w:t>Create a list containing a number of constants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5" w:name="_Toc41460302"/>
      <w:r>
        <w:t>Convert a list to a dict</w:t>
      </w:r>
      <w:bookmarkEnd w:id="2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6" w:name="_Toc41460303"/>
      <w:r>
        <w:t>Count the Number of Occurences of an Item in a List</w:t>
      </w:r>
      <w:bookmarkEnd w:id="2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7" w:name="_Toc41460304"/>
      <w:r>
        <w:t>Create a list of sequential dates</w:t>
      </w:r>
      <w:bookmarkEnd w:id="247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8" w:name="_Toc386440207"/>
      <w:bookmarkEnd w:id="248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9" w:name="_Toc41460305"/>
      <w:r>
        <w:rPr>
          <w:rFonts w:eastAsia="Times New Roman"/>
        </w:rPr>
        <w:lastRenderedPageBreak/>
        <w:t>Creating and Appending to a List</w:t>
      </w:r>
      <w:bookmarkEnd w:id="24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382F8E">
      <w:pPr>
        <w:spacing w:after="200" w:line="276" w:lineRule="auto"/>
      </w:pPr>
    </w:p>
    <w:p w:rsidR="009F6127" w:rsidRDefault="009F6127">
      <w:pPr>
        <w:pStyle w:val="Heading2"/>
      </w:pPr>
      <w:bookmarkStart w:id="250" w:name="_Toc41460306"/>
      <w:r>
        <w:t>Extract the distinct items in a list (as a list)</w:t>
      </w:r>
      <w:bookmarkEnd w:id="250"/>
    </w:p>
    <w:p w:rsidR="009F6127" w:rsidRDefault="009F6127" w:rsidP="009F6127">
      <w:pPr>
        <w:pStyle w:val="codestyle"/>
      </w:pPr>
    </w:p>
    <w:p w:rsidR="009F6127" w:rsidRDefault="009F6127" w:rsidP="009F6127">
      <w:pPr>
        <w:pStyle w:val="codestyle"/>
      </w:pPr>
      <w:r>
        <w:t>distinct_poi_list = list(np.unique(poi_list))</w:t>
      </w:r>
    </w:p>
    <w:p w:rsidR="009F6127" w:rsidRDefault="009F6127" w:rsidP="009F6127">
      <w:pPr>
        <w:pStyle w:val="codestyle"/>
      </w:pPr>
      <w:r>
        <w:t>print distinct_poi_list</w:t>
      </w:r>
    </w:p>
    <w:p w:rsidR="009F6127" w:rsidRDefault="009F6127" w:rsidP="009F6127">
      <w:pPr>
        <w:pStyle w:val="codestyle"/>
      </w:pPr>
      <w:r>
        <w:t>print type(distinct_poi_list)</w:t>
      </w:r>
    </w:p>
    <w:p w:rsidR="009F6127" w:rsidRDefault="009F6127" w:rsidP="009F6127"/>
    <w:p w:rsidR="009F6127" w:rsidRDefault="009F6127" w:rsidP="009F6127">
      <w:r>
        <w:t>Output: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:rsidR="009F6127" w:rsidRPr="009F6127" w:rsidRDefault="009F6127" w:rsidP="009F6127"/>
    <w:p w:rsidR="009F6127" w:rsidRPr="009F6127" w:rsidRDefault="009F6127" w:rsidP="009F6127"/>
    <w:p w:rsidR="00382F8E" w:rsidRDefault="00D84CE7">
      <w:pPr>
        <w:pStyle w:val="Heading2"/>
      </w:pPr>
      <w:bookmarkStart w:id="251" w:name="_Toc41460307"/>
      <w:r>
        <w:t>Filter a List</w:t>
      </w:r>
      <w:bookmarkEnd w:id="251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2" w:name="_Toc41460308"/>
      <w:r>
        <w:t>Last items in a List</w:t>
      </w:r>
      <w:bookmarkEnd w:id="25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53" w:name="_Toc41460309"/>
      <w:r>
        <w:t>List Comprehensions</w:t>
      </w:r>
      <w:bookmarkEnd w:id="253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lastRenderedPageBreak/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4" w:name="_Toc41460310"/>
      <w:r>
        <w:t>Merge 2 Lists with Option to Remove Dupes</w:t>
      </w:r>
      <w:bookmarkEnd w:id="254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5" w:name="_Toc41460311"/>
      <w:r>
        <w:t>Randomly Split a List</w:t>
      </w:r>
      <w:bookmarkEnd w:id="255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6" w:name="_Toc41460312"/>
      <w:r>
        <w:t>Randomly Sample Items from a List</w:t>
      </w:r>
      <w:bookmarkEnd w:id="256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7" w:name="_Toc41460313"/>
      <w:r>
        <w:lastRenderedPageBreak/>
        <w:t>Randomly Sample Items from a List with Replacement</w:t>
      </w:r>
      <w:bookmarkEnd w:id="257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8" w:name="_Toc41460314"/>
      <w:r>
        <w:t>Remove an Item from a List</w:t>
      </w:r>
      <w:bookmarkEnd w:id="258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9" w:name="_Toc41460315"/>
      <w:r>
        <w:t>Remove Null Values from a List</w:t>
      </w:r>
      <w:bookmarkEnd w:id="259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0" w:name="_Toc41460316"/>
      <w:r>
        <w:t>Replace an item in a list</w:t>
      </w:r>
      <w:bookmarkEnd w:id="260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61" w:name="_Toc41460317"/>
      <w:r>
        <w:t>Sort a list</w:t>
      </w:r>
      <w:bookmarkEnd w:id="261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62" w:name="_Toc41460318"/>
      <w:r>
        <w:t>Sort Descending</w:t>
      </w:r>
      <w:bookmarkEnd w:id="262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63" w:name="_Toc41460319"/>
      <w:r>
        <w:t>Shuffle the items in a list</w:t>
      </w:r>
      <w:bookmarkEnd w:id="26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4" w:name="_Toc41460320"/>
      <w:r>
        <w:t>Subtract the Elements in 2 Lists</w:t>
      </w:r>
      <w:bookmarkEnd w:id="26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41460321"/>
      <w:r>
        <w:t>Standard Deviation of items in a list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6" w:name="_Toc41460322"/>
      <w:r>
        <w:t>Using lambda and map on a list</w:t>
      </w:r>
      <w:bookmarkEnd w:id="26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7" w:name="_Toc41460323"/>
      <w:r>
        <w:t>Machine Learning</w:t>
      </w:r>
      <w:bookmarkEnd w:id="267"/>
    </w:p>
    <w:p w:rsidR="00382F8E" w:rsidRDefault="00D84CE7">
      <w:pPr>
        <w:pStyle w:val="Heading2"/>
      </w:pPr>
      <w:bookmarkStart w:id="268" w:name="_Toc41460324"/>
      <w:r>
        <w:t>Create Word Count columns</w:t>
      </w:r>
      <w:bookmarkEnd w:id="26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9" w:name="_Toc41460325"/>
      <w:r>
        <w:t>Euclidean Distance</w:t>
      </w:r>
      <w:bookmarkEnd w:id="26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lastRenderedPageBreak/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41460326"/>
      <w:r>
        <w:t>One-Hot Encoder</w:t>
      </w:r>
      <w:bookmarkEnd w:id="27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1" w:name="_Toc386440208"/>
      <w:bookmarkEnd w:id="271"/>
      <w:r>
        <w:br w:type="page"/>
      </w:r>
    </w:p>
    <w:p w:rsidR="004334FF" w:rsidRDefault="004334FF" w:rsidP="004334FF">
      <w:pPr>
        <w:pStyle w:val="Heading1"/>
      </w:pPr>
      <w:bookmarkStart w:id="272" w:name="_Toc41460327"/>
      <w:r>
        <w:lastRenderedPageBreak/>
        <w:t>Maps</w:t>
      </w:r>
      <w:bookmarkEnd w:id="272"/>
    </w:p>
    <w:p w:rsidR="004334FF" w:rsidRDefault="004334FF" w:rsidP="004334FF">
      <w:pPr>
        <w:pStyle w:val="Heading2"/>
      </w:pPr>
      <w:bookmarkStart w:id="273" w:name="_Toc41460328"/>
      <w:r>
        <w:t>folium to easily create a map</w:t>
      </w:r>
      <w:bookmarkEnd w:id="27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4" w:name="_Toc41460329"/>
      <w:r>
        <w:rPr>
          <w:rFonts w:eastAsia="Times New Roman"/>
        </w:rPr>
        <w:t>Math Functions</w:t>
      </w:r>
      <w:bookmarkEnd w:id="27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5" w:name="_Toc386440209"/>
      <w:bookmarkStart w:id="276" w:name="_Toc41460330"/>
      <w:bookmarkEnd w:id="275"/>
      <w:r>
        <w:rPr>
          <w:rFonts w:eastAsia="Times New Roman"/>
        </w:rPr>
        <w:t>Exponentiation</w:t>
      </w:r>
      <w:bookmarkEnd w:id="27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7" w:name="_Toc41460331"/>
      <w:r>
        <w:lastRenderedPageBreak/>
        <w:t>Largest float</w:t>
      </w:r>
      <w:bookmarkEnd w:id="277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8" w:name="_Toc41460332"/>
      <w:r>
        <w:t>Median</w:t>
      </w:r>
      <w:bookmarkEnd w:id="278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9" w:name="_Toc41460333"/>
      <w:r>
        <w:t>Modulo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0" w:name="_Toc386440210"/>
      <w:bookmarkStart w:id="281" w:name="_Toc41460334"/>
      <w:bookmarkEnd w:id="280"/>
      <w:r>
        <w:rPr>
          <w:rFonts w:eastAsia="Times New Roman"/>
        </w:rPr>
        <w:t>pi</w:t>
      </w:r>
      <w:bookmarkEnd w:id="28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82" w:name="_Toc41460335"/>
      <w:r>
        <w:rPr>
          <w:rFonts w:eastAsia="Times New Roman"/>
        </w:rPr>
        <w:t>Random Numbers</w:t>
      </w:r>
      <w:bookmarkEnd w:id="282"/>
    </w:p>
    <w:p w:rsidR="00382F8E" w:rsidRDefault="00D84CE7">
      <w:pPr>
        <w:pStyle w:val="Heading3"/>
        <w:rPr>
          <w:rFonts w:eastAsia="Times New Roman"/>
        </w:rPr>
      </w:pPr>
      <w:bookmarkStart w:id="283" w:name="_Toc41460336"/>
      <w:r>
        <w:rPr>
          <w:rFonts w:eastAsia="Times New Roman"/>
        </w:rPr>
        <w:t>Random float</w:t>
      </w:r>
      <w:bookmarkEnd w:id="28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4" w:name="_Toc41460337"/>
      <w:r>
        <w:rPr>
          <w:rFonts w:eastAsia="Times New Roman"/>
        </w:rPr>
        <w:t>Set the Random Number Seed</w:t>
      </w:r>
      <w:bookmarkEnd w:id="28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5" w:name="_Toc41460338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5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6" w:name="_Toc41460339"/>
      <w:r>
        <w:rPr>
          <w:rFonts w:eastAsia="Times New Roman"/>
        </w:rPr>
        <w:lastRenderedPageBreak/>
        <w:t>Rounding</w:t>
      </w:r>
      <w:bookmarkEnd w:id="286"/>
    </w:p>
    <w:p w:rsidR="00382F8E" w:rsidRDefault="00D84CE7">
      <w:pPr>
        <w:pStyle w:val="Heading3"/>
        <w:rPr>
          <w:rFonts w:eastAsia="Times New Roman"/>
        </w:rPr>
      </w:pPr>
      <w:bookmarkStart w:id="287" w:name="_Toc41460340"/>
      <w:r>
        <w:rPr>
          <w:rFonts w:eastAsia="Times New Roman"/>
        </w:rPr>
        <w:t>General rounding</w:t>
      </w:r>
      <w:bookmarkEnd w:id="28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8" w:name="_Toc41460341"/>
      <w:r>
        <w:rPr>
          <w:rFonts w:eastAsia="Times New Roman"/>
        </w:rPr>
        <w:t>Round to half-even</w:t>
      </w:r>
      <w:bookmarkEnd w:id="28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9" w:name="_Toc41460342"/>
      <w:r>
        <w:rPr>
          <w:rFonts w:eastAsia="Times New Roman"/>
        </w:rPr>
        <w:lastRenderedPageBreak/>
        <w:t>Round to {x.0, x.5} intervals</w:t>
      </w:r>
      <w:bookmarkEnd w:id="28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0" w:name="_Toc386440211"/>
      <w:bookmarkEnd w:id="290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91" w:name="_Toc41460343"/>
      <w:r>
        <w:t>Rounding</w:t>
      </w:r>
      <w:r w:rsidRPr="00AE4E22">
        <w:t xml:space="preserve"> in spark:</w:t>
      </w:r>
      <w:bookmarkEnd w:id="291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92" w:name="_Toc41460344"/>
      <w:r>
        <w:t>Scale a 2-Dimensional List</w:t>
      </w:r>
      <w:bookmarkEnd w:id="292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93" w:name="_Toc41460345"/>
      <w:r>
        <w:rPr>
          <w:rFonts w:eastAsia="Times New Roman"/>
        </w:rPr>
        <w:t>Square Root</w:t>
      </w:r>
      <w:bookmarkEnd w:id="29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4" w:name="_Toc41460346"/>
      <w:r>
        <w:t>Test for nan</w:t>
      </w:r>
      <w:bookmarkEnd w:id="294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5" w:name="_Toc41460347"/>
      <w:r>
        <w:t>Matrices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41460348"/>
      <w:r>
        <w:t>Number of rows in a matrix</w:t>
      </w:r>
      <w:bookmarkEnd w:id="296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7" w:name="_Toc41460349"/>
      <w:r>
        <w:t>Read a Matrix from a file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41460350"/>
      <w:r>
        <w:t>Read the contents of a matrix column into an array</w:t>
      </w:r>
      <w:bookmarkEnd w:id="298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41460351"/>
      <w:r>
        <w:t>Scale matrix columns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401A64" w:rsidRDefault="00401A64">
      <w:pPr>
        <w:pStyle w:val="Heading1"/>
      </w:pPr>
      <w:bookmarkStart w:id="300" w:name="_Toc41460352"/>
      <w:r>
        <w:t>Memory Usage</w:t>
      </w:r>
      <w:bookmarkEnd w:id="300"/>
    </w:p>
    <w:p w:rsidR="00401A64" w:rsidRDefault="00401A64" w:rsidP="00401A64"/>
    <w:p w:rsidR="00401A64" w:rsidRDefault="00401A64" w:rsidP="00401A64">
      <w:pPr>
        <w:pStyle w:val="codestyle"/>
      </w:pPr>
      <w:r>
        <w:t xml:space="preserve">import sys </w:t>
      </w:r>
    </w:p>
    <w:p w:rsidR="00401A64" w:rsidRDefault="00401A64" w:rsidP="00401A64">
      <w:pPr>
        <w:pStyle w:val="codestyle"/>
      </w:pPr>
    </w:p>
    <w:p w:rsidR="00401A64" w:rsidRDefault="00401A64" w:rsidP="00401A64">
      <w:pPr>
        <w:pStyle w:val="codestyle"/>
      </w:pPr>
      <w:r>
        <w:t xml:space="preserve">variable = 30 </w:t>
      </w:r>
    </w:p>
    <w:p w:rsidR="00401A64" w:rsidRPr="00401A64" w:rsidRDefault="00401A64" w:rsidP="00401A64">
      <w:pPr>
        <w:pStyle w:val="codestyle"/>
      </w:pPr>
      <w:r>
        <w:t>print(sys.getsizeof(variable)) # 24</w:t>
      </w:r>
    </w:p>
    <w:p w:rsidR="00401A64" w:rsidRDefault="00401A64">
      <w:pPr>
        <w:pStyle w:val="Heading1"/>
      </w:pPr>
    </w:p>
    <w:p w:rsidR="00382F8E" w:rsidRDefault="00D84CE7" w:rsidP="00EA4C07">
      <w:pPr>
        <w:pStyle w:val="Heading1"/>
      </w:pPr>
      <w:bookmarkStart w:id="301" w:name="_Toc41460353"/>
      <w:r>
        <w:t>Methods</w:t>
      </w:r>
      <w:bookmarkEnd w:id="301"/>
    </w:p>
    <w:p w:rsidR="00382F8E" w:rsidRDefault="00D84CE7">
      <w:pPr>
        <w:pStyle w:val="Heading2"/>
      </w:pPr>
      <w:bookmarkStart w:id="302" w:name="_Toc41460354"/>
      <w:r>
        <w:t>Method Header Template</w:t>
      </w:r>
      <w:bookmarkEnd w:id="30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303" w:name="_Toc41460355"/>
      <w:r>
        <w:t>numpy</w:t>
      </w:r>
      <w:bookmarkEnd w:id="303"/>
    </w:p>
    <w:p w:rsidR="00382F8E" w:rsidRDefault="00382F8E"/>
    <w:p w:rsidR="00382F8E" w:rsidRDefault="00D84CE7">
      <w:pPr>
        <w:pStyle w:val="Heading2"/>
      </w:pPr>
      <w:bookmarkStart w:id="304" w:name="_Toc41460356"/>
      <w:r>
        <w:t>Covariance</w:t>
      </w:r>
      <w:bookmarkEnd w:id="304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5" w:name="_Toc41460357"/>
      <w:r>
        <w:t>Element-Wise Multiplication of two Arrays or Iterables</w:t>
      </w:r>
      <w:bookmarkEnd w:id="305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6" w:name="_Toc41460358"/>
      <w:r>
        <w:t>r-squared</w:t>
      </w:r>
      <w:bookmarkEnd w:id="306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7" w:name="_Toc41460359"/>
      <w:r>
        <w:t>Variance</w:t>
      </w:r>
      <w:bookmarkEnd w:id="307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8" w:name="_Toc41460360"/>
      <w:r>
        <w:lastRenderedPageBreak/>
        <w:t>Object Serialization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9" w:name="_Toc41460361"/>
      <w:r>
        <w:t>Create an object from a stored serialization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10" w:name="_Toc41460362"/>
      <w:r>
        <w:t>Store and then Recall a Binary Object</w:t>
      </w:r>
      <w:bookmarkEnd w:id="310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11" w:name="_Toc41460363"/>
      <w:r>
        <w:t>Serialize and Store an Object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12" w:name="_Toc41460364"/>
      <w:r>
        <w:t xml:space="preserve">Simple Example </w:t>
      </w:r>
      <w:r w:rsidR="00E24BA4">
        <w:t>- Save and Recall a dictionary</w:t>
      </w:r>
      <w:bookmarkEnd w:id="312"/>
    </w:p>
    <w:p w:rsidR="00E24BA4" w:rsidRDefault="00E24BA4">
      <w:pPr>
        <w:pStyle w:val="codestyle"/>
      </w:pPr>
    </w:p>
    <w:p w:rsidR="00E24BA4" w:rsidRDefault="000E7D00">
      <w:pPr>
        <w:pStyle w:val="codestyle"/>
      </w:pPr>
      <w:hyperlink r:id="rId36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lastRenderedPageBreak/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13" w:name="_Toc41460365"/>
      <w:r>
        <w:t>Store a Binary Object</w:t>
      </w:r>
      <w:bookmarkEnd w:id="313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14" w:name="_Toc486182058"/>
      <w:bookmarkStart w:id="315" w:name="_Toc41460366"/>
      <w:r>
        <w:t>Packages</w:t>
      </w:r>
      <w:bookmarkEnd w:id="314"/>
      <w:bookmarkEnd w:id="315"/>
    </w:p>
    <w:p w:rsidR="009A6C8B" w:rsidRDefault="009A6C8B" w:rsidP="009A6C8B">
      <w:pPr>
        <w:pStyle w:val="Heading2"/>
      </w:pPr>
      <w:bookmarkStart w:id="316" w:name="_Toc486182059"/>
      <w:bookmarkStart w:id="317" w:name="_Toc41460367"/>
      <w:r>
        <w:t>Check Package Version</w:t>
      </w:r>
      <w:bookmarkEnd w:id="316"/>
      <w:bookmarkEnd w:id="317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8" w:name="_Toc41460368"/>
      <w:r>
        <w:t>pandas</w:t>
      </w:r>
      <w:bookmarkEnd w:id="318"/>
    </w:p>
    <w:p w:rsidR="00382F8E" w:rsidRDefault="00382F8E">
      <w:pPr>
        <w:pStyle w:val="codestyle"/>
      </w:pPr>
    </w:p>
    <w:p w:rsidR="00FB1335" w:rsidRDefault="00FB1335">
      <w:pPr>
        <w:pStyle w:val="Heading2"/>
      </w:pPr>
      <w:bookmarkStart w:id="319" w:name="_Toc41460369"/>
      <w:r>
        <w:t xml:space="preserve">Avoiding errors like </w:t>
      </w:r>
      <w:r w:rsidRPr="00FB1335">
        <w:t>UnicodeDecodeError: 'ascii' codec can't decode byte 0xff in position 6:</w:t>
      </w:r>
      <w:bookmarkEnd w:id="319"/>
    </w:p>
    <w:p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:rsidR="00FB1335" w:rsidRDefault="00FB1335" w:rsidP="00FB1335">
      <w:pPr>
        <w:pStyle w:val="codestyle"/>
      </w:pPr>
    </w:p>
    <w:p w:rsidR="00FB1335" w:rsidRPr="00FB1335" w:rsidRDefault="00FB1335" w:rsidP="00FB1335">
      <w:pPr>
        <w:pStyle w:val="codestyle"/>
      </w:pPr>
    </w:p>
    <w:p w:rsidR="00382F8E" w:rsidRDefault="00D84CE7">
      <w:pPr>
        <w:pStyle w:val="Heading2"/>
      </w:pPr>
      <w:bookmarkStart w:id="320" w:name="_Toc41460370"/>
      <w:r>
        <w:t>Change the number of rows printed for pandas objects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41460371"/>
      <w:r>
        <w:t>pandasql</w:t>
      </w:r>
      <w:bookmarkEnd w:id="321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22" w:name="_Toc41460372"/>
      <w:r>
        <w:t>Installing pandasql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23" w:name="_Toc41460373"/>
      <w:r>
        <w:t>Querying using pandasql</w:t>
      </w:r>
      <w:bookmarkEnd w:id="32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24" w:name="_Toc41460374"/>
      <w:r>
        <w:t>Set the max number of columns displayed when showing a DataFrame</w:t>
      </w:r>
      <w:bookmarkEnd w:id="324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25" w:name="_Toc41460375"/>
      <w:r>
        <w:t>Plotting</w:t>
      </w:r>
      <w:bookmarkEnd w:id="325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6" w:name="_Toc41460376"/>
      <w:r>
        <w:t>Histograms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7" w:name="_Toc41460377"/>
      <w:r>
        <w:t>Line + Scatter Plots using plotly</w:t>
      </w:r>
      <w:bookmarkEnd w:id="327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lastRenderedPageBreak/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8" w:name="_Toc41460378"/>
      <w:r>
        <w:t>Scatter plot</w:t>
      </w:r>
      <w:bookmarkEnd w:id="328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9" w:name="_Toc41460379"/>
      <w:r>
        <w:t>Program Execution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41460380"/>
      <w:r>
        <w:t>Stopping program execution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31" w:name="_Toc41460381"/>
      <w:r>
        <w:rPr>
          <w:rFonts w:eastAsia="Times New Roman"/>
        </w:rPr>
        <w:lastRenderedPageBreak/>
        <w:t>pyspark</w:t>
      </w:r>
      <w:bookmarkEnd w:id="331"/>
    </w:p>
    <w:p w:rsidR="00430C4A" w:rsidRDefault="00430C4A" w:rsidP="00276041">
      <w:pPr>
        <w:pStyle w:val="Heading2"/>
        <w:rPr>
          <w:rFonts w:eastAsia="Times New Roman"/>
        </w:rPr>
      </w:pPr>
      <w:bookmarkStart w:id="332" w:name="_Toc41460382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2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33" w:name="_Toc41460383"/>
      <w:r w:rsidRPr="0065095C">
        <w:rPr>
          <w:rFonts w:eastAsia="Times New Roman"/>
        </w:rPr>
        <w:t>pyspark.sql.dataframe.DataFrame</w:t>
      </w:r>
      <w:bookmarkEnd w:id="333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34" w:name="_Toc41460384"/>
      <w:r>
        <w:rPr>
          <w:rFonts w:eastAsia="Times New Roman"/>
        </w:rPr>
        <w:t>Append a new Column to a pyspark DataFrame</w:t>
      </w:r>
      <w:bookmarkEnd w:id="334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lastRenderedPageBreak/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lastRenderedPageBreak/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40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35" w:name="_Toc41460385"/>
      <w:r>
        <w:lastRenderedPageBreak/>
        <w:t>Caching pyspark.sql.dataframe.DataFrames</w:t>
      </w:r>
      <w:bookmarkEnd w:id="335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6" w:name="_Toc41460386"/>
      <w:r>
        <w:t>Coalesce two pyspark.sql.dataframe.DataFrame Columns to a Single Column</w:t>
      </w:r>
      <w:bookmarkEnd w:id="336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7" w:name="_Toc41460387"/>
      <w:r>
        <w:t>Chaining functions on a pyspark.sql.dataframe.DataFrame</w:t>
      </w:r>
      <w:bookmarkEnd w:id="337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8" w:name="_Toc41460388"/>
      <w:r>
        <w:t>Concatenate two pySpark DataFrames</w:t>
      </w:r>
      <w:bookmarkEnd w:id="338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9" w:name="_Toc41460389"/>
      <w:r>
        <w:t>Convert a pandas DataFrame to a pyspark.sql.dataframe.DataFrame</w:t>
      </w:r>
      <w:bookmarkEnd w:id="339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41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40" w:name="_Toc41460390"/>
      <w:r>
        <w:t xml:space="preserve">Convert a </w:t>
      </w:r>
      <w:r w:rsidR="00F64826">
        <w:t>pyspark.sql.dataframe.DataFrame to a Pandas DataFrame</w:t>
      </w:r>
      <w:bookmarkEnd w:id="340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41" w:name="_Toc41460391"/>
      <w:r>
        <w:t xml:space="preserve">Convert a </w:t>
      </w:r>
      <w:r w:rsidR="006B63CC">
        <w:t>UTC Timestamp Column to a Local Timestamp Column</w:t>
      </w:r>
      <w:bookmarkEnd w:id="341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42" w:name="_Toc41460392"/>
      <w:r>
        <w:lastRenderedPageBreak/>
        <w:t>Create a new pyspark Column from an Existing pyspark Column</w:t>
      </w:r>
      <w:bookmarkEnd w:id="34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43" w:name="_Toc41460393"/>
      <w:r>
        <w:t>Create a new pyspark pyspark.sql.dataframe.DataFrame from Column and Value Lists</w:t>
      </w:r>
      <w:bookmarkEnd w:id="343"/>
    </w:p>
    <w:p w:rsidR="00221803" w:rsidRDefault="00221803" w:rsidP="00221803">
      <w:r>
        <w:t xml:space="preserve">Source: </w:t>
      </w:r>
      <w:hyperlink r:id="rId43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44" w:name="_Toc41460394"/>
      <w:r>
        <w:lastRenderedPageBreak/>
        <w:t>Create a pyspark.sql.dataframe.DataFrame from a list</w:t>
      </w:r>
      <w:bookmarkEnd w:id="344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45" w:name="_Toc41460395"/>
      <w:r>
        <w:t>Create a pyspark.sql.dataframe.DataFrame from a list of dicts</w:t>
      </w:r>
      <w:bookmarkEnd w:id="345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6" w:name="_Toc41460396"/>
      <w:r>
        <w:t>Create a pyspark.sql.dataframe.DataFrame from a list of lists</w:t>
      </w:r>
      <w:bookmarkEnd w:id="346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7" w:name="_Toc41460397"/>
      <w:r>
        <w:lastRenderedPageBreak/>
        <w:t xml:space="preserve">Create a </w:t>
      </w:r>
      <w:r w:rsidR="0091147D">
        <w:t>pyspark.sql.dataframe.DataFrame from a list of tuples</w:t>
      </w:r>
      <w:bookmarkEnd w:id="347"/>
    </w:p>
    <w:p w:rsidR="0091147D" w:rsidRDefault="0091147D" w:rsidP="0091147D">
      <w:pPr>
        <w:pStyle w:val="codestyle"/>
      </w:pPr>
      <w:r>
        <w:t xml:space="preserve">#  From </w:t>
      </w:r>
      <w:hyperlink r:id="rId44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8" w:name="_Toc41460398"/>
      <w:r>
        <w:t>Create a pyspark.sql.dataframe.DataFrame from Scratch</w:t>
      </w:r>
      <w:bookmarkEnd w:id="348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9" w:name="_Toc41460399"/>
      <w:r>
        <w:t>Create a WrappedArray</w:t>
      </w:r>
      <w:bookmarkEnd w:id="34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50" w:name="_Toc41460400"/>
      <w:r>
        <w:t xml:space="preserve">Delete Rows from a </w:t>
      </w:r>
      <w:r w:rsidR="00E9263C">
        <w:t>pyspark.sql.dataframe.DataFrame which have null values</w:t>
      </w:r>
      <w:bookmarkEnd w:id="350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51" w:name="_Toc41460401"/>
      <w:r>
        <w:t>Drop Multiple Columns from a pyspark.sql.dataframe.DataFrame</w:t>
      </w:r>
      <w:bookmarkEnd w:id="351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52" w:name="_Toc41460402"/>
      <w:r>
        <w:lastRenderedPageBreak/>
        <w:t xml:space="preserve">Extract a List from </w:t>
      </w:r>
      <w:r w:rsidR="006B193F">
        <w:t>a pyspark.sql.dataframe.DataFrame Column</w:t>
      </w:r>
      <w:bookmarkEnd w:id="352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53" w:name="_Toc41460403"/>
      <w:r>
        <w:t>Extract a pyspark.sql.dataframe.DataFrame Schema as a String</w:t>
      </w:r>
      <w:bookmarkEnd w:id="353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54" w:name="_Toc41460404"/>
      <w:r>
        <w:t>Extract a Random Sample from a pyspark.sql.dataframe.DataFrame</w:t>
      </w:r>
      <w:bookmarkEnd w:id="354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55" w:name="_Toc41460405"/>
      <w:r>
        <w:t>Extract Only Specfic Columns from a pyspark.sql.dataframe.DataFrame</w:t>
      </w:r>
      <w:bookmarkEnd w:id="355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6" w:name="_Toc41460406"/>
      <w:r>
        <w:t xml:space="preserve">Filter </w:t>
      </w:r>
      <w:r w:rsidR="00781ED9">
        <w:t>a pyspark.sql.dataframe.DataFrame Using where</w:t>
      </w:r>
      <w:bookmarkEnd w:id="356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7" w:name="_Toc41460407"/>
      <w:r>
        <w:t>Flatten a pyspark struct</w:t>
      </w:r>
      <w:r w:rsidR="0080199C">
        <w:t xml:space="preserve"> (e.g. WrappedArray)</w:t>
      </w:r>
      <w:bookmarkEnd w:id="357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8" w:name="_Toc41460408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8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9" w:name="_Toc41460409"/>
      <w:r>
        <w:rPr>
          <w:rFonts w:eastAsia="Times New Roman"/>
        </w:rPr>
        <w:t xml:space="preserve">Merge </w:t>
      </w:r>
      <w:r>
        <w:t>pyspark.sql.dataframe.DataFrame by Rows</w:t>
      </w:r>
      <w:bookmarkEnd w:id="359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60" w:name="_Toc41460410"/>
      <w:r>
        <w:rPr>
          <w:rFonts w:eastAsia="Times New Roman"/>
        </w:rPr>
        <w:t xml:space="preserve">Query a </w:t>
      </w:r>
      <w:r>
        <w:t>pyspark.sql.dataframe.DataFrame using SQL</w:t>
      </w:r>
      <w:bookmarkEnd w:id="360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61" w:name="_Toc41460411"/>
      <w:r>
        <w:rPr>
          <w:rFonts w:eastAsia="Times New Roman"/>
        </w:rPr>
        <w:t xml:space="preserve">Query a </w:t>
      </w:r>
      <w:r>
        <w:t>pyspark.sql.dataframe.DataFrame using where</w:t>
      </w:r>
      <w:bookmarkEnd w:id="361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62" w:name="_Toc41460412"/>
      <w:r>
        <w:rPr>
          <w:rFonts w:eastAsia="Times New Roman"/>
        </w:rPr>
        <w:t>Querying Column Names</w:t>
      </w:r>
      <w:bookmarkEnd w:id="362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63" w:name="_Toc41460413"/>
      <w:r>
        <w:t>Read in a file from the server’s local OS (not HDFS)</w:t>
      </w:r>
      <w:bookmarkEnd w:id="363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64" w:name="_Toc41460414"/>
      <w:r>
        <w:rPr>
          <w:rFonts w:eastAsia="Times New Roman"/>
        </w:rPr>
        <w:t>Read Multiple Parquet Partitions Simultaneously</w:t>
      </w:r>
      <w:bookmarkEnd w:id="364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65" w:name="_Toc41460415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65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6" w:name="_Toc41460416"/>
      <w:r>
        <w:t>Row Count for a pyspark.sql.dataframe.DataFrame</w:t>
      </w:r>
      <w:bookmarkEnd w:id="366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7" w:name="_Toc41460417"/>
      <w:r>
        <w:rPr>
          <w:rFonts w:eastAsia="Times New Roman"/>
        </w:rPr>
        <w:t>Pickle and Unpickle a pySpark DataFrame</w:t>
      </w:r>
      <w:bookmarkEnd w:id="367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8" w:name="_Toc41460418"/>
      <w:r>
        <w:rPr>
          <w:rFonts w:eastAsia="Times New Roman"/>
        </w:rPr>
        <w:t>Save a DataFrame as Parquet , in order to Keep Schema</w:t>
      </w:r>
      <w:bookmarkEnd w:id="368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9" w:name="_Toc41460419"/>
      <w:r>
        <w:rPr>
          <w:rFonts w:eastAsia="Times New Roman"/>
        </w:rPr>
        <w:t>Select a Sample of pyspark.sql.dataframe.DataFrame Rows</w:t>
      </w:r>
      <w:bookmarkEnd w:id="369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70" w:name="_Toc41460420"/>
      <w:r>
        <w:rPr>
          <w:rFonts w:eastAsia="Times New Roman"/>
        </w:rPr>
        <w:t>Select a Subset of pySpark Columns</w:t>
      </w:r>
      <w:bookmarkEnd w:id="370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71" w:name="_Toc41460421"/>
      <w:r>
        <w:rPr>
          <w:rFonts w:eastAsia="Times New Roman"/>
        </w:rPr>
        <w:t>Select Specific Columns and Rows from a pySpark DataFrame</w:t>
      </w:r>
      <w:bookmarkEnd w:id="371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72" w:name="_Toc41460422"/>
      <w:r>
        <w:t>Show non-truncated pyspark.sql.dataframe.DataFrame Columns</w:t>
      </w:r>
      <w:bookmarkEnd w:id="37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73" w:name="_Toc41460423"/>
      <w:r>
        <w:rPr>
          <w:rFonts w:eastAsia="Times New Roman"/>
        </w:rPr>
        <w:lastRenderedPageBreak/>
        <w:t>Show the values in an array column</w:t>
      </w:r>
      <w:bookmarkEnd w:id="373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74" w:name="_Toc41460424"/>
      <w:r>
        <w:t>pyspark DataFrame Statistics</w:t>
      </w:r>
      <w:bookmarkEnd w:id="374"/>
    </w:p>
    <w:p w:rsidR="00B33847" w:rsidRDefault="00B33847" w:rsidP="00B33847">
      <w:pPr>
        <w:pStyle w:val="Heading3"/>
      </w:pPr>
      <w:bookmarkStart w:id="375" w:name="_Toc41460425"/>
      <w:r>
        <w:t>mean, median, standard deviation, relative standard deviation</w:t>
      </w:r>
      <w:bookmarkEnd w:id="375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6" w:name="_Toc41460426"/>
      <w:r>
        <w:t>Relative Standard Deviation</w:t>
      </w:r>
      <w:bookmarkEnd w:id="376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7" w:name="_Toc41460427"/>
      <w:r>
        <w:t>Test if a pySpark DataFrame is cached</w:t>
      </w:r>
      <w:bookmarkEnd w:id="377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8" w:name="_Toc41460428"/>
      <w:r>
        <w:lastRenderedPageBreak/>
        <w:t>Write a pySpark DataFrame to a CSV File</w:t>
      </w:r>
      <w:bookmarkEnd w:id="378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9" w:name="_Toc41460429"/>
      <w:r>
        <w:t>Write a pySpark DataFrame to HDFS</w:t>
      </w:r>
      <w:bookmarkEnd w:id="379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0E7D00" w:rsidP="00722C62">
      <w:pPr>
        <w:pStyle w:val="codestyle"/>
      </w:pPr>
      <w:hyperlink r:id="rId45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80" w:name="_Toc41460430"/>
      <w:r>
        <w:t>pyspark Timestamp</w:t>
      </w:r>
      <w:bookmarkEnd w:id="380"/>
    </w:p>
    <w:p w:rsidR="00E541C6" w:rsidRDefault="00E541C6" w:rsidP="00E541C6"/>
    <w:p w:rsidR="00715ED8" w:rsidRDefault="00715ED8" w:rsidP="00715ED8">
      <w:pPr>
        <w:pStyle w:val="Heading3"/>
      </w:pPr>
      <w:bookmarkStart w:id="381" w:name="_Toc41460431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1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82" w:name="_Toc41460432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82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83" w:name="_Toc41460433"/>
      <w:r>
        <w:t>pyspark version</w:t>
      </w:r>
      <w:bookmarkEnd w:id="383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84" w:name="_Toc41460434"/>
      <w:r>
        <w:t>Python version</w:t>
      </w:r>
      <w:bookmarkEnd w:id="384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85" w:name="_Toc41460435"/>
      <w:r>
        <w:t>Regular expressions</w:t>
      </w:r>
      <w:bookmarkEnd w:id="385"/>
    </w:p>
    <w:p w:rsidR="00382F8E" w:rsidRDefault="00D84CE7">
      <w:pPr>
        <w:pStyle w:val="Heading2"/>
      </w:pPr>
      <w:bookmarkStart w:id="386" w:name="_Toc41460436"/>
      <w:r>
        <w:t>Remove punctuation</w:t>
      </w:r>
      <w:bookmarkEnd w:id="386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7" w:name="_Toc41460437"/>
      <w:r>
        <w:t>Random Numbers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4146043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41460439"/>
      <w:r>
        <w:t>Choose Random Items from a List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41460440"/>
      <w:r>
        <w:t>Create a list containing some random numbers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1" w:name="_Toc41460441"/>
      <w:r>
        <w:t>REST Services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41460442"/>
      <w:r>
        <w:t>Consume a REST service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93" w:name="_Toc41460443"/>
      <w:r>
        <w:t>Consume an XML Service</w:t>
      </w:r>
      <w:bookmarkEnd w:id="393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4" w:name="_Toc41460444"/>
      <w:r>
        <w:t>scikit-learn</w:t>
      </w:r>
      <w:bookmarkEnd w:id="39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95" w:name="_Toc41460445"/>
      <w:r>
        <w:t>GroupKFold Implementation for Cross-Validation</w:t>
      </w:r>
      <w:bookmarkEnd w:id="395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6" w:name="_Toc41460446"/>
      <w:r>
        <w:t>K Nearest Neighbors (KNN)</w:t>
      </w:r>
      <w:bookmarkEnd w:id="396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7" w:name="_Toc41460447"/>
      <w:r>
        <w:t>Linear regression</w:t>
      </w:r>
      <w:bookmarkEnd w:id="39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41460448"/>
      <w:r>
        <w:t>sklearn Version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9" w:name="_Toc41460449"/>
      <w:r>
        <w:t>Check if a Series value is null</w:t>
      </w:r>
      <w:bookmarkEnd w:id="399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0" w:name="_Toc41460450"/>
      <w:r>
        <w:t>Convert a Series to a DataFrame</w:t>
      </w:r>
      <w:bookmarkEnd w:id="400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1" w:name="_Toc41460451"/>
      <w:r>
        <w:t>Create a Series of random numbers</w:t>
      </w:r>
      <w:bookmarkEnd w:id="401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402" w:name="_Toc41460452"/>
      <w:r>
        <w:t>Get the number of items in a Series</w:t>
      </w:r>
      <w:bookmarkEnd w:id="402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403" w:name="_Toc41460453"/>
      <w:r>
        <w:t>Get the value of a Series element</w:t>
      </w:r>
      <w:bookmarkEnd w:id="403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4" w:name="_Toc41460454"/>
      <w:r>
        <w:t>SFrame</w:t>
      </w:r>
      <w:bookmarkEnd w:id="404"/>
    </w:p>
    <w:p w:rsidR="00382F8E" w:rsidRDefault="00D84CE7">
      <w:pPr>
        <w:pStyle w:val="Heading2"/>
      </w:pPr>
      <w:bookmarkStart w:id="405" w:name="_Toc41460455"/>
      <w:r>
        <w:t>Add a Column Based on Other Columns</w:t>
      </w:r>
      <w:bookmarkEnd w:id="405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6" w:name="_Toc41460456"/>
      <w:r>
        <w:t>Convert an SFrame to features and labels in a numpy array</w:t>
      </w:r>
      <w:bookmarkEnd w:id="406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7" w:name="_Toc41460457"/>
      <w:r>
        <w:t>Copy an Sframe</w:t>
      </w:r>
      <w:bookmarkEnd w:id="407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8" w:name="_Toc41460458"/>
      <w:r>
        <w:t>First n rows of an Sframe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41460459"/>
      <w:r>
        <w:t>One-Hot Encoding of an Sframe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0" w:name="_Toc41460460"/>
      <w:r>
        <w:lastRenderedPageBreak/>
        <w:t>Random Split an SFrame</w:t>
      </w:r>
      <w:bookmarkEnd w:id="410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11" w:name="_Toc41460461"/>
      <w:r>
        <w:t>Remove a Column from an Sframe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41460462"/>
      <w:r>
        <w:t>Select Rows from an Sframe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3" w:name="_Toc41460463"/>
      <w:r>
        <w:t>Statistics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41460464"/>
      <w:r>
        <w:t>Applying lowess smoothing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41460465"/>
      <w:r>
        <w:lastRenderedPageBreak/>
        <w:t>Precision, recall, F1, support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6" w:name="_Toc41460466"/>
      <w:r>
        <w:t>Strings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41460467"/>
      <w:r>
        <w:t>Concatenate strings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41460468"/>
      <w:r>
        <w:t>Convert a character to its ASCII integer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9" w:name="_Toc41460469"/>
      <w:r>
        <w:t>Convert anything to a string</w:t>
      </w:r>
      <w:bookmarkEnd w:id="419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8D0FF1" w:rsidRDefault="008D0FF1">
      <w:pPr>
        <w:pStyle w:val="Heading2"/>
      </w:pPr>
      <w:bookmarkStart w:id="420" w:name="_Toc41460470"/>
      <w:r>
        <w:t>Convert Plain python to Unicode</w:t>
      </w:r>
      <w:bookmarkEnd w:id="420"/>
    </w:p>
    <w:p w:rsidR="008D0FF1" w:rsidRDefault="008D0FF1" w:rsidP="008D0FF1">
      <w:pPr>
        <w:pStyle w:val="codestyle"/>
      </w:pPr>
      <w:r>
        <w:t>test_str = "test_str"</w:t>
      </w:r>
    </w:p>
    <w:p w:rsidR="008D0FF1" w:rsidRDefault="008D0FF1" w:rsidP="008D0FF1">
      <w:pPr>
        <w:pStyle w:val="codestyle"/>
      </w:pPr>
      <w:r>
        <w:t>print type(test_str)</w:t>
      </w:r>
    </w:p>
    <w:p w:rsidR="008D0FF1" w:rsidRDefault="008D0FF1" w:rsidP="008D0FF1">
      <w:pPr>
        <w:pStyle w:val="codestyle"/>
      </w:pPr>
      <w:r>
        <w:t>test_str_unicode = unicode(test_str, "utf-8")</w:t>
      </w:r>
    </w:p>
    <w:p w:rsidR="008D0FF1" w:rsidRDefault="008D0FF1" w:rsidP="008D0FF1">
      <w:pPr>
        <w:pStyle w:val="codestyle"/>
      </w:pPr>
      <w:r>
        <w:t>print type(test_str_unicode)</w:t>
      </w:r>
    </w:p>
    <w:p w:rsidR="008D0FF1" w:rsidRDefault="008D0FF1" w:rsidP="008D0FF1"/>
    <w:p w:rsidR="008D0FF1" w:rsidRDefault="008D0FF1" w:rsidP="008D0FF1">
      <w:r>
        <w:t>Output: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'unicode'&gt;</w:t>
      </w:r>
    </w:p>
    <w:p w:rsidR="008D0FF1" w:rsidRDefault="008D0FF1" w:rsidP="008D0FF1"/>
    <w:p w:rsidR="008D0FF1" w:rsidRDefault="008D0FF1" w:rsidP="008D0FF1"/>
    <w:p w:rsidR="008D0FF1" w:rsidRPr="008D0FF1" w:rsidRDefault="008D0FF1" w:rsidP="008D0FF1"/>
    <w:p w:rsidR="00382F8E" w:rsidRDefault="00D84CE7">
      <w:pPr>
        <w:pStyle w:val="Heading2"/>
      </w:pPr>
      <w:bookmarkStart w:id="421" w:name="_Toc41460471"/>
      <w:r>
        <w:t>Convert to float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lastRenderedPageBreak/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41460472"/>
      <w:r>
        <w:t>Convert to lower case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3" w:name="_Toc41460473"/>
      <w:r>
        <w:lastRenderedPageBreak/>
        <w:t>Find a sub-string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41460474"/>
      <w:r>
        <w:t>Find nth Occurrence of a sub-string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25" w:name="_Toc41460475"/>
      <w:r>
        <w:t>Formatted strings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26" w:name="_Toc41460476"/>
      <w:r>
        <w:t>Left-Pad a Numeric Formatted String with zeros</w:t>
      </w:r>
      <w:bookmarkEnd w:id="426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27" w:name="_Toc41460477"/>
      <w:r>
        <w:lastRenderedPageBreak/>
        <w:t>Right-Pad a Numeric Formatted String with zeros</w:t>
      </w:r>
      <w:bookmarkEnd w:id="42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8" w:name="_Toc41460478"/>
      <w:r>
        <w:t>Remove Punctuation</w:t>
      </w:r>
      <w:bookmarkEnd w:id="4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9" w:name="_Toc41460479"/>
      <w:r>
        <w:lastRenderedPageBreak/>
        <w:t>Replace a substring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272683" w:rsidRDefault="00272683">
      <w:pPr>
        <w:pStyle w:val="Heading2"/>
      </w:pPr>
      <w:bookmarkStart w:id="430" w:name="_Toc41460480"/>
      <w:r>
        <w:t>Split a multi-line string into a list of strings</w:t>
      </w:r>
      <w:bookmarkEnd w:id="430"/>
    </w:p>
    <w:p w:rsidR="00272683" w:rsidRDefault="00272683" w:rsidP="00272683">
      <w:pPr>
        <w:pStyle w:val="codestyle"/>
      </w:pPr>
    </w:p>
    <w:p w:rsidR="00272683" w:rsidRDefault="00272683" w:rsidP="00272683">
      <w:pPr>
        <w:pStyle w:val="codestyle"/>
      </w:pPr>
      <w:r>
        <w:t>str_301 = "line1a, line1b\nline2a, line2b"</w:t>
      </w:r>
    </w:p>
    <w:p w:rsidR="00272683" w:rsidRDefault="00272683" w:rsidP="00272683">
      <w:pPr>
        <w:pStyle w:val="codestyle"/>
      </w:pPr>
      <w:r>
        <w:t>print str_301</w:t>
      </w:r>
    </w:p>
    <w:p w:rsidR="00272683" w:rsidRDefault="00272683" w:rsidP="00272683">
      <w:pPr>
        <w:pStyle w:val="codestyle"/>
      </w:pPr>
      <w:r>
        <w:t>print str_301.splitlines()</w:t>
      </w:r>
    </w:p>
    <w:p w:rsidR="00272683" w:rsidRDefault="00272683" w:rsidP="00272683"/>
    <w:p w:rsidR="00272683" w:rsidRDefault="00272683" w:rsidP="00272683">
      <w:r>
        <w:t>Output: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:rsidR="00272683" w:rsidRPr="00272683" w:rsidRDefault="00272683" w:rsidP="00272683"/>
    <w:p w:rsidR="00382F8E" w:rsidRDefault="00D84CE7">
      <w:pPr>
        <w:pStyle w:val="Heading2"/>
      </w:pPr>
      <w:bookmarkStart w:id="431" w:name="_Toc41460481"/>
      <w:r>
        <w:t>String Literals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2" w:name="_Toc41460482"/>
      <w:r>
        <w:t>Sub-strings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33" w:name="_Toc41460483"/>
      <w:r>
        <w:t>Tokenize a string</w:t>
      </w:r>
      <w:bookmarkEnd w:id="43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4" w:name="_Toc41460484"/>
      <w:r>
        <w:t>Trim leading and trailing characters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lastRenderedPageBreak/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5" w:name="_Toc41460485"/>
      <w:r>
        <w:t>Trim white space</w:t>
      </w:r>
      <w:bookmarkEnd w:id="4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36" w:name="_Toc41460486"/>
      <w:r>
        <w:lastRenderedPageBreak/>
        <w:t>Time</w:t>
      </w:r>
      <w:bookmarkEnd w:id="436"/>
    </w:p>
    <w:p w:rsidR="009F15C7" w:rsidRDefault="009F15C7" w:rsidP="009F15C7">
      <w:pPr>
        <w:pStyle w:val="Heading2"/>
      </w:pPr>
      <w:bookmarkStart w:id="437" w:name="_Toc41460487"/>
      <w:r>
        <w:t>Get the Current Unix Epoch Timestamp</w:t>
      </w:r>
      <w:bookmarkEnd w:id="437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38" w:name="_Toc41460488"/>
      <w:r>
        <w:t>Time</w:t>
      </w:r>
      <w:r w:rsidR="009D63FD">
        <w:t xml:space="preserve"> Zones using tz_where</w:t>
      </w:r>
      <w:bookmarkEnd w:id="438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39" w:name="_Toc41460489"/>
      <w:r>
        <w:t>Timers</w:t>
      </w:r>
      <w:bookmarkEnd w:id="43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0" w:name="_Toc41460490"/>
      <w:r>
        <w:t>Sleep</w:t>
      </w:r>
      <w:bookmarkEnd w:id="4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1" w:name="_Toc41460491"/>
      <w:r>
        <w:t>Timing Code Execution</w:t>
      </w:r>
      <w:bookmarkEnd w:id="4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42" w:name="_Toc41460492"/>
      <w:r>
        <w:t>Tuples</w:t>
      </w:r>
      <w:bookmarkEnd w:id="44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3" w:name="_Toc41460493"/>
      <w:r>
        <w:t>Cartesion product of two tuples</w:t>
      </w:r>
      <w:bookmarkEnd w:id="4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4" w:name="_Toc41460494"/>
      <w:r>
        <w:t>Product of the elements in a tuple</w:t>
      </w:r>
      <w:bookmarkEnd w:id="4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45" w:name="_Toc41460495"/>
      <w:r>
        <w:lastRenderedPageBreak/>
        <w:t>Verify 2 tuples contain the same elements</w:t>
      </w:r>
      <w:bookmarkEnd w:id="445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46" w:name="_Toc41460496"/>
      <w:r>
        <w:t>Unit Tests</w:t>
      </w:r>
      <w:bookmarkEnd w:id="446"/>
    </w:p>
    <w:p w:rsidR="00C722E1" w:rsidRDefault="00C722E1" w:rsidP="00C722E1">
      <w:pPr>
        <w:pStyle w:val="Heading2"/>
      </w:pPr>
      <w:bookmarkStart w:id="447" w:name="_Toc41460497"/>
      <w:r>
        <w:t>Assert</w:t>
      </w:r>
      <w:bookmarkEnd w:id="447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48" w:name="_Toc41460498"/>
      <w:r>
        <w:t>User Input</w:t>
      </w:r>
      <w:bookmarkEnd w:id="44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9" w:name="_Toc41460499"/>
      <w:r>
        <w:t>Get user input from the keyboard</w:t>
      </w:r>
      <w:bookmarkEnd w:id="4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50" w:name="_Toc41460500"/>
      <w:r>
        <w:lastRenderedPageBreak/>
        <w:t>XML</w:t>
      </w:r>
      <w:bookmarkEnd w:id="450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51" w:name="_Toc41460501"/>
      <w:r>
        <w:t>Errors</w:t>
      </w:r>
      <w:bookmarkEnd w:id="451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Corbe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C545C"/>
    <w:rsid w:val="000D3449"/>
    <w:rsid w:val="000E6DD6"/>
    <w:rsid w:val="000E7D00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05D9F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34D1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01A64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978C6"/>
    <w:rsid w:val="006A2F3A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1E55"/>
    <w:rsid w:val="00755B94"/>
    <w:rsid w:val="007578D9"/>
    <w:rsid w:val="007626DB"/>
    <w:rsid w:val="007742E5"/>
    <w:rsid w:val="00774977"/>
    <w:rsid w:val="00776242"/>
    <w:rsid w:val="00781ED9"/>
    <w:rsid w:val="00782AD5"/>
    <w:rsid w:val="00785ABA"/>
    <w:rsid w:val="00786C4B"/>
    <w:rsid w:val="00787BAC"/>
    <w:rsid w:val="00790BF4"/>
    <w:rsid w:val="00791DAB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05A11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9D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165B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2DA9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A4C07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6A943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https://miro.medium.com/max/1517/1*6bCPYra5TlqDpJDrS_qJjQ.png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hyperlink" Target="https://en.wikipedia.org/wiki/List_of_tz_database_time_zones" TargetMode="External"/><Relationship Id="rId42" Type="http://schemas.openxmlformats.org/officeDocument/2006/relationships/image" Target="media/image20.png"/><Relationship Id="rId47" Type="http://schemas.openxmlformats.org/officeDocument/2006/relationships/fontTable" Target="fontTable.xml"/><Relationship Id="rId7" Type="http://schemas.openxmlformats.org/officeDocument/2006/relationships/hyperlink" Target="https://www.freecodecamp.org/news/how-to-combine-multiple-csv-files-with-8-lines-of-code-265183e085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towardsdatascience.com/exploring-your-data-with-just-1-line-of-python-4b35ce21a82d" TargetMode="External"/><Relationship Id="rId32" Type="http://schemas.openxmlformats.org/officeDocument/2006/relationships/hyperlink" Target="http://docs.python.org/2/library/time.html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stackoverflow.com/questions/34077353/how-to-change-dataframe-column-names-in-pyspark" TargetMode="External"/><Relationship Id="rId45" Type="http://schemas.openxmlformats.org/officeDocument/2006/relationships/hyperlink" Target="https://dzone.com/articles/what-are-spark-checkpoints-on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pandas.pydata.org/pandas-docs/stable/generated/pandas.read_csv.html" TargetMode="External"/><Relationship Id="rId28" Type="http://schemas.openxmlformats.org/officeDocument/2006/relationships/image" Target="https://miro.medium.com/max/1627/1*MWGyfF6NiEYzNVk9wguguw.png" TargetMode="External"/><Relationship Id="rId36" Type="http://schemas.openxmlformats.org/officeDocument/2006/relationships/hyperlink" Target="https://wiki.python.org/moin/UsingPickle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chrisalbon.com/python/pandas_apply_operations_to_groups.html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://bigdataplaybook.blogspot.com/2017/01/create-dataframe-from-list-of-tu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tiff"/><Relationship Id="rId27" Type="http://schemas.openxmlformats.org/officeDocument/2006/relationships/image" Target="media/image13.png"/><Relationship Id="rId30" Type="http://schemas.openxmlformats.org/officeDocument/2006/relationships/hyperlink" Target="https://howchoo.com/g/ywi5m2vkodk/working-with-datetime-objects-and-timezones-in-python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://datasciencedeconstructed.com/python/2016/08/08/PySpark-create-dataframe-from-scratch.html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10.201.4.13/user/bbeauchamp/notebooks/cust/American_Eagle/combine_csv.ipynb" TargetMode="External"/><Relationship Id="rId3" Type="http://schemas.openxmlformats.org/officeDocument/2006/relationships/styles" Target="styles.xml"/><Relationship Id="rId12" Type="http://schemas.openxmlformats.org/officeDocument/2006/relationships/hyperlink" Target="http://pandas.pydata.org/pandas-docs/stable/generated/pandas.DataFrame.copy.html" TargetMode="External"/><Relationship Id="rId17" Type="http://schemas.openxmlformats.org/officeDocument/2006/relationships/hyperlink" Target="https://medium.com/themlblog/splitting-csv-into-train-and-test-data-1407a063dd74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://docs.python.org/2/library/time.html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1.png"/><Relationship Id="rId20" Type="http://schemas.openxmlformats.org/officeDocument/2006/relationships/image" Target="media/image9.png"/><Relationship Id="rId41" Type="http://schemas.openxmlformats.org/officeDocument/2006/relationships/hyperlink" Target="https://dataplatform.cloud.ibm.com/exchange/public/entry/view/5ad1c820f57809ddec9a040e37b2bd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E4CEC8-EA35-E849-ADEA-98C71F2F3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16727</TotalTime>
  <Pages>147</Pages>
  <Words>28710</Words>
  <Characters>163649</Characters>
  <Application>Microsoft Office Word</Application>
  <DocSecurity>0</DocSecurity>
  <Lines>1363</Lines>
  <Paragraphs>383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191976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359</cp:revision>
  <cp:lastPrinted>2018-08-23T18:48:00Z</cp:lastPrinted>
  <dcterms:created xsi:type="dcterms:W3CDTF">2018-02-20T20:40:00Z</dcterms:created>
  <dcterms:modified xsi:type="dcterms:W3CDTF">2020-05-27T15:21:00Z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