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2608440"/>
      <w:r>
        <w:t>Python Cheatsheet</w:t>
      </w:r>
      <w:bookmarkEnd w:id="0"/>
    </w:p>
    <w:p w:rsidR="00382F8E" w:rsidRDefault="00382F8E"/>
    <w:bookmarkStart w:id="1" w:name="_Toc52260844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DB29F4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2608440" w:history="1">
            <w:r w:rsidR="00DB29F4" w:rsidRPr="00E955C7">
              <w:rPr>
                <w:rStyle w:val="Hyperlink"/>
                <w:noProof/>
              </w:rPr>
              <w:t>Python Cheatsheet</w:t>
            </w:r>
            <w:r w:rsidR="00DB29F4">
              <w:rPr>
                <w:noProof/>
                <w:webHidden/>
              </w:rPr>
              <w:tab/>
            </w:r>
            <w:r w:rsidR="00DB29F4">
              <w:rPr>
                <w:noProof/>
                <w:webHidden/>
              </w:rPr>
              <w:fldChar w:fldCharType="begin"/>
            </w:r>
            <w:r w:rsidR="00DB29F4">
              <w:rPr>
                <w:noProof/>
                <w:webHidden/>
              </w:rPr>
              <w:instrText xml:space="preserve"> PAGEREF _Toc522608440 \h </w:instrText>
            </w:r>
            <w:r w:rsidR="00DB29F4">
              <w:rPr>
                <w:noProof/>
                <w:webHidden/>
              </w:rPr>
            </w:r>
            <w:r w:rsidR="00DB29F4">
              <w:rPr>
                <w:noProof/>
                <w:webHidden/>
              </w:rPr>
              <w:fldChar w:fldCharType="separate"/>
            </w:r>
            <w:r w:rsidR="00DB29F4">
              <w:rPr>
                <w:noProof/>
                <w:webHidden/>
              </w:rPr>
              <w:t>1</w:t>
            </w:r>
            <w:r w:rsidR="00DB29F4"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41" w:history="1">
            <w:r w:rsidRPr="00E955C7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42" w:history="1">
            <w:r w:rsidRPr="00E955C7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43" w:history="1">
            <w:r w:rsidRPr="00E955C7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44" w:history="1">
            <w:r w:rsidRPr="00E955C7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45" w:history="1">
            <w:r w:rsidRPr="00E955C7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46" w:history="1">
            <w:r w:rsidRPr="00E955C7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47" w:history="1">
            <w:r w:rsidRPr="00E955C7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48" w:history="1">
            <w:r w:rsidRPr="00E955C7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49" w:history="1">
            <w:r w:rsidRPr="00E955C7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50" w:history="1">
            <w:r w:rsidRPr="00E955C7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51" w:history="1">
            <w:r w:rsidRPr="00E955C7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52" w:history="1">
            <w:r w:rsidRPr="00E955C7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53" w:history="1">
            <w:r w:rsidRPr="00E955C7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54" w:history="1">
            <w:r w:rsidRPr="00E955C7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55" w:history="1">
            <w:r w:rsidRPr="00E955C7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56" w:history="1">
            <w:r w:rsidRPr="00E955C7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57" w:history="1">
            <w:r w:rsidRPr="00E955C7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58" w:history="1">
            <w:r w:rsidRPr="00E955C7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59" w:history="1">
            <w:r w:rsidRPr="00E955C7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60" w:history="1">
            <w:r w:rsidRPr="00E955C7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61" w:history="1">
            <w:r w:rsidRPr="00E955C7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62" w:history="1">
            <w:r w:rsidRPr="00E955C7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63" w:history="1">
            <w:r w:rsidRPr="00E955C7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64" w:history="1">
            <w:r w:rsidRPr="00E955C7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65" w:history="1">
            <w:r w:rsidRPr="00E955C7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66" w:history="1">
            <w:r w:rsidRPr="00E955C7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67" w:history="1">
            <w:r w:rsidRPr="00E955C7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68" w:history="1">
            <w:r w:rsidRPr="00E955C7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69" w:history="1">
            <w:r w:rsidRPr="00E955C7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70" w:history="1">
            <w:r w:rsidRPr="00E955C7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71" w:history="1">
            <w:r w:rsidRPr="00E955C7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72" w:history="1">
            <w:r w:rsidRPr="00E955C7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73" w:history="1">
            <w:r w:rsidRPr="00E955C7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74" w:history="1">
            <w:r w:rsidRPr="00E955C7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75" w:history="1">
            <w:r w:rsidRPr="00E955C7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76" w:history="1">
            <w:r w:rsidRPr="00E955C7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77" w:history="1">
            <w:r w:rsidRPr="00E955C7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78" w:history="1">
            <w:r w:rsidRPr="00E955C7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79" w:history="1">
            <w:r w:rsidRPr="00E955C7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80" w:history="1">
            <w:r w:rsidRPr="00E955C7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81" w:history="1">
            <w:r w:rsidRPr="00E955C7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82" w:history="1">
            <w:r w:rsidRPr="00E955C7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83" w:history="1">
            <w:r w:rsidRPr="00E955C7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84" w:history="1">
            <w:r w:rsidRPr="00E955C7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85" w:history="1">
            <w:r w:rsidRPr="00E955C7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86" w:history="1">
            <w:r w:rsidRPr="00E955C7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87" w:history="1">
            <w:r w:rsidRPr="00E955C7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88" w:history="1">
            <w:r w:rsidRPr="00E955C7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89" w:history="1">
            <w:r w:rsidRPr="00E955C7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90" w:history="1">
            <w:r w:rsidRPr="00E955C7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91" w:history="1">
            <w:r w:rsidRPr="00E955C7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92" w:history="1">
            <w:r w:rsidRPr="00E955C7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93" w:history="1">
            <w:r w:rsidRPr="00E955C7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94" w:history="1">
            <w:r w:rsidRPr="00E955C7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95" w:history="1">
            <w:r w:rsidRPr="00E955C7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96" w:history="1">
            <w:r w:rsidRPr="00E955C7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97" w:history="1">
            <w:r w:rsidRPr="00E955C7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98" w:history="1">
            <w:r w:rsidRPr="00E955C7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499" w:history="1">
            <w:r w:rsidRPr="00E955C7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00" w:history="1">
            <w:r w:rsidRPr="00E955C7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01" w:history="1">
            <w:r w:rsidRPr="00E955C7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02" w:history="1">
            <w:r w:rsidRPr="00E955C7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03" w:history="1">
            <w:r w:rsidRPr="00E955C7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04" w:history="1">
            <w:r w:rsidRPr="00E955C7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05" w:history="1">
            <w:r w:rsidRPr="00E955C7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06" w:history="1">
            <w:r w:rsidRPr="00E955C7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07" w:history="1">
            <w:r w:rsidRPr="00E955C7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08" w:history="1">
            <w:r w:rsidRPr="00E955C7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09" w:history="1">
            <w:r w:rsidRPr="00E955C7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10" w:history="1">
            <w:r w:rsidRPr="00E955C7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11" w:history="1">
            <w:r w:rsidRPr="00E955C7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12" w:history="1">
            <w:r w:rsidRPr="00E955C7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13" w:history="1">
            <w:r w:rsidRPr="00E955C7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14" w:history="1">
            <w:r w:rsidRPr="00E955C7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15" w:history="1">
            <w:r w:rsidRPr="00E955C7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16" w:history="1">
            <w:r w:rsidRPr="00E955C7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17" w:history="1">
            <w:r w:rsidRPr="00E955C7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18" w:history="1">
            <w:r w:rsidRPr="00E955C7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19" w:history="1">
            <w:r w:rsidRPr="00E955C7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20" w:history="1">
            <w:r w:rsidRPr="00E955C7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21" w:history="1">
            <w:r w:rsidRPr="00E955C7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22" w:history="1">
            <w:r w:rsidRPr="00E955C7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23" w:history="1">
            <w:r w:rsidRPr="00E955C7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24" w:history="1">
            <w:r w:rsidRPr="00E955C7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25" w:history="1">
            <w:r w:rsidRPr="00E955C7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26" w:history="1">
            <w:r w:rsidRPr="00E955C7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27" w:history="1">
            <w:r w:rsidRPr="00E955C7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28" w:history="1">
            <w:r w:rsidRPr="00E955C7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29" w:history="1">
            <w:r w:rsidRPr="00E955C7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30" w:history="1">
            <w:r w:rsidRPr="00E955C7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31" w:history="1">
            <w:r w:rsidRPr="00E955C7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32" w:history="1">
            <w:r w:rsidRPr="00E955C7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33" w:history="1">
            <w:r w:rsidRPr="00E955C7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34" w:history="1">
            <w:r w:rsidRPr="00E955C7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35" w:history="1">
            <w:r w:rsidRPr="00E955C7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36" w:history="1">
            <w:r w:rsidRPr="00E955C7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37" w:history="1">
            <w:r w:rsidRPr="00E955C7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38" w:history="1">
            <w:r w:rsidRPr="00E955C7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39" w:history="1">
            <w:r w:rsidRPr="00E955C7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40" w:history="1">
            <w:r w:rsidRPr="00E955C7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41" w:history="1">
            <w:r w:rsidRPr="00E955C7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42" w:history="1">
            <w:r w:rsidRPr="00E955C7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43" w:history="1">
            <w:r w:rsidRPr="00E955C7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44" w:history="1">
            <w:r w:rsidRPr="00E955C7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45" w:history="1">
            <w:r w:rsidRPr="00E955C7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46" w:history="1">
            <w:r w:rsidRPr="00E955C7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47" w:history="1">
            <w:r w:rsidRPr="00E955C7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48" w:history="1">
            <w:r w:rsidRPr="00E955C7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49" w:history="1">
            <w:r w:rsidRPr="00E955C7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50" w:history="1">
            <w:r w:rsidRPr="00E955C7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51" w:history="1">
            <w:r w:rsidRPr="00E955C7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52" w:history="1">
            <w:r w:rsidRPr="00E955C7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53" w:history="1">
            <w:r w:rsidRPr="00E955C7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54" w:history="1">
            <w:r w:rsidRPr="00E955C7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55" w:history="1">
            <w:r w:rsidRPr="00E955C7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56" w:history="1">
            <w:r w:rsidRPr="00E955C7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57" w:history="1">
            <w:r w:rsidRPr="00E955C7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58" w:history="1">
            <w:r w:rsidRPr="00E955C7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59" w:history="1">
            <w:r w:rsidRPr="00E955C7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60" w:history="1">
            <w:r w:rsidRPr="00E955C7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61" w:history="1">
            <w:r w:rsidRPr="00E955C7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62" w:history="1">
            <w:r w:rsidRPr="00E955C7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63" w:history="1">
            <w:r w:rsidRPr="00E955C7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64" w:history="1">
            <w:r w:rsidRPr="00E955C7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65" w:history="1">
            <w:r w:rsidRPr="00E955C7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66" w:history="1">
            <w:r w:rsidRPr="00E955C7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67" w:history="1">
            <w:r w:rsidRPr="00E955C7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68" w:history="1">
            <w:r w:rsidRPr="00E955C7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69" w:history="1">
            <w:r w:rsidRPr="00E955C7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70" w:history="1">
            <w:r w:rsidRPr="00E955C7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71" w:history="1">
            <w:r w:rsidRPr="00E955C7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72" w:history="1">
            <w:r w:rsidRPr="00E955C7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73" w:history="1">
            <w:r w:rsidRPr="00E955C7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74" w:history="1">
            <w:r w:rsidRPr="00E955C7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75" w:history="1">
            <w:r w:rsidRPr="00E955C7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76" w:history="1">
            <w:r w:rsidRPr="00E955C7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77" w:history="1">
            <w:r w:rsidRPr="00E955C7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78" w:history="1">
            <w:r w:rsidRPr="00E955C7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79" w:history="1">
            <w:r w:rsidRPr="00E955C7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80" w:history="1">
            <w:r w:rsidRPr="00E955C7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81" w:history="1">
            <w:r w:rsidRPr="00E955C7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82" w:history="1">
            <w:r w:rsidRPr="00E955C7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83" w:history="1">
            <w:r w:rsidRPr="00E955C7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84" w:history="1">
            <w:r w:rsidRPr="00E955C7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85" w:history="1">
            <w:r w:rsidRPr="00E955C7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86" w:history="1">
            <w:r w:rsidRPr="00E955C7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87" w:history="1">
            <w:r w:rsidRPr="00E955C7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88" w:history="1">
            <w:r w:rsidRPr="00E955C7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89" w:history="1">
            <w:r w:rsidRPr="00E955C7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90" w:history="1">
            <w:r w:rsidRPr="00E955C7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91" w:history="1">
            <w:r w:rsidRPr="00E955C7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92" w:history="1">
            <w:r w:rsidRPr="00E955C7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93" w:history="1">
            <w:r w:rsidRPr="00E955C7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94" w:history="1">
            <w:r w:rsidRPr="00E955C7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95" w:history="1">
            <w:r w:rsidRPr="00E955C7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96" w:history="1">
            <w:r w:rsidRPr="00E955C7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97" w:history="1">
            <w:r w:rsidRPr="00E955C7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98" w:history="1">
            <w:r w:rsidRPr="00E955C7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599" w:history="1">
            <w:r w:rsidRPr="00E955C7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00" w:history="1">
            <w:r w:rsidRPr="00E955C7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01" w:history="1">
            <w:r w:rsidRPr="00E955C7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02" w:history="1">
            <w:r w:rsidRPr="00E955C7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03" w:history="1">
            <w:r w:rsidRPr="00E955C7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04" w:history="1">
            <w:r w:rsidRPr="00E955C7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05" w:history="1">
            <w:r w:rsidRPr="00E955C7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06" w:history="1">
            <w:r w:rsidRPr="00E955C7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07" w:history="1">
            <w:r w:rsidRPr="00E955C7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08" w:history="1">
            <w:r w:rsidRPr="00E955C7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09" w:history="1">
            <w:r w:rsidRPr="00E955C7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10" w:history="1">
            <w:r w:rsidRPr="00E955C7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11" w:history="1">
            <w:r w:rsidRPr="00E955C7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12" w:history="1">
            <w:r w:rsidRPr="00E955C7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13" w:history="1">
            <w:r w:rsidRPr="00E955C7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14" w:history="1">
            <w:r w:rsidRPr="00E955C7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15" w:history="1">
            <w:r w:rsidRPr="00E955C7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16" w:history="1">
            <w:r w:rsidRPr="00E955C7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17" w:history="1">
            <w:r w:rsidRPr="00E955C7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18" w:history="1">
            <w:r w:rsidRPr="00E955C7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19" w:history="1">
            <w:r w:rsidRPr="00E955C7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20" w:history="1">
            <w:r w:rsidRPr="00E955C7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21" w:history="1">
            <w:r w:rsidRPr="00E955C7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22" w:history="1">
            <w:r w:rsidRPr="00E955C7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23" w:history="1">
            <w:r w:rsidRPr="00E955C7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24" w:history="1">
            <w:r w:rsidRPr="00E955C7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25" w:history="1">
            <w:r w:rsidRPr="00E955C7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26" w:history="1">
            <w:r w:rsidRPr="00E955C7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27" w:history="1">
            <w:r w:rsidRPr="00E955C7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28" w:history="1">
            <w:r w:rsidRPr="00E955C7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29" w:history="1">
            <w:r w:rsidRPr="00E955C7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30" w:history="1">
            <w:r w:rsidRPr="00E955C7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31" w:history="1">
            <w:r w:rsidRPr="00E955C7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32" w:history="1">
            <w:r w:rsidRPr="00E955C7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33" w:history="1">
            <w:r w:rsidRPr="00E955C7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34" w:history="1">
            <w:r w:rsidRPr="00E955C7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35" w:history="1">
            <w:r w:rsidRPr="00E955C7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36" w:history="1">
            <w:r w:rsidRPr="00E955C7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37" w:history="1">
            <w:r w:rsidRPr="00E955C7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38" w:history="1">
            <w:r w:rsidRPr="00E955C7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39" w:history="1">
            <w:r w:rsidRPr="00E955C7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40" w:history="1">
            <w:r w:rsidRPr="00E955C7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41" w:history="1">
            <w:r w:rsidRPr="00E955C7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42" w:history="1">
            <w:r w:rsidRPr="00E955C7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43" w:history="1">
            <w:r w:rsidRPr="00E955C7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44" w:history="1">
            <w:r w:rsidRPr="00E955C7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45" w:history="1">
            <w:r w:rsidRPr="00E955C7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46" w:history="1">
            <w:r w:rsidRPr="00E955C7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47" w:history="1">
            <w:r w:rsidRPr="00E955C7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48" w:history="1">
            <w:r w:rsidRPr="00E955C7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49" w:history="1">
            <w:r w:rsidRPr="00E955C7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50" w:history="1">
            <w:r w:rsidRPr="00E955C7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51" w:history="1">
            <w:r w:rsidRPr="00E955C7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52" w:history="1">
            <w:r w:rsidRPr="00E955C7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53" w:history="1">
            <w:r w:rsidRPr="00E955C7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54" w:history="1">
            <w:r w:rsidRPr="00E955C7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55" w:history="1">
            <w:r w:rsidRPr="00E955C7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56" w:history="1">
            <w:r w:rsidRPr="00E955C7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57" w:history="1">
            <w:r w:rsidRPr="00E955C7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58" w:history="1">
            <w:r w:rsidRPr="00E955C7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59" w:history="1">
            <w:r w:rsidRPr="00E955C7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60" w:history="1">
            <w:r w:rsidRPr="00E955C7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61" w:history="1">
            <w:r w:rsidRPr="00E955C7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62" w:history="1">
            <w:r w:rsidRPr="00E955C7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63" w:history="1">
            <w:r w:rsidRPr="00E955C7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64" w:history="1">
            <w:r w:rsidRPr="00E955C7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65" w:history="1">
            <w:r w:rsidRPr="00E955C7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66" w:history="1">
            <w:r w:rsidRPr="00E955C7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67" w:history="1">
            <w:r w:rsidRPr="00E955C7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68" w:history="1">
            <w:r w:rsidRPr="00E955C7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69" w:history="1">
            <w:r w:rsidRPr="00E955C7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70" w:history="1">
            <w:r w:rsidRPr="00E955C7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71" w:history="1">
            <w:r w:rsidRPr="00E955C7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72" w:history="1">
            <w:r w:rsidRPr="00E955C7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73" w:history="1">
            <w:r w:rsidRPr="00E955C7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74" w:history="1">
            <w:r w:rsidRPr="00E955C7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75" w:history="1">
            <w:r w:rsidRPr="00E955C7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76" w:history="1">
            <w:r w:rsidRPr="00E955C7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77" w:history="1">
            <w:r w:rsidRPr="00E955C7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78" w:history="1">
            <w:r w:rsidRPr="00E955C7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79" w:history="1">
            <w:r w:rsidRPr="00E955C7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80" w:history="1">
            <w:r w:rsidRPr="00E955C7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81" w:history="1">
            <w:r w:rsidRPr="00E955C7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82" w:history="1">
            <w:r w:rsidRPr="00E955C7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83" w:history="1">
            <w:r w:rsidRPr="00E955C7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84" w:history="1">
            <w:r w:rsidRPr="00E955C7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85" w:history="1">
            <w:r w:rsidRPr="00E955C7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86" w:history="1">
            <w:r w:rsidRPr="00E955C7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87" w:history="1">
            <w:r w:rsidRPr="00E955C7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88" w:history="1">
            <w:r w:rsidRPr="00E955C7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89" w:history="1">
            <w:r w:rsidRPr="00E955C7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90" w:history="1">
            <w:r w:rsidRPr="00E955C7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91" w:history="1">
            <w:r w:rsidRPr="00E955C7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92" w:history="1">
            <w:r w:rsidRPr="00E955C7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93" w:history="1">
            <w:r w:rsidRPr="00E955C7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94" w:history="1">
            <w:r w:rsidRPr="00E955C7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95" w:history="1">
            <w:r w:rsidRPr="00E955C7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96" w:history="1">
            <w:r w:rsidRPr="00E955C7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97" w:history="1">
            <w:r w:rsidRPr="00E955C7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98" w:history="1">
            <w:r w:rsidRPr="00E955C7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699" w:history="1">
            <w:r w:rsidRPr="00E955C7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00" w:history="1">
            <w:r w:rsidRPr="00E955C7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01" w:history="1">
            <w:r w:rsidRPr="00E955C7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02" w:history="1">
            <w:r w:rsidRPr="00E955C7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03" w:history="1">
            <w:r w:rsidRPr="00E955C7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04" w:history="1">
            <w:r w:rsidRPr="00E955C7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05" w:history="1">
            <w:r w:rsidRPr="00E955C7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06" w:history="1">
            <w:r w:rsidRPr="00E955C7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07" w:history="1">
            <w:r w:rsidRPr="00E955C7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08" w:history="1">
            <w:r w:rsidRPr="00E955C7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09" w:history="1">
            <w:r w:rsidRPr="00E955C7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10" w:history="1">
            <w:r w:rsidRPr="00E955C7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11" w:history="1">
            <w:r w:rsidRPr="00E955C7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12" w:history="1">
            <w:r w:rsidRPr="00E955C7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13" w:history="1">
            <w:r w:rsidRPr="00E955C7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14" w:history="1">
            <w:r w:rsidRPr="00E955C7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15" w:history="1">
            <w:r w:rsidRPr="00E955C7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16" w:history="1">
            <w:r w:rsidRPr="00E955C7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17" w:history="1">
            <w:r w:rsidRPr="00E955C7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18" w:history="1">
            <w:r w:rsidRPr="00E955C7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19" w:history="1">
            <w:r w:rsidRPr="00E955C7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20" w:history="1">
            <w:r w:rsidRPr="00E955C7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21" w:history="1">
            <w:r w:rsidRPr="00E955C7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22" w:history="1">
            <w:r w:rsidRPr="00E955C7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23" w:history="1">
            <w:r w:rsidRPr="00E955C7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24" w:history="1">
            <w:r w:rsidRPr="00E955C7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E955C7">
              <w:rPr>
                <w:rStyle w:val="Hyperlink"/>
                <w:noProof/>
              </w:rPr>
              <w:t xml:space="preserve">pyspark.sql.dataframe.DataFrame </w:t>
            </w:r>
            <w:r w:rsidRPr="00E955C7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25" w:history="1">
            <w:r w:rsidRPr="00E955C7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26" w:history="1">
            <w:r w:rsidRPr="00E955C7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27" w:history="1">
            <w:r w:rsidRPr="00E955C7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28" w:history="1">
            <w:r w:rsidRPr="00E955C7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29" w:history="1">
            <w:r w:rsidRPr="00E955C7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30" w:history="1">
            <w:r w:rsidRPr="00E955C7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31" w:history="1">
            <w:r w:rsidRPr="00E955C7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32" w:history="1">
            <w:r w:rsidRPr="00E955C7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33" w:history="1">
            <w:r w:rsidRPr="00E955C7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34" w:history="1">
            <w:r w:rsidRPr="00E955C7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35" w:history="1">
            <w:r w:rsidRPr="00E955C7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36" w:history="1">
            <w:r w:rsidRPr="00E955C7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37" w:history="1">
            <w:r w:rsidRPr="00E955C7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38" w:history="1">
            <w:r w:rsidRPr="00E955C7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39" w:history="1">
            <w:r w:rsidRPr="00E955C7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40" w:history="1">
            <w:r w:rsidRPr="00E955C7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41" w:history="1">
            <w:r w:rsidRPr="00E955C7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42" w:history="1">
            <w:r w:rsidRPr="00E955C7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43" w:history="1">
            <w:r w:rsidRPr="00E955C7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44" w:history="1">
            <w:r w:rsidRPr="00E955C7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45" w:history="1">
            <w:r w:rsidRPr="00E955C7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46" w:history="1">
            <w:r w:rsidRPr="00E955C7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47" w:history="1">
            <w:r w:rsidRPr="00E955C7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48" w:history="1">
            <w:r w:rsidRPr="00E955C7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49" w:history="1">
            <w:r w:rsidRPr="00E955C7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50" w:history="1">
            <w:r w:rsidRPr="00E955C7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51" w:history="1">
            <w:r w:rsidRPr="00E955C7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52" w:history="1">
            <w:r w:rsidRPr="00E955C7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53" w:history="1">
            <w:r w:rsidRPr="00E955C7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54" w:history="1">
            <w:r w:rsidRPr="00E955C7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55" w:history="1">
            <w:r w:rsidRPr="00E955C7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56" w:history="1">
            <w:r w:rsidRPr="00E955C7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57" w:history="1">
            <w:r w:rsidRPr="00E955C7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58" w:history="1">
            <w:r w:rsidRPr="00E955C7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59" w:history="1">
            <w:r w:rsidRPr="00E955C7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60" w:history="1">
            <w:r w:rsidRPr="00E955C7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61" w:history="1">
            <w:r w:rsidRPr="00E955C7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62" w:history="1">
            <w:r w:rsidRPr="00E955C7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63" w:history="1">
            <w:r w:rsidRPr="00E955C7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64" w:history="1">
            <w:r w:rsidRPr="00E955C7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65" w:history="1">
            <w:r w:rsidRPr="00E955C7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66" w:history="1">
            <w:r w:rsidRPr="00E955C7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67" w:history="1">
            <w:r w:rsidRPr="00E955C7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68" w:history="1">
            <w:r w:rsidRPr="00E955C7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69" w:history="1">
            <w:r w:rsidRPr="00E955C7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70" w:history="1">
            <w:r w:rsidRPr="00E955C7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71" w:history="1">
            <w:r w:rsidRPr="00E955C7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72" w:history="1">
            <w:r w:rsidRPr="00E955C7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73" w:history="1">
            <w:r w:rsidRPr="00E955C7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74" w:history="1">
            <w:r w:rsidRPr="00E955C7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75" w:history="1">
            <w:r w:rsidRPr="00E955C7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76" w:history="1">
            <w:r w:rsidRPr="00E955C7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77" w:history="1">
            <w:r w:rsidRPr="00E955C7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78" w:history="1">
            <w:r w:rsidRPr="00E955C7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79" w:history="1">
            <w:r w:rsidRPr="00E955C7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80" w:history="1">
            <w:r w:rsidRPr="00E955C7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81" w:history="1">
            <w:r w:rsidRPr="00E955C7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82" w:history="1">
            <w:r w:rsidRPr="00E955C7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83" w:history="1">
            <w:r w:rsidRPr="00E955C7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F4" w:rsidRDefault="00DB29F4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608784" w:history="1">
            <w:r w:rsidRPr="00E955C7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_Toc522608784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2608442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2608443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2608444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2608445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2608446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2608447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2608448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2608449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2608450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2608451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2608452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2608453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2608454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2608455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2608456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2608457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2608458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2608459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2608460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2608461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2608462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2608463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2608464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2608465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2608466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2608467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2608468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2608469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2608470"/>
      <w:r>
        <w:t>Slicing an Array</w:t>
      </w:r>
      <w:bookmarkEnd w:id="31"/>
    </w:p>
    <w:p w:rsidR="00382F8E" w:rsidRDefault="00D84CE7">
      <w:pPr>
        <w:pStyle w:val="Heading3"/>
      </w:pPr>
      <w:bookmarkStart w:id="32" w:name="_Toc522608471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2608472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2608473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2608474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2608475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2608476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2608477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2608478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2608479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2608480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2608481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2608482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2608483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2608484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2608485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2608486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2608487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2608488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2608489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2608490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2608491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2608492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2608493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2608494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2608495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2608496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2608497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2608498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2608499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2608500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2608501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2608502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2608503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2608504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2608505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2608506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2608507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2608508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2608509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2608510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2608511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2608512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2608513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2608514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2608515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2608516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2608517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2608518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2608519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2608520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2608521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2608522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2608523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2608524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2608525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2608526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2608527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2608528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2608529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2608530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2608531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2608532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2608533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2608534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2608535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2608536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2608537"/>
      <w:r>
        <w:lastRenderedPageBreak/>
        <w:t>GroupBy Functionality</w:t>
      </w:r>
      <w:bookmarkEnd w:id="103"/>
    </w:p>
    <w:p w:rsidR="00382F8E" w:rsidRDefault="00382F8E"/>
    <w:p w:rsidR="00382F8E" w:rsidRDefault="00FC7EDB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2608538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2608539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2608540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2608541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2608542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2608543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2608544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2608545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2608546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2608547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FC7EDB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2608548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2608549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2608550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2608551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8" w:name="_Toc522608552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9" w:name="_Toc522608553"/>
      <w:r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2608554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2608555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2608556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2608557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2608558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2608559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2608560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2608561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2608562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2608563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2608564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2608565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2608566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2608567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2608568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2608569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2608570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2608571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2608572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2608573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2608574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2608575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2608576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2608577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2608578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2608579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2608580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2608581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2608582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2608583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2608584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FC7EDB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2608585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2608586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2608587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2608588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2608589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2608590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2608591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2608592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2608593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2608594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2608595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2608596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2608597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2608598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2608599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2608600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2608601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2608602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2608603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2608604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2608605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2608606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2608607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2608608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2608609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2608610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2608611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2608612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2608613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2608614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2608615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2608616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2608617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2608618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2608619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2608620"/>
      <w:r>
        <w:t>Geography</w:t>
      </w:r>
      <w:bookmarkEnd w:id="190"/>
    </w:p>
    <w:p w:rsidR="00382F8E" w:rsidRDefault="00D84CE7">
      <w:pPr>
        <w:pStyle w:val="Heading2"/>
      </w:pPr>
      <w:bookmarkStart w:id="191" w:name="_Toc522608621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2608622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2608623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2608624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2608625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2608626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2608627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2608628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2608629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2608630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2608631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2608632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2608633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2608634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2608635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2608636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2608637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2608638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2608639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2608640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2608641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2608642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2608643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2608644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2608645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2608646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2608647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2608648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2608649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2608650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2608651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2608652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2608653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2608654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2608655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2608656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2608657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2608658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2608659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2608660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2608661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2608662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2608663"/>
      <w:r>
        <w:t>Machine Learning</w:t>
      </w:r>
      <w:bookmarkEnd w:id="237"/>
    </w:p>
    <w:p w:rsidR="00382F8E" w:rsidRDefault="00D84CE7">
      <w:pPr>
        <w:pStyle w:val="Heading2"/>
      </w:pPr>
      <w:bookmarkStart w:id="238" w:name="_Toc522608664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2608665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2608666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2608667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2608668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2608669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2608670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2608671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2608672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2608673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2608674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2608675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2608676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2608677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2608678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2608679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2608680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2608681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2608682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2608683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2608684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2608685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2608686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2608687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2608688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2608689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2608690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2608691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2608692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2608693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2608694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2608695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2608696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2608697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2608698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2608699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2608700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2608701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2608702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FC7EDB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2608703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2608704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2608705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2608706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2608707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2608708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2608709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2608710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2608711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2608712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2608713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2608714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2608715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2608716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2608717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2608718"/>
      <w:r>
        <w:rPr>
          <w:rFonts w:eastAsia="Times New Roman"/>
          <w:lang w:bidi="ar-SA"/>
        </w:rPr>
        <w:t>pyspark</w:t>
      </w:r>
      <w:bookmarkEnd w:id="298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9" w:name="_Toc522608719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300" w:name="_Toc522608720"/>
      <w:r>
        <w:rPr>
          <w:rFonts w:eastAsia="Times New Roman"/>
          <w:lang w:bidi="ar-SA"/>
        </w:rPr>
        <w:t>Column Names</w:t>
      </w:r>
      <w:bookmarkEnd w:id="300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1" w:name="_Toc522608721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1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2" w:name="_Toc522608722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02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03" w:name="_Toc522608723"/>
      <w:r>
        <w:rPr>
          <w:lang w:bidi="ar-SA"/>
        </w:rPr>
        <w:t>Read in a file from the server’s local OS (not HDFS)</w:t>
      </w:r>
      <w:bookmarkEnd w:id="303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04" w:name="_Toc522608724"/>
      <w:r>
        <w:rPr>
          <w:rFonts w:eastAsia="Times New Roman"/>
          <w:lang w:bidi="ar-SA"/>
        </w:rPr>
        <w:lastRenderedPageBreak/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04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05" w:name="_Toc522608725"/>
      <w:r>
        <w:rPr>
          <w:rFonts w:eastAsia="Times New Roman"/>
          <w:lang w:bidi="ar-SA"/>
        </w:rPr>
        <w:t>Show the values in an array column</w:t>
      </w:r>
      <w:bookmarkEnd w:id="305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06" w:name="_Toc522608726"/>
      <w:r>
        <w:t>pyspark version</w:t>
      </w:r>
      <w:bookmarkEnd w:id="306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07" w:name="_Toc522608727"/>
      <w:r>
        <w:t>Write a pySpark DataFrame to a CSV File</w:t>
      </w:r>
      <w:bookmarkEnd w:id="307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08" w:name="_Toc522608728"/>
      <w:r>
        <w:t>Python version</w:t>
      </w:r>
      <w:bookmarkEnd w:id="308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9" w:name="_Toc522608729"/>
      <w:r>
        <w:lastRenderedPageBreak/>
        <w:t>Regular expressions</w:t>
      </w:r>
      <w:bookmarkEnd w:id="309"/>
    </w:p>
    <w:p w:rsidR="00382F8E" w:rsidRDefault="00D84CE7">
      <w:pPr>
        <w:pStyle w:val="Heading2"/>
      </w:pPr>
      <w:bookmarkStart w:id="310" w:name="_Toc522608730"/>
      <w:r>
        <w:t>Remove punctuation</w:t>
      </w:r>
      <w:bookmarkEnd w:id="31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1" w:name="_Toc522608731"/>
      <w:r>
        <w:t>Random Numbers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522608732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522608733"/>
      <w:r>
        <w:t>Choose Random Items from a List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522608734"/>
      <w:r>
        <w:t>Create a list containing some random numbers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5" w:name="_Toc522608735"/>
      <w:r>
        <w:t>REST Services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6" w:name="_Toc522608736"/>
      <w:r>
        <w:t>Consume a REST service</w:t>
      </w:r>
      <w:bookmarkEnd w:id="31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17" w:name="_Toc522608737"/>
      <w:r>
        <w:rPr>
          <w:lang w:bidi="ar-SA"/>
        </w:rPr>
        <w:t>Consume an XML Service</w:t>
      </w:r>
      <w:bookmarkEnd w:id="31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lastRenderedPageBreak/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8" w:name="_Toc522608738"/>
      <w:r>
        <w:rPr>
          <w:lang w:bidi="ar-SA"/>
        </w:rPr>
        <w:t>scikit-learn</w:t>
      </w:r>
      <w:bookmarkEnd w:id="31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9" w:name="_Toc522608739"/>
      <w:r>
        <w:rPr>
          <w:lang w:bidi="ar-SA"/>
        </w:rPr>
        <w:t>GroupKFold Implementation for Cross-Validation</w:t>
      </w:r>
      <w:bookmarkEnd w:id="319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20" w:name="_Toc522608740"/>
      <w:r>
        <w:rPr>
          <w:lang w:bidi="ar-SA"/>
        </w:rPr>
        <w:t>Linear regression</w:t>
      </w:r>
      <w:bookmarkEnd w:id="32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522608741"/>
      <w:r>
        <w:t>sklearn Version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22" w:name="_Toc522608742"/>
      <w:r>
        <w:t>Check if a Series value is null</w:t>
      </w:r>
      <w:bookmarkEnd w:id="32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3" w:name="_Toc522608743"/>
      <w:r>
        <w:t>Convert a Series to a DataFrame</w:t>
      </w:r>
      <w:bookmarkEnd w:id="32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4" w:name="_Toc522608744"/>
      <w:r>
        <w:t>Create a Series of random numbers</w:t>
      </w:r>
      <w:bookmarkEnd w:id="32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5" w:name="_Toc522608745"/>
      <w:r>
        <w:t>Get the value of a Series element</w:t>
      </w:r>
      <w:bookmarkEnd w:id="32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6" w:name="_Toc522608746"/>
      <w:r>
        <w:t>SFrame</w:t>
      </w:r>
      <w:bookmarkEnd w:id="326"/>
    </w:p>
    <w:p w:rsidR="00382F8E" w:rsidRDefault="00D84CE7">
      <w:pPr>
        <w:pStyle w:val="Heading2"/>
      </w:pPr>
      <w:bookmarkStart w:id="327" w:name="_Toc522608747"/>
      <w:r>
        <w:t>Add a Column Based on Other Columns</w:t>
      </w:r>
      <w:bookmarkEnd w:id="32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8" w:name="_Toc522608748"/>
      <w:r>
        <w:t>Convert an SFrame to features and labels in a numpy array</w:t>
      </w:r>
      <w:bookmarkEnd w:id="32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9" w:name="_Toc522608749"/>
      <w:r>
        <w:t>Copy an Sframe</w:t>
      </w:r>
      <w:bookmarkEnd w:id="32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0" w:name="_Toc522608750"/>
      <w:r>
        <w:t>First n rows of an Sframe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22608751"/>
      <w:r>
        <w:t>One-Hot Encoding of an Sframe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2" w:name="_Toc522608752"/>
      <w:r>
        <w:lastRenderedPageBreak/>
        <w:t>Random Split an SFrame</w:t>
      </w:r>
      <w:bookmarkEnd w:id="33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33" w:name="_Toc522608753"/>
      <w:r>
        <w:t>Remove a Column from an Sframe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22608754"/>
      <w:r>
        <w:t>Select Rows from an Sframe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5" w:name="_Toc522608755"/>
      <w:r>
        <w:t>Statistics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22608756"/>
      <w:r>
        <w:t>Applying lowess smoothing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22608757"/>
      <w:r>
        <w:lastRenderedPageBreak/>
        <w:t>Precision, recall, F1, support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8" w:name="_Toc522608758"/>
      <w:r>
        <w:t>Strings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2608759"/>
      <w:r>
        <w:t>Concatenate strings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2608760"/>
      <w:r>
        <w:t>Convert a character to its ASCII integer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2608761"/>
      <w:r>
        <w:t>Convert to float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2608762"/>
      <w:r>
        <w:t>Convert to lower case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3" w:name="_Toc522608763"/>
      <w:r>
        <w:lastRenderedPageBreak/>
        <w:t>Find a sub-string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2608764"/>
      <w:r>
        <w:t>Find nth Occurrence of a sub-string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5" w:name="_Toc522608765"/>
      <w:r>
        <w:t>Formatted strings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46" w:name="_Toc522608766"/>
      <w:r>
        <w:t>Right-Pad a Numeric Formatted String with zeros</w:t>
      </w:r>
      <w:bookmarkEnd w:id="346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2608767"/>
      <w:r>
        <w:t>Remove Punctuation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8" w:name="_Toc522608768"/>
      <w:r>
        <w:lastRenderedPageBreak/>
        <w:t>Replace a substring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2608769"/>
      <w:r>
        <w:t>String Literals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2608770"/>
      <w:r>
        <w:t>Sub-strings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51" w:name="_Toc522608771"/>
      <w:r>
        <w:t>Tokenize a string</w:t>
      </w:r>
      <w:bookmarkEnd w:id="351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2608772"/>
      <w:r>
        <w:t>Trim leading and trailing characters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2608773"/>
      <w:r>
        <w:t>Trim white space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4" w:name="_Toc522608774"/>
      <w:r>
        <w:t>Timers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2608775"/>
      <w:r>
        <w:t>Sleep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2608776"/>
      <w:r>
        <w:t>Timing Code Execution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7" w:name="_Toc522608777"/>
      <w:r>
        <w:t>Tuples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2608778"/>
      <w:r>
        <w:t>Cartesion product of two tuples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2608779"/>
      <w:r>
        <w:t>Product of the elements in a tuple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60" w:name="_Toc522608780"/>
      <w:r>
        <w:lastRenderedPageBreak/>
        <w:t>Verify 2 tuples contain the same elements</w:t>
      </w:r>
      <w:bookmarkEnd w:id="360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1" w:name="_Toc522608781"/>
      <w:r>
        <w:t>User Input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2608782"/>
      <w:r>
        <w:t>Get user input from the keyboard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63" w:name="_Toc522608783"/>
      <w:r>
        <w:t>XML</w:t>
      </w:r>
      <w:bookmarkEnd w:id="363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64" w:name="_Toc522608784"/>
      <w:r>
        <w:lastRenderedPageBreak/>
        <w:t>Errors</w:t>
      </w:r>
      <w:bookmarkEnd w:id="364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0B3F"/>
    <w:rsid w:val="002342B1"/>
    <w:rsid w:val="00252212"/>
    <w:rsid w:val="00252493"/>
    <w:rsid w:val="00265CCD"/>
    <w:rsid w:val="002669C2"/>
    <w:rsid w:val="00282BD9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B057D"/>
    <w:rsid w:val="007B1CBA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E3AEB"/>
    <w:rsid w:val="009F08F6"/>
    <w:rsid w:val="009F5E88"/>
    <w:rsid w:val="00A1197E"/>
    <w:rsid w:val="00A16A58"/>
    <w:rsid w:val="00A17ED2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3E8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4CE7"/>
    <w:rsid w:val="00D86449"/>
    <w:rsid w:val="00DA1368"/>
    <w:rsid w:val="00DA1858"/>
    <w:rsid w:val="00DB29F4"/>
    <w:rsid w:val="00DC13AA"/>
    <w:rsid w:val="00DD0834"/>
    <w:rsid w:val="00DF794B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B5278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BF76BF-FD5C-BC48-98D3-F0FC2B7EF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4367</TotalTime>
  <Pages>96</Pages>
  <Words>17729</Words>
  <Characters>101060</Characters>
  <Application>Microsoft Office Word</Application>
  <DocSecurity>0</DocSecurity>
  <Lines>842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95</cp:revision>
  <dcterms:created xsi:type="dcterms:W3CDTF">2018-02-20T20:40:00Z</dcterms:created>
  <dcterms:modified xsi:type="dcterms:W3CDTF">2018-08-21T16:51:00Z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