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BE49" w14:textId="77777777" w:rsidR="001716A6" w:rsidRDefault="00F377B7" w:rsidP="00601C37">
      <w:pPr>
        <w:pStyle w:val="Title"/>
      </w:pPr>
      <w:bookmarkStart w:id="0" w:name="_Toc480333614"/>
      <w:r>
        <w:t>Unix Cheatsheet</w:t>
      </w:r>
      <w:bookmarkEnd w:id="0"/>
    </w:p>
    <w:p w14:paraId="56C6FE24" w14:textId="77777777" w:rsidR="00F377B7" w:rsidRDefault="00F377B7"/>
    <w:p w14:paraId="2B107C3A" w14:textId="77777777" w:rsidR="00F377B7" w:rsidRDefault="00F377B7"/>
    <w:p w14:paraId="327A8C0C" w14:textId="77777777" w:rsidR="00601C37" w:rsidRDefault="00601C37"/>
    <w:p w14:paraId="225B6D12" w14:textId="77777777" w:rsidR="00AE6C92" w:rsidRDefault="00AE6C9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27822763"/>
        <w:docPartObj>
          <w:docPartGallery w:val="Table of Contents"/>
          <w:docPartUnique/>
        </w:docPartObj>
      </w:sdtPr>
      <w:sdtEndPr/>
      <w:sdtContent>
        <w:p w14:paraId="287414AC" w14:textId="77777777" w:rsidR="00AE6C92" w:rsidRDefault="00AE6C92">
          <w:pPr>
            <w:pStyle w:val="TOCHeading"/>
          </w:pPr>
          <w:r>
            <w:t>Contents</w:t>
          </w:r>
          <w:bookmarkStart w:id="1" w:name="_GoBack"/>
          <w:bookmarkEnd w:id="1"/>
        </w:p>
        <w:p w14:paraId="70493885" w14:textId="77777777" w:rsidR="00A92AF7" w:rsidRDefault="00AE6C9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33614" w:history="1">
            <w:r w:rsidR="00A92AF7" w:rsidRPr="005A7B7F">
              <w:rPr>
                <w:rStyle w:val="Hyperlink"/>
                <w:noProof/>
              </w:rPr>
              <w:t>Unix Cheatsheet</w:t>
            </w:r>
            <w:r w:rsidR="00A92AF7">
              <w:rPr>
                <w:noProof/>
                <w:webHidden/>
              </w:rPr>
              <w:tab/>
            </w:r>
            <w:r w:rsidR="00A92AF7">
              <w:rPr>
                <w:noProof/>
                <w:webHidden/>
              </w:rPr>
              <w:fldChar w:fldCharType="begin"/>
            </w:r>
            <w:r w:rsidR="00A92AF7">
              <w:rPr>
                <w:noProof/>
                <w:webHidden/>
              </w:rPr>
              <w:instrText xml:space="preserve"> PAGEREF _Toc480333614 \h </w:instrText>
            </w:r>
            <w:r w:rsidR="00A92AF7">
              <w:rPr>
                <w:noProof/>
                <w:webHidden/>
              </w:rPr>
            </w:r>
            <w:r w:rsidR="00A92AF7">
              <w:rPr>
                <w:noProof/>
                <w:webHidden/>
              </w:rPr>
              <w:fldChar w:fldCharType="separate"/>
            </w:r>
            <w:r w:rsidR="00A92AF7">
              <w:rPr>
                <w:noProof/>
                <w:webHidden/>
              </w:rPr>
              <w:t>1</w:t>
            </w:r>
            <w:r w:rsidR="00A92AF7">
              <w:rPr>
                <w:noProof/>
                <w:webHidden/>
              </w:rPr>
              <w:fldChar w:fldCharType="end"/>
            </w:r>
          </w:hyperlink>
        </w:p>
        <w:p w14:paraId="440A3656" w14:textId="77777777" w:rsidR="00A92AF7" w:rsidRDefault="00A92AF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0333615" w:history="1">
            <w:r w:rsidRPr="005A7B7F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49FF" w14:textId="77777777" w:rsidR="00A92AF7" w:rsidRDefault="00A92AF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0333616" w:history="1">
            <w:r w:rsidRPr="005A7B7F">
              <w:rPr>
                <w:rStyle w:val="Hyperlink"/>
                <w:noProof/>
              </w:rPr>
              <w:t>Search for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A3CB" w14:textId="77777777" w:rsidR="00A92AF7" w:rsidRDefault="00A92AF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0333617" w:history="1">
            <w:r w:rsidRPr="005A7B7F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424B" w14:textId="77777777" w:rsidR="00A92AF7" w:rsidRDefault="00A92AF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0333618" w:history="1">
            <w:r w:rsidRPr="005A7B7F">
              <w:rPr>
                <w:rStyle w:val="Hyperlink"/>
                <w:noProof/>
              </w:rPr>
              <w:t>Show the first few lines of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FCC8" w14:textId="77777777" w:rsidR="00A92AF7" w:rsidRDefault="00A92AF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0333619" w:history="1">
            <w:r w:rsidRPr="005A7B7F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64B8" w14:textId="77777777" w:rsidR="00A92AF7" w:rsidRDefault="00A92AF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0333620" w:history="1">
            <w:r w:rsidRPr="005A7B7F">
              <w:rPr>
                <w:rStyle w:val="Hyperlink"/>
                <w:noProof/>
              </w:rPr>
              <w:t>Downloading a file from the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9513" w14:textId="77777777" w:rsidR="00A92AF7" w:rsidRDefault="00A92AF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0333621" w:history="1">
            <w:r w:rsidRPr="005A7B7F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D684" w14:textId="77777777" w:rsidR="00A92AF7" w:rsidRDefault="00A92AF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0333622" w:history="1">
            <w:r w:rsidRPr="005A7B7F">
              <w:rPr>
                <w:rStyle w:val="Hyperlink"/>
                <w:noProof/>
              </w:rPr>
              <w:t>Run a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1C45" w14:textId="77777777" w:rsidR="00AE6C92" w:rsidRDefault="00AE6C92">
          <w:r>
            <w:fldChar w:fldCharType="end"/>
          </w:r>
        </w:p>
      </w:sdtContent>
    </w:sdt>
    <w:p w14:paraId="59D88B82" w14:textId="77777777" w:rsidR="00AE6C92" w:rsidRDefault="00AE6C92"/>
    <w:p w14:paraId="636CF196" w14:textId="77777777" w:rsidR="00533315" w:rsidRDefault="00533315" w:rsidP="00533315">
      <w:pPr>
        <w:pStyle w:val="Heading1"/>
      </w:pPr>
      <w:bookmarkStart w:id="2" w:name="_Toc480333615"/>
      <w:r>
        <w:t>Directories</w:t>
      </w:r>
      <w:bookmarkEnd w:id="2"/>
    </w:p>
    <w:p w14:paraId="657CEEE4" w14:textId="77777777" w:rsidR="00533315" w:rsidRDefault="00533315"/>
    <w:p w14:paraId="04E59426" w14:textId="77777777" w:rsidR="00533315" w:rsidRDefault="00533315" w:rsidP="00533315">
      <w:pPr>
        <w:pStyle w:val="Heading2"/>
      </w:pPr>
      <w:bookmarkStart w:id="3" w:name="_Toc480333616"/>
      <w:r>
        <w:t>Search for a Directory</w:t>
      </w:r>
      <w:bookmarkEnd w:id="3"/>
    </w:p>
    <w:p w14:paraId="767117D2" w14:textId="77777777" w:rsidR="00533315" w:rsidRDefault="00533315"/>
    <w:p w14:paraId="6BABBEF5" w14:textId="77777777" w:rsidR="00533315" w:rsidRPr="00533315" w:rsidRDefault="00533315" w:rsidP="00533315">
      <w:pPr>
        <w:pStyle w:val="code"/>
        <w:rPr>
          <w:sz w:val="24"/>
          <w:szCs w:val="24"/>
        </w:rPr>
      </w:pPr>
      <w:r w:rsidRPr="00533315">
        <w:rPr>
          <w:sz w:val="24"/>
          <w:szCs w:val="24"/>
        </w:rPr>
        <w:t xml:space="preserve">find / -type d -name </w:t>
      </w:r>
      <w:r>
        <w:rPr>
          <w:sz w:val="24"/>
          <w:szCs w:val="24"/>
        </w:rPr>
        <w:t>&lt;directory_name&gt;</w:t>
      </w:r>
      <w:r w:rsidRPr="00533315">
        <w:rPr>
          <w:sz w:val="24"/>
          <w:szCs w:val="24"/>
        </w:rPr>
        <w:t xml:space="preserve"> 2&gt; /dev/null</w:t>
      </w:r>
    </w:p>
    <w:p w14:paraId="36C9BDF5" w14:textId="77777777" w:rsidR="00533315" w:rsidRPr="00533315" w:rsidRDefault="00533315" w:rsidP="00533315">
      <w:r w:rsidRPr="00533315">
        <w:t>(The “2&gt; /dev/null” suppresses permissions error notifications)</w:t>
      </w:r>
    </w:p>
    <w:p w14:paraId="74892AB4" w14:textId="77777777" w:rsidR="00533315" w:rsidRDefault="00533315"/>
    <w:p w14:paraId="4D383F44" w14:textId="77777777" w:rsidR="00533315" w:rsidRDefault="00533315"/>
    <w:p w14:paraId="784315DE" w14:textId="77324EA9" w:rsidR="00A92AF7" w:rsidRDefault="00A92AF7" w:rsidP="00601C37">
      <w:pPr>
        <w:pStyle w:val="Heading1"/>
      </w:pPr>
      <w:bookmarkStart w:id="4" w:name="_Toc480333617"/>
      <w:r>
        <w:t>Files</w:t>
      </w:r>
      <w:bookmarkEnd w:id="4"/>
    </w:p>
    <w:p w14:paraId="40AAE57A" w14:textId="13D34BC7" w:rsidR="00A92AF7" w:rsidRDefault="00A92AF7" w:rsidP="00A92AF7">
      <w:pPr>
        <w:pStyle w:val="Heading2"/>
      </w:pPr>
      <w:bookmarkStart w:id="5" w:name="_Toc480333618"/>
      <w:r>
        <w:t>Show the first few lines of a file</w:t>
      </w:r>
      <w:bookmarkEnd w:id="5"/>
    </w:p>
    <w:p w14:paraId="6000A553" w14:textId="2C0ED6FA" w:rsidR="00A92AF7" w:rsidRPr="00A92AF7" w:rsidRDefault="00A92AF7" w:rsidP="00A92AF7">
      <w:pPr>
        <w:pStyle w:val="code"/>
        <w:rPr>
          <w:sz w:val="22"/>
          <w:szCs w:val="22"/>
        </w:rPr>
      </w:pPr>
      <w:r w:rsidRPr="00A92AF7">
        <w:rPr>
          <w:sz w:val="22"/>
          <w:szCs w:val="22"/>
        </w:rPr>
        <w:t>head &lt;filename&gt;</w:t>
      </w:r>
    </w:p>
    <w:p w14:paraId="505A0BD0" w14:textId="77777777" w:rsidR="00A92AF7" w:rsidRPr="00A92AF7" w:rsidRDefault="00A92AF7" w:rsidP="00A92AF7"/>
    <w:p w14:paraId="01DFE18F" w14:textId="77777777" w:rsidR="00601C37" w:rsidRDefault="00601C37" w:rsidP="00601C37">
      <w:pPr>
        <w:pStyle w:val="Heading1"/>
      </w:pPr>
      <w:bookmarkStart w:id="6" w:name="_Toc480333619"/>
      <w:r>
        <w:t>Internet</w:t>
      </w:r>
      <w:bookmarkEnd w:id="6"/>
    </w:p>
    <w:p w14:paraId="04DCD3DD" w14:textId="77777777" w:rsidR="00601C37" w:rsidRDefault="00601C37"/>
    <w:p w14:paraId="26B87F82" w14:textId="77777777" w:rsidR="00601C37" w:rsidRDefault="00601C37" w:rsidP="00601C37">
      <w:pPr>
        <w:pStyle w:val="Heading2"/>
      </w:pPr>
      <w:bookmarkStart w:id="7" w:name="_Toc480333620"/>
      <w:r>
        <w:t>Downloading a file from the internet</w:t>
      </w:r>
      <w:bookmarkEnd w:id="7"/>
    </w:p>
    <w:p w14:paraId="0F006DDF" w14:textId="77777777" w:rsidR="00601C37" w:rsidRDefault="00601C37"/>
    <w:p w14:paraId="1E83AB77" w14:textId="77777777" w:rsidR="00601C37" w:rsidRDefault="00601C37" w:rsidP="00321572">
      <w:pPr>
        <w:pStyle w:val="code"/>
      </w:pPr>
      <w:r>
        <w:t>wget &lt;url&gt;</w:t>
      </w:r>
    </w:p>
    <w:p w14:paraId="3C55ACD7" w14:textId="77777777" w:rsidR="00601C37" w:rsidRDefault="00601C37"/>
    <w:p w14:paraId="3DD48391" w14:textId="77777777" w:rsidR="00601C37" w:rsidRDefault="00601C37"/>
    <w:p w14:paraId="1CC8308A" w14:textId="77777777" w:rsidR="00601C37" w:rsidRDefault="00601C37" w:rsidP="00601C37">
      <w:pPr>
        <w:pStyle w:val="Heading1"/>
      </w:pPr>
      <w:bookmarkStart w:id="8" w:name="_Toc480333621"/>
      <w:r>
        <w:t>python</w:t>
      </w:r>
      <w:bookmarkEnd w:id="8"/>
    </w:p>
    <w:p w14:paraId="46FACFF6" w14:textId="77777777" w:rsidR="00601C37" w:rsidRDefault="00601C37"/>
    <w:p w14:paraId="1F08E231" w14:textId="77777777" w:rsidR="00601C37" w:rsidRDefault="00601C37" w:rsidP="00601C37">
      <w:pPr>
        <w:pStyle w:val="Heading2"/>
      </w:pPr>
      <w:bookmarkStart w:id="9" w:name="_Toc480333622"/>
      <w:r>
        <w:t>Run a python script</w:t>
      </w:r>
      <w:bookmarkEnd w:id="9"/>
    </w:p>
    <w:p w14:paraId="32DA32C4" w14:textId="77777777" w:rsidR="00601C37" w:rsidRDefault="00601C37"/>
    <w:p w14:paraId="77DA4F2F" w14:textId="77777777" w:rsidR="00601C37" w:rsidRDefault="00601C37" w:rsidP="00601C37">
      <w:pPr>
        <w:pStyle w:val="code"/>
      </w:pPr>
      <w:r>
        <w:t>python2.7 get-pip.py</w:t>
      </w:r>
    </w:p>
    <w:p w14:paraId="0D1CB0F1" w14:textId="77777777" w:rsidR="00601C37" w:rsidRDefault="00601C37"/>
    <w:sectPr w:rsidR="00601C37" w:rsidSect="00601C37">
      <w:pgSz w:w="12240" w:h="15840"/>
      <w:pgMar w:top="5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77B7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73B8"/>
    <w:rsid w:val="00264F8E"/>
    <w:rsid w:val="00282020"/>
    <w:rsid w:val="002A1A36"/>
    <w:rsid w:val="002A3DC3"/>
    <w:rsid w:val="002C4093"/>
    <w:rsid w:val="002F3E5B"/>
    <w:rsid w:val="00307F84"/>
    <w:rsid w:val="00312240"/>
    <w:rsid w:val="00321572"/>
    <w:rsid w:val="00325455"/>
    <w:rsid w:val="003734F6"/>
    <w:rsid w:val="00381883"/>
    <w:rsid w:val="00445CA9"/>
    <w:rsid w:val="004D1870"/>
    <w:rsid w:val="004E7BE8"/>
    <w:rsid w:val="0052215B"/>
    <w:rsid w:val="00533315"/>
    <w:rsid w:val="00547C9A"/>
    <w:rsid w:val="005712C3"/>
    <w:rsid w:val="005714D5"/>
    <w:rsid w:val="005744D5"/>
    <w:rsid w:val="005E4D41"/>
    <w:rsid w:val="00601C37"/>
    <w:rsid w:val="0062023E"/>
    <w:rsid w:val="00651EB3"/>
    <w:rsid w:val="00690F7F"/>
    <w:rsid w:val="00692229"/>
    <w:rsid w:val="006E6784"/>
    <w:rsid w:val="00717A28"/>
    <w:rsid w:val="00754E65"/>
    <w:rsid w:val="00832F80"/>
    <w:rsid w:val="00887883"/>
    <w:rsid w:val="008F54AF"/>
    <w:rsid w:val="00906F49"/>
    <w:rsid w:val="009732F3"/>
    <w:rsid w:val="0099012A"/>
    <w:rsid w:val="009E0DB9"/>
    <w:rsid w:val="00A40ED8"/>
    <w:rsid w:val="00A92AF7"/>
    <w:rsid w:val="00A94180"/>
    <w:rsid w:val="00AB7393"/>
    <w:rsid w:val="00AD328B"/>
    <w:rsid w:val="00AE0DEA"/>
    <w:rsid w:val="00AE6C92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377B7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C7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282020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82020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6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C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6C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3CC5C-04E2-D341-BAED-D72DDCE2B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6</cp:revision>
  <dcterms:created xsi:type="dcterms:W3CDTF">2015-01-15T20:40:00Z</dcterms:created>
  <dcterms:modified xsi:type="dcterms:W3CDTF">2017-04-19T09:51:00Z</dcterms:modified>
</cp:coreProperties>
</file>