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AF690" w14:textId="77777777" w:rsidR="001716A6" w:rsidRDefault="0051227C" w:rsidP="009636E8">
      <w:pPr>
        <w:pStyle w:val="Title"/>
      </w:pPr>
      <w:bookmarkStart w:id="0" w:name="_Toc30587597"/>
      <w:proofErr w:type="spellStart"/>
      <w:r>
        <w:t>github_cheatsheet</w:t>
      </w:r>
      <w:bookmarkEnd w:id="0"/>
      <w:proofErr w:type="spellEnd"/>
    </w:p>
    <w:p w14:paraId="1121E94D" w14:textId="77777777" w:rsidR="0051227C" w:rsidRDefault="0051227C" w:rsidP="009636E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919086517"/>
        <w:docPartObj>
          <w:docPartGallery w:val="Table of Contents"/>
          <w:docPartUnique/>
        </w:docPartObj>
      </w:sdtPr>
      <w:sdtEndPr/>
      <w:sdtContent>
        <w:p w14:paraId="5CFFF388" w14:textId="77777777" w:rsidR="0051227C" w:rsidRDefault="0051227C" w:rsidP="009636E8">
          <w:pPr>
            <w:pStyle w:val="TOCHeading"/>
          </w:pPr>
          <w:r>
            <w:t>Content</w:t>
          </w:r>
          <w:bookmarkStart w:id="1" w:name="_GoBack"/>
          <w:bookmarkEnd w:id="1"/>
          <w:r>
            <w:t>s</w:t>
          </w:r>
        </w:p>
        <w:p w14:paraId="0B39C844" w14:textId="0E2B4322" w:rsidR="00DD097E" w:rsidRDefault="008104F5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51227C">
            <w:instrText xml:space="preserve"> TOC \o "1-3" \h \z \u </w:instrText>
          </w:r>
          <w:r>
            <w:fldChar w:fldCharType="separate"/>
          </w:r>
          <w:hyperlink w:anchor="_Toc30587597" w:history="1">
            <w:r w:rsidR="00DD097E" w:rsidRPr="00865D25">
              <w:rPr>
                <w:rStyle w:val="Hyperlink"/>
                <w:noProof/>
              </w:rPr>
              <w:t>github_cheatsheet</w:t>
            </w:r>
            <w:r w:rsidR="00DD097E">
              <w:rPr>
                <w:noProof/>
                <w:webHidden/>
              </w:rPr>
              <w:tab/>
            </w:r>
            <w:r w:rsidR="00DD097E">
              <w:rPr>
                <w:noProof/>
                <w:webHidden/>
              </w:rPr>
              <w:fldChar w:fldCharType="begin"/>
            </w:r>
            <w:r w:rsidR="00DD097E">
              <w:rPr>
                <w:noProof/>
                <w:webHidden/>
              </w:rPr>
              <w:instrText xml:space="preserve"> PAGEREF _Toc30587597 \h </w:instrText>
            </w:r>
            <w:r w:rsidR="00DD097E">
              <w:rPr>
                <w:noProof/>
                <w:webHidden/>
              </w:rPr>
            </w:r>
            <w:r w:rsidR="00DD097E">
              <w:rPr>
                <w:noProof/>
                <w:webHidden/>
              </w:rPr>
              <w:fldChar w:fldCharType="separate"/>
            </w:r>
            <w:r w:rsidR="00DD097E">
              <w:rPr>
                <w:noProof/>
                <w:webHidden/>
              </w:rPr>
              <w:t>1</w:t>
            </w:r>
            <w:r w:rsidR="00DD097E">
              <w:rPr>
                <w:noProof/>
                <w:webHidden/>
              </w:rPr>
              <w:fldChar w:fldCharType="end"/>
            </w:r>
          </w:hyperlink>
        </w:p>
        <w:p w14:paraId="42C495D8" w14:textId="0F2C9F99" w:rsidR="00DD097E" w:rsidRDefault="00DD097E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30587598" w:history="1">
            <w:r w:rsidRPr="00865D25">
              <w:rPr>
                <w:rStyle w:val="Hyperlink"/>
                <w:noProof/>
              </w:rPr>
              <w:t>add/add Conflicts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61B4" w14:textId="67839589" w:rsidR="00DD097E" w:rsidRDefault="00DD097E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30587599" w:history="1">
            <w:r w:rsidRPr="00865D25">
              <w:rPr>
                <w:rStyle w:val="Hyperlink"/>
                <w:noProof/>
              </w:rPr>
              <w:t>Clone a Private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EEE2" w14:textId="13088AED" w:rsidR="00DD097E" w:rsidRDefault="00DD097E">
          <w:pPr>
            <w:pStyle w:val="TOC2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30587600" w:history="1">
            <w:r w:rsidRPr="00865D25">
              <w:rPr>
                <w:rStyle w:val="Hyperlink"/>
                <w:noProof/>
              </w:rPr>
              <w:t>Example:  Create a local repository directory, and clone the github repository  to the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52A9" w14:textId="1A650B1C" w:rsidR="00DD097E" w:rsidRDefault="00DD097E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30587601" w:history="1">
            <w:r w:rsidRPr="00865D25">
              <w:rPr>
                <w:rStyle w:val="Hyperlink"/>
                <w:noProof/>
              </w:rPr>
              <w:t>Force a Push to a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DC8ED" w14:textId="1FA984B5" w:rsidR="00DD097E" w:rsidRDefault="00DD097E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30587602" w:history="1">
            <w:r w:rsidRPr="00865D25">
              <w:rPr>
                <w:rStyle w:val="Hyperlink"/>
                <w:noProof/>
              </w:rPr>
              <w:t>GitHub Flow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21A64" w14:textId="32ACFFE5" w:rsidR="00DD097E" w:rsidRDefault="00DD097E">
          <w:pPr>
            <w:pStyle w:val="TOC2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30587603" w:history="1">
            <w:r w:rsidRPr="00865D25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568D" w14:textId="0C18E69E" w:rsidR="00DD097E" w:rsidRDefault="00DD097E">
          <w:pPr>
            <w:pStyle w:val="TOC1"/>
            <w:tabs>
              <w:tab w:val="left" w:pos="480"/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30587604" w:history="1">
            <w:r w:rsidRPr="00865D2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noProof/>
                <w:lang w:bidi="ar-SA"/>
              </w:rPr>
              <w:tab/>
            </w:r>
            <w:r w:rsidRPr="00865D25">
              <w:rPr>
                <w:rStyle w:val="Hyperlink"/>
                <w:noProof/>
              </w:rPr>
              <w:t>Example Github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528A" w14:textId="576C1B52" w:rsidR="00DD097E" w:rsidRDefault="00DD097E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30587605" w:history="1">
            <w:r w:rsidRPr="00865D25">
              <w:rPr>
                <w:rStyle w:val="Hyperlink"/>
                <w:noProof/>
              </w:rPr>
              <w:t>Merge Binary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4083" w14:textId="494432DF" w:rsidR="00DD097E" w:rsidRDefault="00DD097E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30587606" w:history="1">
            <w:r w:rsidRPr="00865D25">
              <w:rPr>
                <w:rStyle w:val="Hyperlink"/>
                <w:noProof/>
              </w:rPr>
              <w:t>Throw Out All Changes and Revert to the Origin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CD43" w14:textId="4B77B946" w:rsidR="00DD097E" w:rsidRDefault="00DD097E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30587607" w:history="1">
            <w:r w:rsidRPr="00865D25">
              <w:rPr>
                <w:rStyle w:val="Hyperlink"/>
                <w:noProof/>
              </w:rPr>
              <w:t>Undo a git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5DDB" w14:textId="6817918C" w:rsidR="00DD097E" w:rsidRDefault="00DD097E">
          <w:pPr>
            <w:pStyle w:val="TOC1"/>
            <w:tabs>
              <w:tab w:val="right" w:leader="dot" w:pos="11150"/>
            </w:tabs>
            <w:rPr>
              <w:rFonts w:eastAsiaTheme="minorEastAsia" w:cstheme="minorBidi"/>
              <w:noProof/>
              <w:lang w:bidi="ar-SA"/>
            </w:rPr>
          </w:pPr>
          <w:hyperlink w:anchor="_Toc30587608" w:history="1">
            <w:r w:rsidRPr="00865D25">
              <w:rPr>
                <w:rStyle w:val="Hyperlink"/>
                <w:noProof/>
              </w:rPr>
              <w:t>Appendix 1 - Example Github Flow (a.k.a. “Feature Branch”)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_Toc30587608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4061" w14:textId="5CDA5E38" w:rsidR="0051227C" w:rsidRDefault="008104F5" w:rsidP="009636E8">
          <w:r>
            <w:fldChar w:fldCharType="end"/>
          </w:r>
        </w:p>
      </w:sdtContent>
    </w:sdt>
    <w:p w14:paraId="2BC3C087" w14:textId="77777777" w:rsidR="0051227C" w:rsidRDefault="0051227C" w:rsidP="009636E8"/>
    <w:p w14:paraId="0FBDB51E" w14:textId="03E14020" w:rsidR="00913E51" w:rsidRDefault="00913E51" w:rsidP="009636E8"/>
    <w:p w14:paraId="3A77CEB2" w14:textId="21937DD7" w:rsidR="00205997" w:rsidRDefault="00205997" w:rsidP="009636E8"/>
    <w:p w14:paraId="324F60A5" w14:textId="71A90B79" w:rsidR="00205997" w:rsidRDefault="00205997" w:rsidP="009636E8"/>
    <w:p w14:paraId="79572A2C" w14:textId="1FF9D3D2" w:rsidR="00EB6C73" w:rsidRDefault="00EB6C73" w:rsidP="009636E8"/>
    <w:p w14:paraId="4E3FE040" w14:textId="7349DDEC" w:rsidR="00EB6C73" w:rsidRDefault="00EB6C73" w:rsidP="009636E8"/>
    <w:p w14:paraId="73D3AB22" w14:textId="0B6BB147" w:rsidR="00EB6C73" w:rsidRDefault="00EB6C73" w:rsidP="009636E8">
      <w:r>
        <w:rPr>
          <w:noProof/>
          <w:lang w:bidi="ar-SA"/>
        </w:rPr>
        <w:lastRenderedPageBreak/>
        <w:drawing>
          <wp:inline distT="0" distB="0" distL="0" distR="0" wp14:anchorId="3D7CA8EA" wp14:editId="4D8A5DC2">
            <wp:extent cx="6624084" cy="6165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161" cy="617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3DD71" w14:textId="6087751C" w:rsidR="00EB6C73" w:rsidRDefault="00EB6C73" w:rsidP="009636E8"/>
    <w:p w14:paraId="47A4A596" w14:textId="503BBFF4" w:rsidR="00EB6C73" w:rsidRDefault="00EB6C73" w:rsidP="009636E8"/>
    <w:p w14:paraId="1F3FE3BC" w14:textId="77777777" w:rsidR="00EB6C73" w:rsidRDefault="00EB6C73" w:rsidP="009636E8"/>
    <w:p w14:paraId="7BD9EA9B" w14:textId="77777777" w:rsidR="00766929" w:rsidRDefault="00766929" w:rsidP="009636E8">
      <w:pPr>
        <w:pStyle w:val="Heading1"/>
      </w:pPr>
      <w:bookmarkStart w:id="2" w:name="_Toc30587598"/>
      <w:r>
        <w:t>add/add Conflicts</w:t>
      </w:r>
      <w:bookmarkEnd w:id="2"/>
    </w:p>
    <w:p w14:paraId="720A2AAD" w14:textId="77777777" w:rsidR="00766929" w:rsidRDefault="00DD097E" w:rsidP="009636E8">
      <w:hyperlink r:id="rId7" w:history="1">
        <w:r w:rsidR="00766929" w:rsidRPr="00365CFB">
          <w:rPr>
            <w:rStyle w:val="Hyperlink"/>
          </w:rPr>
          <w:t>https://www.dmuth.org/node/1428/git-101-how-handle-merge-conflicts</w:t>
        </w:r>
      </w:hyperlink>
    </w:p>
    <w:p w14:paraId="0B141E1F" w14:textId="77777777" w:rsidR="00766929" w:rsidRDefault="00766929" w:rsidP="009636E8"/>
    <w:p w14:paraId="1DD434B3" w14:textId="77777777" w:rsidR="00766929" w:rsidRDefault="00766929" w:rsidP="009636E8"/>
    <w:p w14:paraId="70F67BA9" w14:textId="77777777" w:rsidR="00577E32" w:rsidRDefault="00577E32" w:rsidP="009636E8">
      <w:pPr>
        <w:pStyle w:val="Heading1"/>
      </w:pPr>
      <w:bookmarkStart w:id="3" w:name="_Toc30587599"/>
      <w:r>
        <w:t>Clone a Private Repository</w:t>
      </w:r>
      <w:bookmarkEnd w:id="3"/>
    </w:p>
    <w:p w14:paraId="3AF2EAEC" w14:textId="77777777" w:rsidR="00577E32" w:rsidRDefault="00577E32" w:rsidP="009636E8">
      <w:pPr>
        <w:pStyle w:val="p1"/>
      </w:pPr>
      <w:r>
        <w:rPr>
          <w:rStyle w:val="s1"/>
        </w:rPr>
        <w:t>git clone https://Prettyfield:&lt;insert_pwd_here&gt;@github.com/savitech/notebooks.git</w:t>
      </w:r>
    </w:p>
    <w:p w14:paraId="142B2233" w14:textId="2A873F5E" w:rsidR="00577E32" w:rsidRDefault="00577E32" w:rsidP="009636E8"/>
    <w:p w14:paraId="7811A74A" w14:textId="77777777" w:rsidR="006F70B8" w:rsidRDefault="006F70B8">
      <w:pPr>
        <w:spacing w:after="200" w:line="276" w:lineRule="auto"/>
      </w:pPr>
      <w:r>
        <w:br w:type="page"/>
      </w:r>
    </w:p>
    <w:p w14:paraId="2196B073" w14:textId="2BB2A9D6" w:rsidR="006F70B8" w:rsidRDefault="006F70B8" w:rsidP="006F70B8">
      <w:pPr>
        <w:pStyle w:val="Heading2"/>
      </w:pPr>
      <w:bookmarkStart w:id="4" w:name="_Toc30587600"/>
      <w:r>
        <w:lastRenderedPageBreak/>
        <w:t>Example:  Create a local repository directory, and clone the github repository  to the local machine</w:t>
      </w:r>
      <w:bookmarkEnd w:id="4"/>
    </w:p>
    <w:p w14:paraId="002A47E5" w14:textId="0FEEC7C5" w:rsidR="006F70B8" w:rsidRDefault="006F70B8" w:rsidP="009636E8"/>
    <w:p w14:paraId="56727A86" w14:textId="390DA095" w:rsidR="002F1FB4" w:rsidRDefault="002F1FB4" w:rsidP="009636E8">
      <w:r>
        <w:t>Create the git local repository</w:t>
      </w:r>
    </w:p>
    <w:p w14:paraId="5AD63A1C" w14:textId="77777777" w:rsidR="002F1FB4" w:rsidRDefault="002F1FB4" w:rsidP="009636E8"/>
    <w:p w14:paraId="48B9F8C5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mb-bbeauchamp:dev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$ </w:t>
      </w:r>
    </w:p>
    <w:p w14:paraId="21897EE7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mb-bbeauchamp:dev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$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pwd</w:t>
      </w:r>
      <w:proofErr w:type="spellEnd"/>
    </w:p>
    <w:p w14:paraId="32D61586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>/dev</w:t>
      </w:r>
    </w:p>
    <w:p w14:paraId="5A047298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mb-bbeauchamp:dev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$ </w:t>
      </w:r>
      <w:r w:rsidRPr="002F1FB4">
        <w:rPr>
          <w:rFonts w:ascii="Menlo" w:hAnsi="Menlo" w:cs="Menlo"/>
          <w:b/>
          <w:bCs/>
          <w:color w:val="000000"/>
          <w:sz w:val="22"/>
          <w:szCs w:val="22"/>
          <w:lang w:bidi="ar-SA"/>
        </w:rPr>
        <w:t xml:space="preserve">git </w:t>
      </w:r>
      <w:proofErr w:type="spellStart"/>
      <w:r w:rsidRPr="002F1FB4">
        <w:rPr>
          <w:rFonts w:ascii="Menlo" w:hAnsi="Menlo" w:cs="Menlo"/>
          <w:b/>
          <w:bCs/>
          <w:color w:val="000000"/>
          <w:sz w:val="22"/>
          <w:szCs w:val="22"/>
          <w:lang w:bidi="ar-SA"/>
        </w:rPr>
        <w:t>init</w:t>
      </w:r>
      <w:proofErr w:type="spellEnd"/>
    </w:p>
    <w:p w14:paraId="77AD24E8" w14:textId="06BB7EB3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Initialized empty Git repository in /Users/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>/dev/.git/</w:t>
      </w:r>
    </w:p>
    <w:p w14:paraId="61F85C03" w14:textId="67803709" w:rsidR="002F1FB4" w:rsidRDefault="002F1FB4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3CCC3F91" w14:textId="53EC3786" w:rsidR="002F1FB4" w:rsidRDefault="002F1FB4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Clone the github repository into the local repository</w:t>
      </w:r>
    </w:p>
    <w:p w14:paraId="281AE94C" w14:textId="77777777" w:rsidR="002F1FB4" w:rsidRDefault="002F1FB4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486DC381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mb-bbeauchamp:dev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$ </w:t>
      </w:r>
      <w:r w:rsidRPr="002F1FB4">
        <w:rPr>
          <w:rFonts w:ascii="Menlo" w:hAnsi="Menlo" w:cs="Menlo"/>
          <w:b/>
          <w:bCs/>
          <w:color w:val="000000"/>
          <w:sz w:val="22"/>
          <w:szCs w:val="22"/>
          <w:lang w:bidi="ar-SA"/>
        </w:rPr>
        <w:t xml:space="preserve">git clone https://github.com/BAPrettyfield/CheatSheets.git </w:t>
      </w:r>
      <w:proofErr w:type="spellStart"/>
      <w:r w:rsidRPr="002F1FB4">
        <w:rPr>
          <w:rFonts w:ascii="Menlo" w:hAnsi="Menlo" w:cs="Menlo"/>
          <w:b/>
          <w:bCs/>
          <w:color w:val="000000"/>
          <w:sz w:val="22"/>
          <w:szCs w:val="22"/>
          <w:lang w:bidi="ar-SA"/>
        </w:rPr>
        <w:t>cheatsheets</w:t>
      </w:r>
      <w:proofErr w:type="spellEnd"/>
    </w:p>
    <w:p w14:paraId="35F20301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Cloning into '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cheatsheets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>'...</w:t>
      </w:r>
    </w:p>
    <w:p w14:paraId="206A20B8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remote: Enumerating objects: 96, done.</w:t>
      </w:r>
    </w:p>
    <w:p w14:paraId="22760724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remote: Counting objects: 100% (96/96), done.</w:t>
      </w:r>
    </w:p>
    <w:p w14:paraId="24FCB0D1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remote: Compressing objects: 100% (68/68), done.</w:t>
      </w:r>
    </w:p>
    <w:p w14:paraId="0D18195F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remote: Total 1707 (delta 55), reused 69 (delta 28), pack-reused 1611</w:t>
      </w:r>
    </w:p>
    <w:p w14:paraId="70920403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Receiving objects: 100% (1707/1707), 43.63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MiB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| 8.16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MiB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>/s, done.</w:t>
      </w:r>
    </w:p>
    <w:p w14:paraId="2CB0D144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Resolving deltas: 100% (999/999), done.</w:t>
      </w:r>
    </w:p>
    <w:p w14:paraId="1658E004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mb-bbeauchamp:dev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>$ ls</w:t>
      </w:r>
    </w:p>
    <w:p w14:paraId="6A96C9C6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cheatsheets</w:t>
      </w:r>
      <w:proofErr w:type="spellEnd"/>
    </w:p>
    <w:p w14:paraId="35C7A658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mb-bbeauchamp:dev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$ cd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cheatsheets</w:t>
      </w:r>
      <w:proofErr w:type="spellEnd"/>
    </w:p>
    <w:p w14:paraId="474549A5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mb-bbeauchamp:cheatsheets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>$ ls</w:t>
      </w:r>
    </w:p>
    <w:p w14:paraId="48272A50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Cassandra_Cheatsheet.docx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github_cheatsheet.docx</w:t>
      </w:r>
    </w:p>
    <w:p w14:paraId="218F2411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DevCenter 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iPython_cheatsheet.docx</w:t>
      </w:r>
    </w:p>
    <w:p w14:paraId="0B677453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GraphLab_Cheatsheet.docx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jupyter_cheatsheet.docx</w:t>
      </w:r>
    </w:p>
    <w:p w14:paraId="1AE646F5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Hadoop 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linux_cheatsheet.docx</w:t>
      </w:r>
    </w:p>
    <w:p w14:paraId="0F3CDE54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Lego_Robotics_Cheatsheet.docx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mac_cheatsheet.docx</w:t>
      </w:r>
    </w:p>
    <w:p w14:paraId="2D29EE45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Oracle_Cheatsheet.docx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machine_learning_cheatsheet.docx</w:t>
      </w:r>
    </w:p>
    <w:p w14:paraId="3CA697EC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Postgres 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markdown_cheatsheet.docx</w:t>
      </w:r>
    </w:p>
    <w:p w14:paraId="5E1EFDD1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Python_Cheatsheet.docx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pySpark_Cheatsheet.docx</w:t>
      </w:r>
    </w:p>
    <w:p w14:paraId="65FC26E5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 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scikit_learn_cheatsheet.docx</w:t>
      </w:r>
    </w:p>
    <w:p w14:paraId="156D1595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 Cheatsheet2.docx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sparkSQL_cheatsheet.docx</w:t>
      </w:r>
    </w:p>
    <w:p w14:paraId="14E1A84F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README.md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spark_cheatsheet.docx</w:t>
      </w:r>
    </w:p>
    <w:p w14:paraId="30029480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Ruby 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sql_cheatsheet.docx</w:t>
      </w:r>
    </w:p>
    <w:p w14:paraId="6E07B602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Scikit-learn algorithm cheat-sheet.pptx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tableau_cheatsheet.docx</w:t>
      </w:r>
    </w:p>
    <w:p w14:paraId="38DE5DD1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Unix 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tableau_example_workbooks</w:t>
      </w:r>
      <w:proofErr w:type="spellEnd"/>
    </w:p>
    <w:p w14:paraId="45C1F4C4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bitbucket 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windows_cmd_cheatsheet.docx</w:t>
      </w:r>
    </w:p>
    <w:p w14:paraId="3CD7D4E0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conda-cheatsheet.pdf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~$Cheatsheet.docx</w:t>
      </w:r>
    </w:p>
    <w:p w14:paraId="3F0E6EC4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conda_cheatsheet.docx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~$Spark Cheatsheet.docx</w:t>
      </w:r>
    </w:p>
    <w:p w14:paraId="27BC236E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educational_subjects.docx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~$c_cheatsheet.docx</w:t>
      </w:r>
    </w:p>
    <w:p w14:paraId="77A7FEB6" w14:textId="77777777" w:rsidR="006F70B8" w:rsidRDefault="006F70B8" w:rsidP="006F7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ev3_cheatsheet.docx</w:t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000000"/>
          <w:sz w:val="22"/>
          <w:szCs w:val="22"/>
          <w:lang w:bidi="ar-SA"/>
        </w:rPr>
        <w:tab/>
        <w:t>~$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doop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Cheatsheet.docx</w:t>
      </w:r>
    </w:p>
    <w:p w14:paraId="6C2BF8B0" w14:textId="77777777" w:rsidR="00205997" w:rsidRPr="00766929" w:rsidRDefault="00205997" w:rsidP="009636E8"/>
    <w:p w14:paraId="55CBB66C" w14:textId="77777777" w:rsidR="0051227C" w:rsidRDefault="00F87158" w:rsidP="009636E8">
      <w:pPr>
        <w:pStyle w:val="Heading1"/>
      </w:pPr>
      <w:bookmarkStart w:id="5" w:name="_Toc30587601"/>
      <w:r>
        <w:t>Force a Push to a Github Repository</w:t>
      </w:r>
      <w:bookmarkEnd w:id="5"/>
    </w:p>
    <w:p w14:paraId="03223A69" w14:textId="77777777" w:rsidR="00F87158" w:rsidRDefault="00F87158" w:rsidP="009636E8"/>
    <w:p w14:paraId="53277435" w14:textId="77777777" w:rsidR="00F87158" w:rsidRPr="00954F91" w:rsidRDefault="00F87158" w:rsidP="009636E8">
      <w:pPr>
        <w:pStyle w:val="code"/>
      </w:pPr>
      <w:r w:rsidRPr="00954F91">
        <w:t>git push origin master –</w:t>
      </w:r>
      <w:r w:rsidR="001A5419">
        <w:t>-</w:t>
      </w:r>
      <w:r w:rsidRPr="00954F91">
        <w:t>force</w:t>
      </w:r>
    </w:p>
    <w:p w14:paraId="2BA1F996" w14:textId="77777777" w:rsidR="00F87158" w:rsidRDefault="00F87158" w:rsidP="009636E8"/>
    <w:p w14:paraId="7FF0C249" w14:textId="711072F1" w:rsidR="00894824" w:rsidRDefault="00894824" w:rsidP="009636E8"/>
    <w:p w14:paraId="218ACE48" w14:textId="77777777" w:rsidR="00EB6C73" w:rsidRDefault="00EB6C73" w:rsidP="009636E8">
      <w:pPr>
        <w:spacing w:after="200" w:line="276" w:lineRule="auto"/>
      </w:pPr>
      <w:r>
        <w:br w:type="page"/>
      </w:r>
    </w:p>
    <w:p w14:paraId="1F168AFA" w14:textId="65186D68" w:rsidR="00EB6C73" w:rsidRDefault="00EB6C73" w:rsidP="009636E8">
      <w:pPr>
        <w:pStyle w:val="Heading1"/>
      </w:pPr>
      <w:bookmarkStart w:id="6" w:name="_Toc30587602"/>
      <w:r>
        <w:lastRenderedPageBreak/>
        <w:t>GitHub Flow Process</w:t>
      </w:r>
      <w:bookmarkEnd w:id="6"/>
    </w:p>
    <w:p w14:paraId="752A1308" w14:textId="28DEA0EB" w:rsidR="00EB6C73" w:rsidRDefault="00EB6C73" w:rsidP="009636E8"/>
    <w:p w14:paraId="080647E7" w14:textId="0FC7FD04" w:rsidR="005C0BDE" w:rsidRDefault="005C0BDE" w:rsidP="009636E8">
      <w:r>
        <w:t>a.k.a. “Git Feature Workflow” and “Feature Branches”</w:t>
      </w:r>
    </w:p>
    <w:p w14:paraId="06422A05" w14:textId="77777777" w:rsidR="005C0BDE" w:rsidRDefault="005C0BDE" w:rsidP="009636E8"/>
    <w:p w14:paraId="163C25D3" w14:textId="55BB284F" w:rsidR="005C0BDE" w:rsidRDefault="005C0BDE" w:rsidP="009636E8">
      <w:r>
        <w:t xml:space="preserve">See:  </w:t>
      </w:r>
      <w:hyperlink r:id="rId8" w:history="1">
        <w:r w:rsidRPr="001A7F18">
          <w:rPr>
            <w:rStyle w:val="Hyperlink"/>
          </w:rPr>
          <w:t>https://gist.github.com/blackfalcon/8428401</w:t>
        </w:r>
      </w:hyperlink>
    </w:p>
    <w:p w14:paraId="1763E1D7" w14:textId="77777777" w:rsidR="005C0BDE" w:rsidRDefault="005C0BDE" w:rsidP="009636E8"/>
    <w:p w14:paraId="7FD01C27" w14:textId="32FFB128" w:rsidR="00312705" w:rsidRDefault="00312705" w:rsidP="009636E8">
      <w:r>
        <w:t xml:space="preserve">Note: The original document describing this approach was </w:t>
      </w:r>
    </w:p>
    <w:p w14:paraId="22FB3CE7" w14:textId="77777777" w:rsidR="00312705" w:rsidRDefault="00312705" w:rsidP="009636E8"/>
    <w:p w14:paraId="5FF18098" w14:textId="77777777" w:rsidR="007E4D6E" w:rsidRDefault="007E4D6E" w:rsidP="009636E8">
      <w:pPr>
        <w:keepNext/>
      </w:pPr>
      <w:r w:rsidRPr="007E4D6E">
        <w:rPr>
          <w:noProof/>
        </w:rPr>
        <w:drawing>
          <wp:inline distT="0" distB="0" distL="0" distR="0" wp14:anchorId="11F5D7E7" wp14:editId="7023B272">
            <wp:extent cx="5943600" cy="238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5AA3" w14:textId="731D17B0" w:rsidR="007E4D6E" w:rsidRDefault="007E4D6E" w:rsidP="009636E8">
      <w:pPr>
        <w:pStyle w:val="Caption"/>
      </w:pPr>
      <w:r>
        <w:t xml:space="preserve">Figure </w:t>
      </w:r>
      <w:r w:rsidR="006D61EA">
        <w:rPr>
          <w:noProof/>
        </w:rPr>
        <w:fldChar w:fldCharType="begin"/>
      </w:r>
      <w:r w:rsidR="006D61EA">
        <w:rPr>
          <w:noProof/>
        </w:rPr>
        <w:instrText xml:space="preserve"> SEQ Figure \* ARABIC </w:instrText>
      </w:r>
      <w:r w:rsidR="006D61EA">
        <w:rPr>
          <w:noProof/>
        </w:rPr>
        <w:fldChar w:fldCharType="separate"/>
      </w:r>
      <w:r>
        <w:rPr>
          <w:noProof/>
        </w:rPr>
        <w:t>1</w:t>
      </w:r>
      <w:r w:rsidR="006D61EA">
        <w:rPr>
          <w:noProof/>
        </w:rPr>
        <w:fldChar w:fldCharType="end"/>
      </w:r>
      <w:r>
        <w:t xml:space="preserve"> - </w:t>
      </w:r>
      <w:r w:rsidRPr="00381852">
        <w:t>https://help.github.com/articles/github-flow/</w:t>
      </w:r>
    </w:p>
    <w:p w14:paraId="1DFD6077" w14:textId="77777777" w:rsidR="007E4D6E" w:rsidRDefault="007E4D6E" w:rsidP="009636E8"/>
    <w:p w14:paraId="460F3397" w14:textId="4FC18262" w:rsidR="00EB6C73" w:rsidRDefault="007E4D6E" w:rsidP="009636E8">
      <w:pPr>
        <w:pStyle w:val="ListParagraph"/>
        <w:numPr>
          <w:ilvl w:val="0"/>
          <w:numId w:val="1"/>
        </w:numPr>
        <w:ind w:left="0" w:firstLine="0"/>
      </w:pPr>
      <w:r>
        <w:t>Create a branch in github.</w:t>
      </w:r>
    </w:p>
    <w:p w14:paraId="4DB3D4E6" w14:textId="7AC208CA" w:rsidR="007E4D6E" w:rsidRDefault="00DD097E" w:rsidP="009636E8">
      <w:pPr>
        <w:pStyle w:val="ListParagraph"/>
        <w:ind w:left="0"/>
      </w:pPr>
      <w:hyperlink r:id="rId10" w:history="1">
        <w:r w:rsidR="007E4D6E" w:rsidRPr="001A7F18">
          <w:rPr>
            <w:rStyle w:val="Hyperlink"/>
          </w:rPr>
          <w:t>https://help.github.com/articles/creating-and-deleting-branches-within-your-repository/</w:t>
        </w:r>
      </w:hyperlink>
    </w:p>
    <w:p w14:paraId="3D32A5B1" w14:textId="77777777" w:rsidR="007E4D6E" w:rsidRDefault="007E4D6E" w:rsidP="009636E8">
      <w:pPr>
        <w:pStyle w:val="ListParagraph"/>
        <w:ind w:left="0"/>
      </w:pPr>
    </w:p>
    <w:p w14:paraId="1EF99145" w14:textId="076A49A6" w:rsidR="007E4D6E" w:rsidRDefault="007E4D6E" w:rsidP="009636E8">
      <w:pPr>
        <w:pStyle w:val="ListParagraph"/>
        <w:numPr>
          <w:ilvl w:val="0"/>
          <w:numId w:val="1"/>
        </w:numPr>
        <w:ind w:left="0" w:firstLine="0"/>
      </w:pPr>
      <w:r>
        <w:t>something</w:t>
      </w:r>
    </w:p>
    <w:p w14:paraId="13982B4A" w14:textId="77777777" w:rsidR="007E4D6E" w:rsidRDefault="007E4D6E" w:rsidP="009636E8">
      <w:pPr>
        <w:pStyle w:val="ListParagraph"/>
        <w:numPr>
          <w:ilvl w:val="0"/>
          <w:numId w:val="1"/>
        </w:numPr>
        <w:ind w:left="0" w:firstLine="0"/>
      </w:pPr>
    </w:p>
    <w:p w14:paraId="42142CB7" w14:textId="04508050" w:rsidR="00EB6C73" w:rsidRDefault="00EB6C73" w:rsidP="009636E8"/>
    <w:p w14:paraId="1F5733D6" w14:textId="1CCFBD01" w:rsidR="00EE6682" w:rsidRDefault="00EE6682" w:rsidP="00EE6682">
      <w:pPr>
        <w:pStyle w:val="Heading2"/>
      </w:pPr>
      <w:bookmarkStart w:id="7" w:name="_Toc30587603"/>
      <w:r>
        <w:t>Examples</w:t>
      </w:r>
      <w:bookmarkEnd w:id="7"/>
    </w:p>
    <w:p w14:paraId="5BD649FC" w14:textId="70724586" w:rsidR="00BF79F0" w:rsidRDefault="00DD097E" w:rsidP="00746547">
      <w:pPr>
        <w:pStyle w:val="Heading1"/>
        <w:numPr>
          <w:ilvl w:val="0"/>
          <w:numId w:val="2"/>
        </w:numPr>
      </w:pPr>
      <w:hyperlink w:anchor="_Appendix_1_-" w:history="1">
        <w:bookmarkStart w:id="8" w:name="_Toc30587604"/>
        <w:r w:rsidR="00746547" w:rsidRPr="00746547">
          <w:rPr>
            <w:rStyle w:val="Hyperlink"/>
          </w:rPr>
          <w:t>Example Github Flow</w:t>
        </w:r>
        <w:bookmarkEnd w:id="8"/>
      </w:hyperlink>
    </w:p>
    <w:p w14:paraId="47864F67" w14:textId="77777777" w:rsidR="00BF79F0" w:rsidRDefault="00BF79F0" w:rsidP="009636E8">
      <w:pPr>
        <w:pStyle w:val="Heading1"/>
      </w:pPr>
    </w:p>
    <w:p w14:paraId="525A5FB5" w14:textId="46E12CF3" w:rsidR="0033492F" w:rsidRDefault="0033492F" w:rsidP="009636E8">
      <w:pPr>
        <w:pStyle w:val="Heading1"/>
      </w:pPr>
      <w:bookmarkStart w:id="9" w:name="_Toc30587605"/>
      <w:r>
        <w:t>Merge Binary Files</w:t>
      </w:r>
      <w:bookmarkEnd w:id="9"/>
    </w:p>
    <w:p w14:paraId="70167FE3" w14:textId="77777777" w:rsidR="0033492F" w:rsidRDefault="0033492F" w:rsidP="009636E8"/>
    <w:p w14:paraId="2A351F34" w14:textId="77777777" w:rsidR="0033492F" w:rsidRDefault="0033492F" w:rsidP="009636E8">
      <w:r>
        <w:t>Problem:</w:t>
      </w:r>
    </w:p>
    <w:p w14:paraId="52FACB8E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c:\gitrepo\CheatSheets&gt;git pull</w:t>
      </w:r>
    </w:p>
    <w:p w14:paraId="7A5FF33B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warning: Cannot merge binary files: Python_Cheatsheet.docx (HEAD vs. 47369c46c4becd577b1522576620109121823c9e)</w:t>
      </w:r>
    </w:p>
    <w:p w14:paraId="4E0306CF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Auto-merging Python_Cheatsheet.docx</w:t>
      </w:r>
    </w:p>
    <w:p w14:paraId="65290E16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CONFLICT (content): Merge conflict in Python_Cheatsheet.docx</w:t>
      </w:r>
    </w:p>
    <w:p w14:paraId="730E487E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Automatic merge failed; fix conflicts and then commit the result.</w:t>
      </w:r>
    </w:p>
    <w:p w14:paraId="05FFF633" w14:textId="77777777" w:rsidR="0033492F" w:rsidRDefault="0033492F" w:rsidP="009636E8"/>
    <w:p w14:paraId="4794AFB5" w14:textId="77777777" w:rsidR="0033492F" w:rsidRDefault="0033492F" w:rsidP="009636E8">
      <w:r>
        <w:t>Solution:</w:t>
      </w:r>
    </w:p>
    <w:p w14:paraId="2E25A0E6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92F">
        <w:t>c:\gitrepo\CheatSheets&gt;git checkout --theirs -- Python_Cheatsheet.docx</w:t>
      </w:r>
    </w:p>
    <w:p w14:paraId="749A71D7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c:\gitrepo\CheatSheets&gt;git commit -m "fixing merges"</w:t>
      </w:r>
    </w:p>
    <w:p w14:paraId="640E4096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[master 188d4cb] fixing merges</w:t>
      </w:r>
    </w:p>
    <w:p w14:paraId="11D0A186" w14:textId="77777777" w:rsidR="0033492F" w:rsidRDefault="0033492F" w:rsidP="00963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492F">
        <w:t>c:\gitrepo\CheatSheets&gt;git push</w:t>
      </w:r>
    </w:p>
    <w:p w14:paraId="0BD13BCB" w14:textId="77777777" w:rsidR="0033492F" w:rsidRDefault="0033492F" w:rsidP="009636E8"/>
    <w:p w14:paraId="74EF915E" w14:textId="77777777" w:rsidR="0033492F" w:rsidRDefault="0033492F" w:rsidP="009636E8"/>
    <w:p w14:paraId="25A8ACF3" w14:textId="77777777" w:rsidR="0051227C" w:rsidRDefault="0051227C" w:rsidP="009636E8">
      <w:pPr>
        <w:pStyle w:val="Heading1"/>
      </w:pPr>
      <w:bookmarkStart w:id="10" w:name="_Toc30587606"/>
      <w:r>
        <w:t>Throw Out All Changes and Revert to the Origin Master</w:t>
      </w:r>
      <w:bookmarkEnd w:id="10"/>
    </w:p>
    <w:p w14:paraId="52FFAC09" w14:textId="77777777" w:rsidR="0051227C" w:rsidRDefault="0051227C" w:rsidP="009636E8"/>
    <w:p w14:paraId="3577B33B" w14:textId="77777777" w:rsidR="0051227C" w:rsidRDefault="0051227C" w:rsidP="009636E8">
      <w:pPr>
        <w:pStyle w:val="code"/>
      </w:pPr>
      <w:r w:rsidRPr="0051227C">
        <w:t>git reset --hard origin/master</w:t>
      </w:r>
    </w:p>
    <w:p w14:paraId="4C23AFBB" w14:textId="77777777" w:rsidR="005A7014" w:rsidRDefault="005A7014" w:rsidP="009636E8">
      <w:pPr>
        <w:pStyle w:val="code"/>
      </w:pPr>
    </w:p>
    <w:p w14:paraId="101975D9" w14:textId="77777777" w:rsidR="005A7014" w:rsidRDefault="005A7014" w:rsidP="009636E8">
      <w:pPr>
        <w:pStyle w:val="code"/>
      </w:pPr>
    </w:p>
    <w:p w14:paraId="3BCAC24D" w14:textId="77777777" w:rsidR="005A7014" w:rsidRDefault="005A7014" w:rsidP="009636E8">
      <w:pPr>
        <w:pStyle w:val="code"/>
      </w:pPr>
    </w:p>
    <w:p w14:paraId="6C8CCDD9" w14:textId="77777777" w:rsidR="005A7014" w:rsidRDefault="005A7014" w:rsidP="009636E8">
      <w:pPr>
        <w:pStyle w:val="Heading1"/>
      </w:pPr>
      <w:bookmarkStart w:id="11" w:name="_Toc30587607"/>
      <w:r>
        <w:t>Undo a git add</w:t>
      </w:r>
      <w:bookmarkEnd w:id="11"/>
    </w:p>
    <w:p w14:paraId="70C201C7" w14:textId="77777777" w:rsidR="005A7014" w:rsidRDefault="005A7014" w:rsidP="009636E8">
      <w:pPr>
        <w:pStyle w:val="code"/>
      </w:pPr>
    </w:p>
    <w:p w14:paraId="5DCB2A8C" w14:textId="653C77AF" w:rsidR="005A7014" w:rsidRDefault="005A7014" w:rsidP="009636E8">
      <w:pPr>
        <w:pStyle w:val="code"/>
        <w:rPr>
          <w:rStyle w:val="tgc"/>
          <w:rFonts w:ascii="Arial" w:hAnsi="Arial" w:cs="Arial"/>
          <w:color w:val="222222"/>
        </w:rPr>
      </w:pPr>
      <w:r>
        <w:rPr>
          <w:rStyle w:val="tgc"/>
          <w:rFonts w:ascii="Arial" w:hAnsi="Arial" w:cs="Arial"/>
          <w:color w:val="222222"/>
        </w:rPr>
        <w:t xml:space="preserve">To </w:t>
      </w:r>
      <w:r>
        <w:rPr>
          <w:rStyle w:val="tgc"/>
          <w:rFonts w:ascii="Arial" w:hAnsi="Arial" w:cs="Arial"/>
          <w:b/>
          <w:bCs/>
          <w:color w:val="222222"/>
        </w:rPr>
        <w:t xml:space="preserve">undo </w:t>
      </w:r>
      <w:proofErr w:type="gramStart"/>
      <w:r>
        <w:rPr>
          <w:rStyle w:val="tgc"/>
          <w:rFonts w:ascii="Arial" w:hAnsi="Arial" w:cs="Arial"/>
          <w:b/>
          <w:bCs/>
          <w:color w:val="222222"/>
        </w:rPr>
        <w:t>git</w:t>
      </w:r>
      <w:proofErr w:type="gramEnd"/>
      <w:r>
        <w:rPr>
          <w:rStyle w:val="tgc"/>
          <w:rFonts w:ascii="Arial" w:hAnsi="Arial" w:cs="Arial"/>
          <w:b/>
          <w:bCs/>
          <w:color w:val="222222"/>
        </w:rPr>
        <w:t xml:space="preserve"> add</w:t>
      </w:r>
      <w:r>
        <w:rPr>
          <w:rStyle w:val="tgc"/>
          <w:rFonts w:ascii="Arial" w:hAnsi="Arial" w:cs="Arial"/>
          <w:color w:val="222222"/>
        </w:rPr>
        <w:t xml:space="preserve"> . use </w:t>
      </w:r>
      <w:r>
        <w:rPr>
          <w:rStyle w:val="tgc"/>
          <w:rFonts w:ascii="Arial" w:hAnsi="Arial" w:cs="Arial"/>
          <w:b/>
          <w:bCs/>
          <w:color w:val="222222"/>
        </w:rPr>
        <w:t>git</w:t>
      </w:r>
      <w:r>
        <w:rPr>
          <w:rStyle w:val="tgc"/>
          <w:rFonts w:ascii="Arial" w:hAnsi="Arial" w:cs="Arial"/>
          <w:color w:val="222222"/>
        </w:rPr>
        <w:t xml:space="preserve"> reset (no dot)</w:t>
      </w:r>
    </w:p>
    <w:p w14:paraId="5BC8633E" w14:textId="3194263A" w:rsidR="008E3B5B" w:rsidRDefault="008E3B5B" w:rsidP="009636E8">
      <w:pPr>
        <w:pStyle w:val="code"/>
        <w:rPr>
          <w:rStyle w:val="tgc"/>
          <w:rFonts w:ascii="Arial" w:hAnsi="Arial" w:cs="Arial"/>
          <w:color w:val="222222"/>
        </w:rPr>
      </w:pPr>
    </w:p>
    <w:p w14:paraId="1B8B5DB5" w14:textId="4C96AC0A" w:rsidR="008E3B5B" w:rsidRDefault="008E3B5B" w:rsidP="009636E8">
      <w:pPr>
        <w:pStyle w:val="code"/>
        <w:rPr>
          <w:rStyle w:val="tgc"/>
          <w:rFonts w:ascii="Arial" w:hAnsi="Arial" w:cs="Arial"/>
          <w:color w:val="222222"/>
        </w:rPr>
      </w:pPr>
    </w:p>
    <w:p w14:paraId="4B52D9D1" w14:textId="7C0FBC54" w:rsidR="008E3B5B" w:rsidRDefault="008E3B5B" w:rsidP="009636E8">
      <w:pPr>
        <w:pStyle w:val="code"/>
        <w:rPr>
          <w:rStyle w:val="tgc"/>
          <w:rFonts w:ascii="Arial" w:hAnsi="Arial" w:cs="Arial"/>
          <w:color w:val="222222"/>
        </w:rPr>
      </w:pPr>
    </w:p>
    <w:p w14:paraId="02B8DED3" w14:textId="4CD0B1A7" w:rsidR="009636E8" w:rsidRPr="00746547" w:rsidRDefault="009636E8" w:rsidP="00746547">
      <w:pPr>
        <w:pStyle w:val="Heading1"/>
        <w:rPr>
          <w:rStyle w:val="tgc"/>
        </w:rPr>
      </w:pPr>
      <w:bookmarkStart w:id="12" w:name="_Appendix_1_-"/>
      <w:bookmarkStart w:id="13" w:name="Appendix1_example_github_flow"/>
      <w:bookmarkStart w:id="14" w:name="_Toc30587608"/>
      <w:bookmarkEnd w:id="12"/>
      <w:r w:rsidRPr="00746547">
        <w:rPr>
          <w:rStyle w:val="tgc"/>
        </w:rPr>
        <w:t>Appendix 1 - Example Github Flow</w:t>
      </w:r>
      <w:r w:rsidR="00C65956" w:rsidRPr="00746547">
        <w:rPr>
          <w:rStyle w:val="tgc"/>
        </w:rPr>
        <w:t xml:space="preserve"> (a.k.a. </w:t>
      </w:r>
      <w:r w:rsidR="005C0BDE" w:rsidRPr="00746547">
        <w:rPr>
          <w:rStyle w:val="tgc"/>
        </w:rPr>
        <w:t>“Feature Branch”</w:t>
      </w:r>
      <w:r w:rsidR="00EE6682" w:rsidRPr="00746547">
        <w:rPr>
          <w:rStyle w:val="tgc"/>
        </w:rPr>
        <w:t>)</w:t>
      </w:r>
      <w:r w:rsidRPr="00746547">
        <w:rPr>
          <w:rStyle w:val="tgc"/>
        </w:rPr>
        <w:t xml:space="preserve"> Session</w:t>
      </w:r>
      <w:bookmarkEnd w:id="14"/>
    </w:p>
    <w:bookmarkEnd w:id="13"/>
    <w:p w14:paraId="141E5696" w14:textId="6AEC7003" w:rsidR="009636E8" w:rsidRDefault="009636E8" w:rsidP="009636E8">
      <w:pPr>
        <w:pStyle w:val="code"/>
        <w:rPr>
          <w:rStyle w:val="tgc"/>
          <w:rFonts w:ascii="Arial" w:hAnsi="Arial" w:cs="Arial"/>
          <w:color w:val="222222"/>
        </w:rPr>
      </w:pPr>
    </w:p>
    <w:p w14:paraId="43916B50" w14:textId="2C6D7F42" w:rsidR="005C0BDE" w:rsidRDefault="005C0BDE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a.k.a. “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git_feature_workflow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>”</w:t>
      </w:r>
    </w:p>
    <w:p w14:paraId="7FB7E469" w14:textId="4CC27D64" w:rsidR="005C0BDE" w:rsidRDefault="005C0BDE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5C5138DF" w14:textId="77777777" w:rsidR="005C0BDE" w:rsidRDefault="005C0BDE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383199B0" w14:textId="28A7AC80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Last login: Mon Oct  8 13:07:40 on ttys002</w:t>
      </w:r>
    </w:p>
    <w:p w14:paraId="61E1C376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pwd</w:t>
      </w:r>
      <w:proofErr w:type="spellEnd"/>
    </w:p>
    <w:p w14:paraId="2D146D7F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/Users/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bbeauchamp</w:t>
      </w:r>
      <w:proofErr w:type="spellEnd"/>
    </w:p>
    <w:p w14:paraId="230D8723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03B95CA2" w14:textId="34F12B0E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</w:t>
      </w:r>
      <w:proofErr w:type="gramStart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..</w:t>
      </w:r>
      <w:proofErr w:type="gram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</w:p>
    <w:p w14:paraId="493943F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64DE4FA8" w14:textId="354C3FD3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/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Users</w:t>
      </w:r>
    </w:p>
    <w:p w14:paraId="079D36C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3FA2DDB0" w14:textId="6464BC6B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/Users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bbeauchamp</w:t>
      </w:r>
      <w:proofErr w:type="spellEnd"/>
    </w:p>
    <w:p w14:paraId="7E56D63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661F73DD" w14:textId="3D5EF12B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ls</w:t>
      </w:r>
    </w:p>
    <w:p w14:paraId="193FD3DA" w14:textId="3305CD1F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...</w:t>
      </w:r>
    </w:p>
    <w:p w14:paraId="40AF1508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dev</w:t>
      </w:r>
    </w:p>
    <w:p w14:paraId="51CB6A89" w14:textId="7D70C3E8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EAEBB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...</w:t>
      </w:r>
    </w:p>
    <w:p w14:paraId="4D793123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3D0D28A5" w14:textId="6A189E2E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~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dev</w:t>
      </w:r>
    </w:p>
    <w:p w14:paraId="596F88B3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B42419"/>
          <w:sz w:val="22"/>
          <w:szCs w:val="22"/>
          <w:lang w:bidi="ar-SA"/>
        </w:rPr>
      </w:pPr>
    </w:p>
    <w:p w14:paraId="4BDEF206" w14:textId="59061564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dev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data-science</w:t>
      </w:r>
    </w:p>
    <w:p w14:paraId="65C5A70C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7FBAAA57" w14:textId="26DC2008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data-science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eta</w:t>
      </w:r>
    </w:p>
    <w:p w14:paraId="0F2BC22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2461261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lastRenderedPageBreak/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eta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ocean_eta</w:t>
      </w:r>
      <w:proofErr w:type="spellEnd"/>
    </w:p>
    <w:p w14:paraId="3DFF1540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ocean_eta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ls</w:t>
      </w:r>
    </w:p>
    <w:p w14:paraId="7DDF0A5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Actual Distance ETA Annotated 2018-04-17.ipynb</w:t>
      </w:r>
    </w:p>
    <w:p w14:paraId="709DBB58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DTW Annotated 2018-04-13.ipynb</w:t>
      </w:r>
    </w:p>
    <w:p w14:paraId="6E292144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IMO List </w:t>
      </w:r>
      <w:proofErr w:type="gramStart"/>
      <w:r>
        <w:rPr>
          <w:rFonts w:ascii="Menlo" w:hAnsi="Menlo" w:cs="Menlo"/>
          <w:color w:val="000000"/>
          <w:sz w:val="22"/>
          <w:szCs w:val="22"/>
          <w:lang w:bidi="ar-SA"/>
        </w:rPr>
        <w:t>From</w:t>
      </w:r>
      <w:proofErr w:type="gram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Schedules.ipynb</w:t>
      </w:r>
      <w:proofErr w:type="spellEnd"/>
    </w:p>
    <w:p w14:paraId="3AEE291C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Ocean_Generic_ETA_Model_Training_Baseline.ipynb</w:t>
      </w:r>
      <w:proofErr w:type="spellEnd"/>
    </w:p>
    <w:p w14:paraId="5DABF74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Ocean_Leg_ETA_Model_Training_km-rem.ipynb</w:t>
      </w:r>
      <w:proofErr w:type="spellEnd"/>
    </w:p>
    <w:p w14:paraId="293B46E6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Ocean_Leg_ETA_Model_Training_km-rem_speed.ipynb</w:t>
      </w:r>
      <w:proofErr w:type="spellEnd"/>
    </w:p>
    <w:p w14:paraId="621BBE0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Total Distance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ETA.ipynb</w:t>
      </w:r>
      <w:proofErr w:type="spellEnd"/>
    </w:p>
    <w:p w14:paraId="5D5699B1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ship_sched</w:t>
      </w:r>
      <w:proofErr w:type="spellEnd"/>
    </w:p>
    <w:p w14:paraId="5E52F224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vessel_odpair_eta</w:t>
      </w:r>
      <w:proofErr w:type="spellEnd"/>
    </w:p>
    <w:p w14:paraId="26D73F9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2F203CED" w14:textId="1CC403EC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ocean_eta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vessel_odpair_eta</w:t>
      </w:r>
      <w:proofErr w:type="spellEnd"/>
    </w:p>
    <w:p w14:paraId="100E4656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vessel_odpair_eta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master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pull</w:t>
      </w:r>
    </w:p>
    <w:p w14:paraId="0EACFA1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Already up to date.</w:t>
      </w:r>
    </w:p>
    <w:p w14:paraId="218E0B29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1D02AAE2" w14:textId="2AAF48F1" w:rsidR="009636E8" w:rsidRP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lang w:bidi="ar-SA"/>
        </w:rPr>
      </w:pPr>
      <w:r w:rsidRPr="009636E8"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proofErr w:type="spellStart"/>
      <w:r w:rsidRPr="009636E8"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vessel_odpair_eta</w:t>
      </w:r>
      <w:proofErr w:type="spellEnd"/>
      <w:r w:rsidRPr="009636E8">
        <w:rPr>
          <w:rFonts w:ascii="Menlo" w:hAnsi="Menlo" w:cs="Menlo"/>
          <w:b/>
          <w:color w:val="000000"/>
          <w:sz w:val="22"/>
          <w:szCs w:val="22"/>
          <w:lang w:bidi="ar-SA"/>
        </w:rPr>
        <w:t xml:space="preserve"> </w:t>
      </w:r>
      <w:r w:rsidRPr="009636E8"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r w:rsidRPr="009636E8"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master</w:t>
      </w:r>
      <w:r w:rsidRPr="009636E8"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 w:rsidRPr="009636E8"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 w:rsidRPr="009636E8">
        <w:rPr>
          <w:rFonts w:ascii="Menlo" w:hAnsi="Menlo" w:cs="Menlo"/>
          <w:b/>
          <w:color w:val="000000"/>
          <w:sz w:val="22"/>
          <w:szCs w:val="22"/>
          <w:lang w:bidi="ar-SA"/>
        </w:rPr>
        <w:t xml:space="preserve"> git checkout -b </w:t>
      </w:r>
      <w:proofErr w:type="spellStart"/>
      <w:r w:rsidRPr="009636E8">
        <w:rPr>
          <w:rFonts w:ascii="Menlo" w:hAnsi="Menlo" w:cs="Menlo"/>
          <w:b/>
          <w:color w:val="000000"/>
          <w:sz w:val="22"/>
          <w:szCs w:val="22"/>
          <w:lang w:bidi="ar-SA"/>
        </w:rPr>
        <w:t>vessel_odpair_model</w:t>
      </w:r>
      <w:proofErr w:type="spellEnd"/>
    </w:p>
    <w:p w14:paraId="0A625CDF" w14:textId="77777777" w:rsidR="009636E8" w:rsidRP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color w:val="000000"/>
          <w:sz w:val="22"/>
          <w:szCs w:val="22"/>
          <w:lang w:bidi="ar-SA"/>
        </w:rPr>
      </w:pPr>
      <w:r w:rsidRPr="009636E8">
        <w:rPr>
          <w:rFonts w:ascii="Menlo" w:hAnsi="Menlo" w:cs="Menlo"/>
          <w:b/>
          <w:color w:val="000000"/>
          <w:sz w:val="22"/>
          <w:szCs w:val="22"/>
          <w:lang w:bidi="ar-SA"/>
        </w:rPr>
        <w:t>Switched to a new branch '</w:t>
      </w:r>
      <w:proofErr w:type="spellStart"/>
      <w:r w:rsidRPr="009636E8">
        <w:rPr>
          <w:rFonts w:ascii="Menlo" w:hAnsi="Menlo" w:cs="Menlo"/>
          <w:b/>
          <w:color w:val="000000"/>
          <w:sz w:val="22"/>
          <w:szCs w:val="22"/>
          <w:lang w:bidi="ar-SA"/>
        </w:rPr>
        <w:t>vessel_odpair_model</w:t>
      </w:r>
      <w:proofErr w:type="spellEnd"/>
      <w:r w:rsidRPr="009636E8">
        <w:rPr>
          <w:rFonts w:ascii="Menlo" w:hAnsi="Menlo" w:cs="Menlo"/>
          <w:b/>
          <w:color w:val="000000"/>
          <w:sz w:val="22"/>
          <w:szCs w:val="22"/>
          <w:lang w:bidi="ar-SA"/>
        </w:rPr>
        <w:t>'</w:t>
      </w:r>
    </w:p>
    <w:p w14:paraId="2CF057E9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7A919666" w14:textId="614EF3EB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vessel_odpair_eta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ls</w:t>
      </w:r>
    </w:p>
    <w:p w14:paraId="3E43BA8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data</w:t>
      </w:r>
    </w:p>
    <w:p w14:paraId="34DA05B6" w14:textId="01C03B60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46B284E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6C072E40" w14:textId="1B6961CF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vessel_odpair_eta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mkdir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notebooks</w:t>
      </w:r>
    </w:p>
    <w:p w14:paraId="6A86303A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proofErr w:type="spellStart"/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vessel_odpair_eta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cd notebooks</w:t>
      </w:r>
    </w:p>
    <w:p w14:paraId="2EBF8F7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pwd</w:t>
      </w:r>
      <w:proofErr w:type="spellEnd"/>
    </w:p>
    <w:p w14:paraId="05EF99A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/Users/bbeauchamp/dev/data-science/eta/ocean_eta/vessel_odpair_eta/notebooks</w:t>
      </w:r>
    </w:p>
    <w:p w14:paraId="2FC2F364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4ED39EA8" w14:textId="2A6F42E4" w:rsidR="00AE0AA6" w:rsidRP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Cs/>
          <w:color w:val="000000" w:themeColor="text1"/>
          <w:sz w:val="22"/>
          <w:szCs w:val="22"/>
          <w:lang w:bidi="ar-SA"/>
        </w:rPr>
      </w:pPr>
      <w:r w:rsidRPr="00AE0AA6">
        <w:rPr>
          <w:rFonts w:ascii="Menlo" w:hAnsi="Menlo" w:cs="Menlo"/>
          <w:bCs/>
          <w:color w:val="000000" w:themeColor="text1"/>
          <w:sz w:val="22"/>
          <w:szCs w:val="22"/>
          <w:lang w:bidi="ar-SA"/>
        </w:rPr>
        <w:t xml:space="preserve">Note:  Here I moved the </w:t>
      </w:r>
      <w:proofErr w:type="spellStart"/>
      <w:r w:rsidRPr="00AE0AA6">
        <w:rPr>
          <w:rFonts w:ascii="Menlo" w:hAnsi="Menlo" w:cs="Menlo"/>
          <w:bCs/>
          <w:color w:val="000000" w:themeColor="text1"/>
          <w:sz w:val="22"/>
          <w:szCs w:val="22"/>
          <w:lang w:bidi="ar-SA"/>
        </w:rPr>
        <w:t>jupyter</w:t>
      </w:r>
      <w:proofErr w:type="spellEnd"/>
      <w:r w:rsidRPr="00AE0AA6">
        <w:rPr>
          <w:rFonts w:ascii="Menlo" w:hAnsi="Menlo" w:cs="Menlo"/>
          <w:bCs/>
          <w:color w:val="000000" w:themeColor="text1"/>
          <w:sz w:val="22"/>
          <w:szCs w:val="22"/>
          <w:lang w:bidi="ar-SA"/>
        </w:rPr>
        <w:t xml:space="preserve"> notebook I wanted to commit, to the </w:t>
      </w:r>
      <w:proofErr w:type="gramStart"/>
      <w:r w:rsidRPr="00AE0AA6">
        <w:rPr>
          <w:rFonts w:ascii="Menlo" w:hAnsi="Menlo" w:cs="Menlo"/>
          <w:bCs/>
          <w:color w:val="000000" w:themeColor="text1"/>
          <w:sz w:val="22"/>
          <w:szCs w:val="22"/>
          <w:lang w:bidi="ar-SA"/>
        </w:rPr>
        <w:t>notebooks</w:t>
      </w:r>
      <w:proofErr w:type="gramEnd"/>
      <w:r w:rsidRPr="00AE0AA6">
        <w:rPr>
          <w:rFonts w:ascii="Menlo" w:hAnsi="Menlo" w:cs="Menlo"/>
          <w:bCs/>
          <w:color w:val="000000" w:themeColor="text1"/>
          <w:sz w:val="22"/>
          <w:szCs w:val="22"/>
          <w:lang w:bidi="ar-SA"/>
        </w:rPr>
        <w:t xml:space="preserve"> directory.</w:t>
      </w:r>
    </w:p>
    <w:p w14:paraId="0965E9EA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53E76CB2" w14:textId="6500128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ls</w:t>
      </w:r>
    </w:p>
    <w:p w14:paraId="7041C340" w14:textId="2B19E3D8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vessel_leg_turnaround_transit_modeler.ipynb</w:t>
      </w:r>
      <w:proofErr w:type="spellEnd"/>
    </w:p>
    <w:p w14:paraId="1B46AF4F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25EC5F3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add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vessel_leg_turnaround_transit_modeler.ipynb</w:t>
      </w:r>
      <w:proofErr w:type="spellEnd"/>
    </w:p>
    <w:p w14:paraId="0A522C6D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780EA410" w14:textId="25CB7B9E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commit -m "Initial commit of the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vessel_leg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transit modeler."</w:t>
      </w:r>
    </w:p>
    <w:p w14:paraId="64B8F22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72b8370] Initial commit of the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vessel_leg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transit modeler.</w:t>
      </w:r>
    </w:p>
    <w:p w14:paraId="262E6AD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1 file changed, 5486 insertions(+)</w:t>
      </w:r>
    </w:p>
    <w:p w14:paraId="5DC61F3C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create mode 100644 eta/ocean_eta/vessel_odpair_eta/notebooks/vessel_leg_turnaround_transit_modeler.ipynb</w:t>
      </w:r>
    </w:p>
    <w:p w14:paraId="5CE6FC17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B42419"/>
          <w:sz w:val="22"/>
          <w:szCs w:val="22"/>
          <w:lang w:bidi="ar-SA"/>
        </w:rPr>
      </w:pPr>
    </w:p>
    <w:p w14:paraId="51A4962D" w14:textId="0D7F04C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push origin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vessel_odpair_model</w:t>
      </w:r>
      <w:proofErr w:type="spellEnd"/>
    </w:p>
    <w:p w14:paraId="322223AD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Counting objects: 7, done.</w:t>
      </w:r>
    </w:p>
    <w:p w14:paraId="62BF69D4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Delta compression using up to 8 threads.</w:t>
      </w:r>
    </w:p>
    <w:p w14:paraId="644BDCE1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Compressing objects: 100% (6/6), done.</w:t>
      </w:r>
    </w:p>
    <w:p w14:paraId="4D658F09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Writing objects: 100% (7/7), 37.74 KiB | 5.39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MiB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>/s, done.</w:t>
      </w:r>
    </w:p>
    <w:p w14:paraId="4C2D2A4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Total 7 (delta 3), reused 0 (delta 0)</w:t>
      </w:r>
    </w:p>
    <w:p w14:paraId="7BBCCA99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remote: Resolving deltas: 100% (3/3), completed with 3 local objects.</w:t>
      </w:r>
    </w:p>
    <w:p w14:paraId="14B54EBD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remote: </w:t>
      </w:r>
    </w:p>
    <w:p w14:paraId="0A9A659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lastRenderedPageBreak/>
        <w:t>remote: Create a pull request for '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>' on GitHub by visiting:</w:t>
      </w:r>
    </w:p>
    <w:p w14:paraId="6037AC1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remote:      https://github.com/savitech/data-science/pull/new/vessel_odpair_model</w:t>
      </w:r>
    </w:p>
    <w:p w14:paraId="52D1D994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remote: </w:t>
      </w:r>
    </w:p>
    <w:p w14:paraId="5794D9D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To https://github.com/savitech/data-science.git</w:t>
      </w:r>
    </w:p>
    <w:p w14:paraId="04759CC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* [new branch]     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-&gt;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vessel_odpair_model</w:t>
      </w:r>
      <w:proofErr w:type="spellEnd"/>
    </w:p>
    <w:p w14:paraId="2F0BE39F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pwd</w:t>
      </w:r>
      <w:proofErr w:type="spellEnd"/>
    </w:p>
    <w:p w14:paraId="76280B1F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/Users/bbeauchamp/dev/data-science/eta/ocean_eta/vessel_odpair_eta/notebooks</w:t>
      </w:r>
    </w:p>
    <w:p w14:paraId="793FA596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branch</w:t>
      </w:r>
    </w:p>
    <w:p w14:paraId="19C0591D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03277D7D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status</w:t>
      </w:r>
    </w:p>
    <w:p w14:paraId="1D05D09F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On branch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vessel_odpair_model</w:t>
      </w:r>
      <w:proofErr w:type="spellEnd"/>
    </w:p>
    <w:p w14:paraId="03211DB0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Untracked files:</w:t>
      </w:r>
    </w:p>
    <w:p w14:paraId="287C9CB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(use "git add &lt;file&gt;..." to include in what will be committed)</w:t>
      </w:r>
    </w:p>
    <w:p w14:paraId="4F94DFAA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1D555CA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  <w:lang w:bidi="ar-SA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  <w:lang w:bidi="ar-SA"/>
        </w:rPr>
        <w:t>/../../../</w:t>
      </w:r>
      <w:proofErr w:type="spellStart"/>
      <w:r>
        <w:rPr>
          <w:rFonts w:ascii="Menlo" w:hAnsi="Menlo" w:cs="Menlo"/>
          <w:color w:val="B42419"/>
          <w:sz w:val="22"/>
          <w:szCs w:val="22"/>
          <w:lang w:bidi="ar-SA"/>
        </w:rPr>
        <w:t>cust</w:t>
      </w:r>
      <w:proofErr w:type="spellEnd"/>
      <w:r>
        <w:rPr>
          <w:rFonts w:ascii="Menlo" w:hAnsi="Menlo" w:cs="Menlo"/>
          <w:color w:val="B42419"/>
          <w:sz w:val="22"/>
          <w:szCs w:val="22"/>
          <w:lang w:bidi="ar-SA"/>
        </w:rPr>
        <w:t>/</w:t>
      </w:r>
      <w:proofErr w:type="spellStart"/>
      <w:r>
        <w:rPr>
          <w:rFonts w:ascii="Menlo" w:hAnsi="Menlo" w:cs="Menlo"/>
          <w:color w:val="B42419"/>
          <w:sz w:val="22"/>
          <w:szCs w:val="22"/>
          <w:lang w:bidi="ar-SA"/>
        </w:rPr>
        <w:t>ciri</w:t>
      </w:r>
      <w:proofErr w:type="spellEnd"/>
      <w:r>
        <w:rPr>
          <w:rFonts w:ascii="Menlo" w:hAnsi="Menlo" w:cs="Menlo"/>
          <w:color w:val="B42419"/>
          <w:sz w:val="22"/>
          <w:szCs w:val="22"/>
          <w:lang w:bidi="ar-SA"/>
        </w:rPr>
        <w:t>/</w:t>
      </w:r>
    </w:p>
    <w:p w14:paraId="6ED0D2C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  <w:lang w:bidi="ar-SA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  <w:lang w:bidi="ar-SA"/>
        </w:rPr>
        <w:t>/../../../</w:t>
      </w:r>
      <w:proofErr w:type="spellStart"/>
      <w:r>
        <w:rPr>
          <w:rFonts w:ascii="Menlo" w:hAnsi="Menlo" w:cs="Menlo"/>
          <w:color w:val="B42419"/>
          <w:sz w:val="22"/>
          <w:szCs w:val="22"/>
          <w:lang w:bidi="ar-SA"/>
        </w:rPr>
        <w:t>cust</w:t>
      </w:r>
      <w:proofErr w:type="spellEnd"/>
      <w:r>
        <w:rPr>
          <w:rFonts w:ascii="Menlo" w:hAnsi="Menlo" w:cs="Menlo"/>
          <w:color w:val="B42419"/>
          <w:sz w:val="22"/>
          <w:szCs w:val="22"/>
          <w:lang w:bidi="ar-SA"/>
        </w:rPr>
        <w:t>/</w:t>
      </w:r>
      <w:proofErr w:type="spellStart"/>
      <w:r>
        <w:rPr>
          <w:rFonts w:ascii="Menlo" w:hAnsi="Menlo" w:cs="Menlo"/>
          <w:color w:val="B42419"/>
          <w:sz w:val="22"/>
          <w:szCs w:val="22"/>
          <w:lang w:bidi="ar-SA"/>
        </w:rPr>
        <w:t>pg</w:t>
      </w:r>
      <w:proofErr w:type="spellEnd"/>
      <w:r>
        <w:rPr>
          <w:rFonts w:ascii="Menlo" w:hAnsi="Menlo" w:cs="Menlo"/>
          <w:color w:val="B42419"/>
          <w:sz w:val="22"/>
          <w:szCs w:val="22"/>
          <w:lang w:bidi="ar-SA"/>
        </w:rPr>
        <w:t>/2018/</w:t>
      </w:r>
    </w:p>
    <w:p w14:paraId="5C33012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r>
        <w:rPr>
          <w:rFonts w:ascii="Menlo" w:hAnsi="Menlo" w:cs="Menlo"/>
          <w:color w:val="B42419"/>
          <w:sz w:val="22"/>
          <w:szCs w:val="22"/>
          <w:lang w:bidi="ar-SA"/>
        </w:rPr>
        <w:t>../../../../</w:t>
      </w:r>
      <w:proofErr w:type="spellStart"/>
      <w:r>
        <w:rPr>
          <w:rFonts w:ascii="Menlo" w:hAnsi="Menlo" w:cs="Menlo"/>
          <w:color w:val="B42419"/>
          <w:sz w:val="22"/>
          <w:szCs w:val="22"/>
          <w:lang w:bidi="ar-SA"/>
        </w:rPr>
        <w:t>cust</w:t>
      </w:r>
      <w:proofErr w:type="spellEnd"/>
      <w:r>
        <w:rPr>
          <w:rFonts w:ascii="Menlo" w:hAnsi="Menlo" w:cs="Menlo"/>
          <w:color w:val="B42419"/>
          <w:sz w:val="22"/>
          <w:szCs w:val="22"/>
          <w:lang w:bidi="ar-SA"/>
        </w:rPr>
        <w:t>/</w:t>
      </w:r>
      <w:proofErr w:type="spellStart"/>
      <w:r>
        <w:rPr>
          <w:rFonts w:ascii="Menlo" w:hAnsi="Menlo" w:cs="Menlo"/>
          <w:color w:val="B42419"/>
          <w:sz w:val="22"/>
          <w:szCs w:val="22"/>
          <w:lang w:bidi="ar-SA"/>
        </w:rPr>
        <w:t>pg</w:t>
      </w:r>
      <w:proofErr w:type="spellEnd"/>
      <w:r>
        <w:rPr>
          <w:rFonts w:ascii="Menlo" w:hAnsi="Menlo" w:cs="Menlo"/>
          <w:color w:val="B42419"/>
          <w:sz w:val="22"/>
          <w:szCs w:val="22"/>
          <w:lang w:bidi="ar-SA"/>
        </w:rPr>
        <w:t>/pg_lanes_export_2017-05-18.csv</w:t>
      </w:r>
    </w:p>
    <w:p w14:paraId="2BBFD52A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ab/>
      </w:r>
      <w:proofErr w:type="gramStart"/>
      <w:r>
        <w:rPr>
          <w:rFonts w:ascii="Menlo" w:hAnsi="Menlo" w:cs="Menlo"/>
          <w:color w:val="B42419"/>
          <w:sz w:val="22"/>
          <w:szCs w:val="22"/>
          <w:lang w:bidi="ar-SA"/>
        </w:rPr>
        <w:t>..</w:t>
      </w:r>
      <w:proofErr w:type="gramEnd"/>
      <w:r>
        <w:rPr>
          <w:rFonts w:ascii="Menlo" w:hAnsi="Menlo" w:cs="Menlo"/>
          <w:color w:val="B42419"/>
          <w:sz w:val="22"/>
          <w:szCs w:val="22"/>
          <w:lang w:bidi="ar-SA"/>
        </w:rPr>
        <w:t>/.</w:t>
      </w:r>
      <w:proofErr w:type="spellStart"/>
      <w:r>
        <w:rPr>
          <w:rFonts w:ascii="Menlo" w:hAnsi="Menlo" w:cs="Menlo"/>
          <w:color w:val="B42419"/>
          <w:sz w:val="22"/>
          <w:szCs w:val="22"/>
          <w:lang w:bidi="ar-SA"/>
        </w:rPr>
        <w:t>gitignore</w:t>
      </w:r>
      <w:proofErr w:type="spellEnd"/>
    </w:p>
    <w:p w14:paraId="7961753C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</w:p>
    <w:p w14:paraId="2ADB7BD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nothing added to commit but untracked files present (use "git add" to track)</w:t>
      </w:r>
    </w:p>
    <w:p w14:paraId="5B16EC29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44A4F9CA" w14:textId="2461E83B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add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vessel_leg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>*.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ipynb</w:t>
      </w:r>
      <w:proofErr w:type="spellEnd"/>
    </w:p>
    <w:p w14:paraId="47FE8FF8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080F9CD8" w14:textId="196EBABC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commit -m "Add modeler notebook which calculates the median speed for a particular vessel on a particular leg.  Used to model vessel ETA on that leg."</w:t>
      </w:r>
    </w:p>
    <w:p w14:paraId="5A00B181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[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396006f] Add modeler notebook which calculates the median speed for a particular vessel on a particular leg.  Used to model vessel ETA on that leg.</w:t>
      </w:r>
    </w:p>
    <w:p w14:paraId="67A6940D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1 file changed, 1190 insertions(+), 5486 deletions(-)</w:t>
      </w:r>
    </w:p>
    <w:p w14:paraId="7C8AB00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rewrite eta/ocean_eta/vessel_odpair_eta/notebooks/vessel_leg_turnaround_transit_modeler.ipynb (83%)</w:t>
      </w:r>
    </w:p>
    <w:p w14:paraId="102DC146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6F8FFFAA" w14:textId="0BE5F67D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push origin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vessel_odpair_model</w:t>
      </w:r>
      <w:proofErr w:type="spellEnd"/>
    </w:p>
    <w:p w14:paraId="0250182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Counting objects: 7, done.</w:t>
      </w:r>
    </w:p>
    <w:p w14:paraId="55BBE364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Delta compression using up to 8 threads.</w:t>
      </w:r>
    </w:p>
    <w:p w14:paraId="240F4EE5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Compressing objects: 100% (6/6), done.</w:t>
      </w:r>
    </w:p>
    <w:p w14:paraId="7A527051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Writing objects: 100% (7/7), 1.08 KiB | 1.08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MiB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>/s, done.</w:t>
      </w:r>
    </w:p>
    <w:p w14:paraId="47ABDE6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Total 7 (delta 4), reused 0 (delta 0)</w:t>
      </w:r>
    </w:p>
    <w:p w14:paraId="2780869D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remote: Resolving deltas: 100% (4/4), completed with 4 local objects.</w:t>
      </w:r>
    </w:p>
    <w:p w14:paraId="08B9036A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To https://github.com/savitech/data-science.git</w:t>
      </w:r>
    </w:p>
    <w:p w14:paraId="3CC4ACD6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  72b</w:t>
      </w:r>
      <w:proofErr w:type="gramStart"/>
      <w:r>
        <w:rPr>
          <w:rFonts w:ascii="Menlo" w:hAnsi="Menlo" w:cs="Menlo"/>
          <w:color w:val="000000"/>
          <w:sz w:val="22"/>
          <w:szCs w:val="22"/>
          <w:lang w:bidi="ar-SA"/>
        </w:rPr>
        <w:t>8370..</w:t>
      </w:r>
      <w:proofErr w:type="gram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396006f 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-&gt;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vessel_odpair_model</w:t>
      </w:r>
      <w:proofErr w:type="spellEnd"/>
    </w:p>
    <w:p w14:paraId="61C8E50D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15A582D5" w14:textId="5D3D66C1" w:rsidR="00AE0AA6" w:rsidRP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  <w:lang w:bidi="ar-SA"/>
        </w:rPr>
      </w:pPr>
      <w:r w:rsidRPr="00AE0AA6">
        <w:rPr>
          <w:rFonts w:ascii="Menlo" w:hAnsi="Menlo" w:cs="Menlo"/>
          <w:b/>
          <w:bCs/>
          <w:color w:val="000000" w:themeColor="text1"/>
          <w:sz w:val="22"/>
          <w:szCs w:val="22"/>
          <w:lang w:bidi="ar-SA"/>
        </w:rPr>
        <w:t xml:space="preserve">Note:  Repeat </w:t>
      </w:r>
      <w:r>
        <w:rPr>
          <w:rFonts w:ascii="Menlo" w:hAnsi="Menlo" w:cs="Menlo"/>
          <w:b/>
          <w:bCs/>
          <w:color w:val="000000" w:themeColor="text1"/>
          <w:sz w:val="22"/>
          <w:szCs w:val="22"/>
          <w:lang w:bidi="ar-SA"/>
        </w:rPr>
        <w:t>the above</w:t>
      </w:r>
      <w:r w:rsidRPr="00AE0AA6">
        <w:rPr>
          <w:rFonts w:ascii="Menlo" w:hAnsi="Menlo" w:cs="Menlo"/>
          <w:b/>
          <w:bCs/>
          <w:color w:val="000000" w:themeColor="text1"/>
          <w:sz w:val="22"/>
          <w:szCs w:val="22"/>
          <w:lang w:bidi="ar-SA"/>
        </w:rPr>
        <w:t xml:space="preserve"> process for additional files to be added</w:t>
      </w:r>
      <w:r>
        <w:rPr>
          <w:rFonts w:ascii="Menlo" w:hAnsi="Menlo" w:cs="Menlo"/>
          <w:b/>
          <w:bCs/>
          <w:color w:val="000000" w:themeColor="text1"/>
          <w:sz w:val="22"/>
          <w:szCs w:val="22"/>
          <w:lang w:bidi="ar-SA"/>
        </w:rPr>
        <w:t>...</w:t>
      </w:r>
    </w:p>
    <w:p w14:paraId="12967F5C" w14:textId="77777777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6D52BCD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push origin </w:t>
      </w: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vessel_odpair_model</w:t>
      </w:r>
      <w:proofErr w:type="spellEnd"/>
    </w:p>
    <w:p w14:paraId="1A237BFE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Everything </w:t>
      </w:r>
      <w:proofErr w:type="gramStart"/>
      <w:r>
        <w:rPr>
          <w:rFonts w:ascii="Menlo" w:hAnsi="Menlo" w:cs="Menlo"/>
          <w:color w:val="000000"/>
          <w:sz w:val="22"/>
          <w:szCs w:val="22"/>
          <w:lang w:bidi="ar-SA"/>
        </w:rPr>
        <w:t>up-to-date</w:t>
      </w:r>
      <w:proofErr w:type="gramEnd"/>
    </w:p>
    <w:p w14:paraId="5E588ABA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ls</w:t>
      </w:r>
    </w:p>
    <w:p w14:paraId="05CED80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extract_median_abs_err.ipynb</w:t>
      </w:r>
      <w:proofErr w:type="spellEnd"/>
    </w:p>
    <w:p w14:paraId="6B42C2A2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color w:val="000000"/>
          <w:sz w:val="22"/>
          <w:szCs w:val="22"/>
          <w:lang w:bidi="ar-SA"/>
        </w:rPr>
        <w:t>readme.txt</w:t>
      </w:r>
    </w:p>
    <w:p w14:paraId="7B31BA3B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bidi="ar-SA"/>
        </w:rPr>
        <w:t>vessel_leg_turnaround_transit_modeler.ipynb</w:t>
      </w:r>
      <w:proofErr w:type="spellEnd"/>
    </w:p>
    <w:p w14:paraId="3DC27387" w14:textId="77777777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bidi="ar-SA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bidi="ar-SA"/>
        </w:rPr>
        <w:t xml:space="preserve">➜  </w:t>
      </w:r>
      <w:r>
        <w:rPr>
          <w:rFonts w:ascii="Menlo" w:hAnsi="Menlo" w:cs="Menlo"/>
          <w:b/>
          <w:bCs/>
          <w:color w:val="2EAEBB"/>
          <w:sz w:val="22"/>
          <w:szCs w:val="22"/>
          <w:lang w:bidi="ar-SA"/>
        </w:rPr>
        <w:t>notebooks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>git:(</w:t>
      </w:r>
      <w:proofErr w:type="spellStart"/>
      <w:r>
        <w:rPr>
          <w:rFonts w:ascii="Menlo" w:hAnsi="Menlo" w:cs="Menlo"/>
          <w:b/>
          <w:bCs/>
          <w:color w:val="B42419"/>
          <w:sz w:val="22"/>
          <w:szCs w:val="22"/>
          <w:lang w:bidi="ar-SA"/>
        </w:rPr>
        <w:t>vessel_odpair_model</w:t>
      </w:r>
      <w:proofErr w:type="spellEnd"/>
      <w:r>
        <w:rPr>
          <w:rFonts w:ascii="Menlo" w:hAnsi="Menlo" w:cs="Menlo"/>
          <w:b/>
          <w:bCs/>
          <w:color w:val="400BD9"/>
          <w:sz w:val="22"/>
          <w:szCs w:val="22"/>
          <w:lang w:bidi="ar-SA"/>
        </w:rPr>
        <w:t xml:space="preserve">) </w:t>
      </w:r>
      <w:r>
        <w:rPr>
          <w:rFonts w:ascii="Menlo" w:hAnsi="Menlo" w:cs="Menlo"/>
          <w:b/>
          <w:bCs/>
          <w:color w:val="9FA01C"/>
          <w:sz w:val="22"/>
          <w:szCs w:val="22"/>
          <w:lang w:bidi="ar-SA"/>
        </w:rPr>
        <w:t>✗</w:t>
      </w:r>
      <w:r>
        <w:rPr>
          <w:rFonts w:ascii="Menlo" w:hAnsi="Menlo" w:cs="Menlo"/>
          <w:color w:val="000000"/>
          <w:sz w:val="22"/>
          <w:szCs w:val="22"/>
          <w:lang w:bidi="ar-SA"/>
        </w:rPr>
        <w:t xml:space="preserve"> git branch</w:t>
      </w:r>
    </w:p>
    <w:p w14:paraId="67D6D2E3" w14:textId="07573923" w:rsidR="009636E8" w:rsidRDefault="009636E8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3837B295" w14:textId="4BCAC0D1" w:rsid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2FB41D"/>
          <w:sz w:val="22"/>
          <w:szCs w:val="22"/>
          <w:lang w:bidi="ar-SA"/>
        </w:rPr>
      </w:pPr>
    </w:p>
    <w:p w14:paraId="3C53DEBA" w14:textId="19BF9D75" w:rsidR="00AE0AA6" w:rsidRPr="00AE0AA6" w:rsidRDefault="00AE0AA6" w:rsidP="009636E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bidi="ar-SA"/>
        </w:rPr>
      </w:pPr>
      <w:r w:rsidRPr="00AE0AA6">
        <w:rPr>
          <w:rFonts w:ascii="Menlo" w:hAnsi="Menlo" w:cs="Menlo"/>
          <w:bCs/>
          <w:color w:val="000000" w:themeColor="text1"/>
          <w:sz w:val="22"/>
          <w:szCs w:val="22"/>
          <w:lang w:bidi="ar-SA"/>
        </w:rPr>
        <w:t>Then use github</w:t>
      </w:r>
    </w:p>
    <w:p w14:paraId="0B9213C9" w14:textId="77777777" w:rsidR="009636E8" w:rsidRPr="0051227C" w:rsidRDefault="009636E8" w:rsidP="009636E8">
      <w:pPr>
        <w:pStyle w:val="code"/>
      </w:pPr>
    </w:p>
    <w:sectPr w:rsidR="009636E8" w:rsidRPr="0051227C" w:rsidSect="009636E8">
      <w:pgSz w:w="12240" w:h="15840"/>
      <w:pgMar w:top="72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4784"/>
    <w:multiLevelType w:val="hybridMultilevel"/>
    <w:tmpl w:val="591AB0B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D5C4C"/>
    <w:multiLevelType w:val="hybridMultilevel"/>
    <w:tmpl w:val="2D40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27C"/>
    <w:rsid w:val="000257FF"/>
    <w:rsid w:val="0003700F"/>
    <w:rsid w:val="000574E1"/>
    <w:rsid w:val="00081697"/>
    <w:rsid w:val="0009351D"/>
    <w:rsid w:val="000D3C27"/>
    <w:rsid w:val="000E1B95"/>
    <w:rsid w:val="00134D41"/>
    <w:rsid w:val="00135251"/>
    <w:rsid w:val="00137FE4"/>
    <w:rsid w:val="00176058"/>
    <w:rsid w:val="001936F4"/>
    <w:rsid w:val="001A5419"/>
    <w:rsid w:val="001E6917"/>
    <w:rsid w:val="00205997"/>
    <w:rsid w:val="002173B8"/>
    <w:rsid w:val="00264F8E"/>
    <w:rsid w:val="00282020"/>
    <w:rsid w:val="002A1A36"/>
    <w:rsid w:val="002A3DC3"/>
    <w:rsid w:val="002C4093"/>
    <w:rsid w:val="002F1FB4"/>
    <w:rsid w:val="002F3E5B"/>
    <w:rsid w:val="00312240"/>
    <w:rsid w:val="00312705"/>
    <w:rsid w:val="00325455"/>
    <w:rsid w:val="0033492F"/>
    <w:rsid w:val="003734F6"/>
    <w:rsid w:val="00381883"/>
    <w:rsid w:val="003C666F"/>
    <w:rsid w:val="00417E10"/>
    <w:rsid w:val="0044314E"/>
    <w:rsid w:val="00445CA9"/>
    <w:rsid w:val="004D1870"/>
    <w:rsid w:val="004E7BE8"/>
    <w:rsid w:val="0051227C"/>
    <w:rsid w:val="0052215B"/>
    <w:rsid w:val="00547C9A"/>
    <w:rsid w:val="005712C3"/>
    <w:rsid w:val="005714D5"/>
    <w:rsid w:val="005744D5"/>
    <w:rsid w:val="00577E32"/>
    <w:rsid w:val="005A7014"/>
    <w:rsid w:val="005C0BDE"/>
    <w:rsid w:val="005E4D41"/>
    <w:rsid w:val="0062023E"/>
    <w:rsid w:val="00651EB3"/>
    <w:rsid w:val="00690F7F"/>
    <w:rsid w:val="00692229"/>
    <w:rsid w:val="006D61EA"/>
    <w:rsid w:val="006F70B8"/>
    <w:rsid w:val="00717A28"/>
    <w:rsid w:val="00746547"/>
    <w:rsid w:val="00754E65"/>
    <w:rsid w:val="00766929"/>
    <w:rsid w:val="007E4D6E"/>
    <w:rsid w:val="008104F5"/>
    <w:rsid w:val="00832F80"/>
    <w:rsid w:val="00887883"/>
    <w:rsid w:val="00894824"/>
    <w:rsid w:val="008E3B5B"/>
    <w:rsid w:val="008F54AF"/>
    <w:rsid w:val="00906F49"/>
    <w:rsid w:val="00913E51"/>
    <w:rsid w:val="00925C85"/>
    <w:rsid w:val="00954F91"/>
    <w:rsid w:val="009636E8"/>
    <w:rsid w:val="009732F3"/>
    <w:rsid w:val="0099012A"/>
    <w:rsid w:val="009E0DB9"/>
    <w:rsid w:val="00A40ED8"/>
    <w:rsid w:val="00A52F8D"/>
    <w:rsid w:val="00A94180"/>
    <w:rsid w:val="00AB7393"/>
    <w:rsid w:val="00AD328B"/>
    <w:rsid w:val="00AE0AA6"/>
    <w:rsid w:val="00AE0DEA"/>
    <w:rsid w:val="00B13AA8"/>
    <w:rsid w:val="00B56F74"/>
    <w:rsid w:val="00B62B13"/>
    <w:rsid w:val="00B743CA"/>
    <w:rsid w:val="00B9548D"/>
    <w:rsid w:val="00BB0B52"/>
    <w:rsid w:val="00BC41FE"/>
    <w:rsid w:val="00BD713F"/>
    <w:rsid w:val="00BF18A5"/>
    <w:rsid w:val="00BF216D"/>
    <w:rsid w:val="00BF7987"/>
    <w:rsid w:val="00BF79F0"/>
    <w:rsid w:val="00C27952"/>
    <w:rsid w:val="00C573B8"/>
    <w:rsid w:val="00C65956"/>
    <w:rsid w:val="00C84E8E"/>
    <w:rsid w:val="00CB706C"/>
    <w:rsid w:val="00CE6447"/>
    <w:rsid w:val="00CF4058"/>
    <w:rsid w:val="00D0375C"/>
    <w:rsid w:val="00D35D5A"/>
    <w:rsid w:val="00DA2FC5"/>
    <w:rsid w:val="00DB3924"/>
    <w:rsid w:val="00DD097E"/>
    <w:rsid w:val="00DD2A89"/>
    <w:rsid w:val="00DF78A5"/>
    <w:rsid w:val="00E038EA"/>
    <w:rsid w:val="00E073E4"/>
    <w:rsid w:val="00EB6C73"/>
    <w:rsid w:val="00EE6682"/>
    <w:rsid w:val="00EF195A"/>
    <w:rsid w:val="00F073CE"/>
    <w:rsid w:val="00F55DCE"/>
    <w:rsid w:val="00F87158"/>
    <w:rsid w:val="00F9255D"/>
    <w:rsid w:val="00F93E36"/>
    <w:rsid w:val="00F94A04"/>
    <w:rsid w:val="00FB429A"/>
    <w:rsid w:val="00FB4398"/>
    <w:rsid w:val="00FC7CC7"/>
    <w:rsid w:val="00FD0B90"/>
    <w:rsid w:val="00FE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10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B739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3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3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3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73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73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73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3"/>
    <w:rPr>
      <w:b/>
      <w:bCs/>
    </w:rPr>
  </w:style>
  <w:style w:type="character" w:styleId="Emphasis">
    <w:name w:val="Emphasis"/>
    <w:basedOn w:val="DefaultParagraphFont"/>
    <w:uiPriority w:val="20"/>
    <w:qFormat/>
    <w:rsid w:val="00AB73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B7393"/>
    <w:rPr>
      <w:szCs w:val="32"/>
    </w:rPr>
  </w:style>
  <w:style w:type="paragraph" w:styleId="ListParagraph">
    <w:name w:val="List Paragraph"/>
    <w:basedOn w:val="Normal"/>
    <w:uiPriority w:val="34"/>
    <w:qFormat/>
    <w:rsid w:val="00AB73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73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73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93"/>
    <w:rPr>
      <w:b/>
      <w:i/>
      <w:sz w:val="24"/>
    </w:rPr>
  </w:style>
  <w:style w:type="character" w:styleId="SubtleEmphasis">
    <w:name w:val="Subtle Emphasis"/>
    <w:uiPriority w:val="19"/>
    <w:qFormat/>
    <w:rsid w:val="00AB73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73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73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73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73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393"/>
    <w:pPr>
      <w:outlineLvl w:val="9"/>
    </w:pPr>
  </w:style>
  <w:style w:type="paragraph" w:customStyle="1" w:styleId="code">
    <w:name w:val="code"/>
    <w:basedOn w:val="Normal"/>
    <w:link w:val="codeChar"/>
    <w:qFormat/>
    <w:rsid w:val="00954F91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954F91"/>
    <w:rPr>
      <w:rFonts w:ascii="Courier New" w:hAnsi="Courier New" w:cs="Courier New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227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22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7C"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  <w:rsid w:val="005A7014"/>
  </w:style>
  <w:style w:type="paragraph" w:customStyle="1" w:styleId="p1">
    <w:name w:val="p1"/>
    <w:basedOn w:val="Normal"/>
    <w:rsid w:val="00577E3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1">
    <w:name w:val="s1"/>
    <w:basedOn w:val="DefaultParagraphFont"/>
    <w:rsid w:val="00577E32"/>
  </w:style>
  <w:style w:type="character" w:styleId="UnresolvedMention">
    <w:name w:val="Unresolved Mention"/>
    <w:basedOn w:val="DefaultParagraphFont"/>
    <w:uiPriority w:val="99"/>
    <w:rsid w:val="007E4D6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7E4D6E"/>
    <w:pPr>
      <w:spacing w:after="200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4314E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465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blackfalcon/842840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muth.org/node/1428/git-101-how-handle-merge-conflic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lp.github.com/articles/creating-and-deleting-branches-within-your-repositor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94725-AE84-5B4B-94BD-001F3204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9</Pages>
  <Words>1307</Words>
  <Characters>7872</Characters>
  <Application>Microsoft Office Word</Application>
  <DocSecurity>0</DocSecurity>
  <Lines>123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Bruce Beauchamp</cp:lastModifiedBy>
  <cp:revision>21</cp:revision>
  <dcterms:created xsi:type="dcterms:W3CDTF">2016-01-14T16:55:00Z</dcterms:created>
  <dcterms:modified xsi:type="dcterms:W3CDTF">2020-01-22T20:13:00Z</dcterms:modified>
</cp:coreProperties>
</file>