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</w:p>
        <w:p w14:paraId="4DFA3FC8" w14:textId="77777777" w:rsidR="00226233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4803027" w:history="1">
            <w:r w:rsidR="00226233" w:rsidRPr="0015799F">
              <w:rPr>
                <w:rStyle w:val="Hyperlink"/>
                <w:noProof/>
              </w:rPr>
              <w:t>Application Search on mac (Spotlight Search)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_Toc464803027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1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146DAEC1" w14:textId="77777777" w:rsidR="00226233" w:rsidRDefault="00C903C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4803028" w:history="1">
            <w:r w:rsidR="00226233" w:rsidRPr="0015799F">
              <w:rPr>
                <w:rStyle w:val="Hyperlink"/>
                <w:noProof/>
              </w:rPr>
              <w:t>Screenshot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_Toc464803028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1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4ED5E673" w14:textId="77777777" w:rsidR="00226233" w:rsidRDefault="00C903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4803029" w:history="1">
            <w:r w:rsidR="00226233" w:rsidRPr="0015799F">
              <w:rPr>
                <w:rStyle w:val="Hyperlink"/>
                <w:noProof/>
              </w:rPr>
              <w:t>Screenshot to file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_Toc464803029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1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7EF6966D" w14:textId="77777777" w:rsidR="00226233" w:rsidRDefault="00C903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4803030" w:history="1">
            <w:r w:rsidR="00226233" w:rsidRPr="0015799F">
              <w:rPr>
                <w:rStyle w:val="Hyperlink"/>
                <w:noProof/>
              </w:rPr>
              <w:t>Screenshot to clipboard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_Toc464803030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2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54F5CCD5" w14:textId="77777777" w:rsidR="00226233" w:rsidRDefault="00C903C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4803031" w:history="1">
            <w:r w:rsidR="00226233" w:rsidRPr="0015799F">
              <w:rPr>
                <w:rStyle w:val="Hyperlink"/>
                <w:noProof/>
              </w:rPr>
              <w:t>Show Desktop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_Toc464803031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2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74BFDD52" w14:textId="77777777" w:rsidR="00226233" w:rsidRDefault="00C903C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4803032" w:history="1">
            <w:r w:rsidR="00226233" w:rsidRPr="0015799F">
              <w:rPr>
                <w:rStyle w:val="Hyperlink"/>
                <w:noProof/>
              </w:rPr>
              <w:t>Transfer a File to a Remote Server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_Toc464803032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2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7F9A79BD" w14:textId="77777777" w:rsidR="00226233" w:rsidRDefault="00C903C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4803033" w:history="1">
            <w:r w:rsidR="00226233" w:rsidRPr="0015799F">
              <w:rPr>
                <w:rStyle w:val="Hyperlink"/>
                <w:noProof/>
              </w:rPr>
              <w:t>Unzip a File</w:t>
            </w:r>
            <w:r w:rsidR="00226233">
              <w:rPr>
                <w:noProof/>
                <w:webHidden/>
              </w:rPr>
              <w:tab/>
            </w:r>
            <w:r w:rsidR="00226233">
              <w:rPr>
                <w:noProof/>
                <w:webHidden/>
              </w:rPr>
              <w:fldChar w:fldCharType="begin"/>
            </w:r>
            <w:r w:rsidR="00226233">
              <w:rPr>
                <w:noProof/>
                <w:webHidden/>
              </w:rPr>
              <w:instrText xml:space="preserve"> PAGEREF _Toc464803033 \h </w:instrText>
            </w:r>
            <w:r w:rsidR="00226233">
              <w:rPr>
                <w:noProof/>
                <w:webHidden/>
              </w:rPr>
            </w:r>
            <w:r w:rsidR="00226233">
              <w:rPr>
                <w:noProof/>
                <w:webHidden/>
              </w:rPr>
              <w:fldChar w:fldCharType="separate"/>
            </w:r>
            <w:r w:rsidR="00226233">
              <w:rPr>
                <w:noProof/>
                <w:webHidden/>
              </w:rPr>
              <w:t>2</w:t>
            </w:r>
            <w:r w:rsidR="00226233"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0" w:name="_Toc464803027"/>
      <w:r>
        <w:t>Application Search on mac (Spotlight Search)</w:t>
      </w:r>
      <w:bookmarkEnd w:id="0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22EF94BD" w14:textId="4F6F5682" w:rsidR="00B95447" w:rsidRDefault="00B95447" w:rsidP="00B95447">
      <w:pPr>
        <w:pStyle w:val="Heading1"/>
      </w:pPr>
      <w:bookmarkStart w:id="1" w:name="_Toc464803028"/>
      <w:r>
        <w:t>Screenshot</w:t>
      </w:r>
      <w:bookmarkEnd w:id="1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2" w:name="_Toc464803029"/>
      <w:r>
        <w:t>Screenshot to file</w:t>
      </w:r>
      <w:bookmarkEnd w:id="2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lastRenderedPageBreak/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3" w:name="_Toc464803030"/>
      <w:r>
        <w:t>Screenshot to clipboard</w:t>
      </w:r>
      <w:bookmarkEnd w:id="3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4" w:name="_Toc464803031"/>
      <w:r>
        <w:t>Show Desktop</w:t>
      </w:r>
      <w:bookmarkEnd w:id="4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5" w:name="_Toc464803032"/>
      <w:r>
        <w:t>Transfer a File to a Remote Server</w:t>
      </w:r>
      <w:bookmarkEnd w:id="5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2FB0F5D9" w14:textId="16C36E0A" w:rsidR="00A32024" w:rsidRDefault="00A32024" w:rsidP="00A32024">
      <w:pPr>
        <w:pStyle w:val="Heading1"/>
      </w:pPr>
      <w:bookmarkStart w:id="6" w:name="_Toc464803033"/>
      <w:r>
        <w:t>Unzip a File</w:t>
      </w:r>
      <w:bookmarkEnd w:id="6"/>
    </w:p>
    <w:p w14:paraId="32D454BC" w14:textId="77777777" w:rsidR="00A32024" w:rsidRDefault="00A32024"/>
    <w:p w14:paraId="626142E2" w14:textId="4EA88E40" w:rsidR="00A32024" w:rsidRDefault="00A32024">
      <w:r>
        <w:t>Right-click on the file &gt;&gt; Open With  &gt;&gt; Archive Utility</w:t>
      </w:r>
    </w:p>
    <w:p w14:paraId="04D3F5E9" w14:textId="77777777" w:rsidR="00C903C0" w:rsidRDefault="00C903C0"/>
    <w:p w14:paraId="7CAADAB2" w14:textId="77777777" w:rsidR="00C903C0" w:rsidRDefault="00C903C0">
      <w:r>
        <w:br w:type="page"/>
      </w:r>
    </w:p>
    <w:p w14:paraId="528D9651" w14:textId="24CA36F3" w:rsidR="00C903C0" w:rsidRDefault="00C903C0" w:rsidP="00C903C0">
      <w:pPr>
        <w:pStyle w:val="Heading1"/>
      </w:pPr>
      <w:r>
        <w:t>VPN</w:t>
      </w:r>
      <w:bookmarkStart w:id="7" w:name="_GoBack"/>
      <w:bookmarkEnd w:id="7"/>
    </w:p>
    <w:p w14:paraId="1CCC7922" w14:textId="77777777" w:rsidR="00C903C0" w:rsidRDefault="00C903C0"/>
    <w:p w14:paraId="6E492F50" w14:textId="581E5B3E" w:rsidR="00C903C0" w:rsidRDefault="00C903C0" w:rsidP="00C903C0">
      <w:pPr>
        <w:pStyle w:val="Heading2"/>
      </w:pPr>
      <w:r>
        <w:t>VPN Frequent Timeout Work-around</w:t>
      </w:r>
    </w:p>
    <w:p w14:paraId="08A90B2C" w14:textId="77777777" w:rsidR="00C903C0" w:rsidRDefault="00C903C0"/>
    <w:p w14:paraId="1F9F4593" w14:textId="2B9BD8D8" w:rsidR="00C903C0" w:rsidRDefault="00C903C0">
      <w:hyperlink r:id="rId6" w:history="1">
        <w:r w:rsidRPr="008F24AA">
          <w:rPr>
            <w:rStyle w:val="Hyperlink"/>
          </w:rPr>
          <w:t>https://simon.heimlicher.com/articles/2011/03/17/cisco-vpn-10.6.0-3</w:t>
        </w:r>
      </w:hyperlink>
    </w:p>
    <w:p w14:paraId="4CBE675F" w14:textId="77777777" w:rsidR="00C903C0" w:rsidRDefault="00C903C0"/>
    <w:p w14:paraId="14DAB123" w14:textId="77777777" w:rsidR="00C903C0" w:rsidRDefault="00C903C0"/>
    <w:p w14:paraId="4825011D" w14:textId="77777777" w:rsidR="00A32024" w:rsidRDefault="00A32024"/>
    <w:sectPr w:rsidR="00A32024" w:rsidSect="00D4183F">
      <w:pgSz w:w="12240" w:h="15840"/>
      <w:pgMar w:top="1440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A2489"/>
    <w:rsid w:val="000F12F2"/>
    <w:rsid w:val="00226233"/>
    <w:rsid w:val="002D2418"/>
    <w:rsid w:val="004C6FD8"/>
    <w:rsid w:val="0064453E"/>
    <w:rsid w:val="009977AF"/>
    <w:rsid w:val="00A32024"/>
    <w:rsid w:val="00B95447"/>
    <w:rsid w:val="00C903C0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imon.heimlicher.com/articles/2011/03/17/cisco-vpn-10.6.0-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47C68-8D6F-CA4C-8852-977D20C0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184</Words>
  <Characters>1053</Characters>
  <Application>Microsoft Macintosh Word</Application>
  <DocSecurity>0</DocSecurity>
  <Lines>8</Lines>
  <Paragraphs>2</Paragraphs>
  <ScaleCrop>false</ScaleCrop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2016-03-11T15:59:00Z</dcterms:created>
  <dcterms:modified xsi:type="dcterms:W3CDTF">2016-10-21T19:27:00Z</dcterms:modified>
</cp:coreProperties>
</file>