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AF3F82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51453D14" w14:textId="286BA8C8" w:rsidR="000A02BF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9243627" w:history="1">
            <w:r w:rsidR="000A02BF" w:rsidRPr="00122987">
              <w:rPr>
                <w:rStyle w:val="Hyperlink"/>
                <w:noProof/>
              </w:rPr>
              <w:t>Array Queries</w:t>
            </w:r>
            <w:r w:rsidR="000A02BF">
              <w:rPr>
                <w:noProof/>
                <w:webHidden/>
              </w:rPr>
              <w:tab/>
            </w:r>
            <w:r w:rsidR="000A02BF">
              <w:rPr>
                <w:noProof/>
                <w:webHidden/>
              </w:rPr>
              <w:fldChar w:fldCharType="begin"/>
            </w:r>
            <w:r w:rsidR="000A02BF">
              <w:rPr>
                <w:noProof/>
                <w:webHidden/>
              </w:rPr>
              <w:instrText xml:space="preserve"> PAGEREF _Toc529243627 \h </w:instrText>
            </w:r>
            <w:r w:rsidR="000A02BF">
              <w:rPr>
                <w:noProof/>
                <w:webHidden/>
              </w:rPr>
            </w:r>
            <w:r w:rsidR="000A02BF">
              <w:rPr>
                <w:noProof/>
                <w:webHidden/>
              </w:rPr>
              <w:fldChar w:fldCharType="separate"/>
            </w:r>
            <w:r w:rsidR="000A02BF">
              <w:rPr>
                <w:noProof/>
                <w:webHidden/>
              </w:rPr>
              <w:t>2</w:t>
            </w:r>
            <w:r w:rsidR="000A02BF">
              <w:rPr>
                <w:noProof/>
                <w:webHidden/>
              </w:rPr>
              <w:fldChar w:fldCharType="end"/>
            </w:r>
          </w:hyperlink>
        </w:p>
        <w:p w14:paraId="684502DA" w14:textId="44E39B09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28" w:history="1">
            <w:r w:rsidRPr="00122987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5630" w14:textId="1CE0288B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29" w:history="1">
            <w:r w:rsidRPr="00122987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45FC" w14:textId="545BCA2A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30" w:history="1">
            <w:r w:rsidRPr="00122987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8027" w14:textId="1E1FA0F6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31" w:history="1">
            <w:r w:rsidRPr="00122987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4D6F" w14:textId="32A46EFB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32" w:history="1">
            <w:r w:rsidRPr="00122987">
              <w:rPr>
                <w:rStyle w:val="Hyperlink"/>
                <w:noProof/>
              </w:rPr>
              <w:t>pi()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5911" w14:textId="48E3A16E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33" w:history="1">
            <w:r w:rsidRPr="00122987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AE6D" w14:textId="2677950D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34" w:history="1">
            <w:r w:rsidRPr="00122987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6FDB" w14:textId="394370D7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35" w:history="1">
            <w:r w:rsidRPr="0012298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D962" w14:textId="29EE652B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36" w:history="1">
            <w:r w:rsidRPr="00122987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609E" w14:textId="12A575A1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37" w:history="1">
            <w:r w:rsidRPr="00122987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59FA" w14:textId="57EE06CE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38" w:history="1">
            <w:r w:rsidRPr="00122987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97B9" w14:textId="634C1D45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39" w:history="1">
            <w:r w:rsidRPr="00122987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6E1F" w14:textId="7606EBE1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40" w:history="1">
            <w:r w:rsidRPr="00122987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73E7" w14:textId="2CE26906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41" w:history="1">
            <w:r w:rsidRPr="00122987">
              <w:rPr>
                <w:rStyle w:val="Hyperlink"/>
                <w:noProof/>
              </w:rPr>
              <w:t xml:space="preserve">Loading a Schema while Correcting </w:t>
            </w:r>
            <w:r w:rsidRPr="00122987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3A2F" w14:textId="1CBC6AF1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42" w:history="1">
            <w:r w:rsidRPr="00122987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120A" w14:textId="21EFE9AE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43" w:history="1">
            <w:r w:rsidRPr="00122987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D1F1" w14:textId="75A24AD7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44" w:history="1">
            <w:r w:rsidRPr="00122987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C8E5" w14:textId="17B09C13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45" w:history="1">
            <w:r w:rsidRPr="0012298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B177" w14:textId="6E8081AE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46" w:history="1">
            <w:r w:rsidRPr="00122987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E584" w14:textId="2257FAD1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47" w:history="1">
            <w:r w:rsidRPr="00122987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D723" w14:textId="74E4F5C8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48" w:history="1">
            <w:r w:rsidRPr="00122987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3FEC" w14:textId="082AAE66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49" w:history="1">
            <w:r w:rsidRPr="0012298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EAEB" w14:textId="38B32FCC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50" w:history="1">
            <w:r w:rsidRPr="00122987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1D54" w14:textId="351DCF48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51" w:history="1">
            <w:r w:rsidRPr="0012298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DEFA" w14:textId="3193C387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52" w:history="1">
            <w:r w:rsidRPr="0012298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1742" w14:textId="350BE4E4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53" w:history="1">
            <w:r w:rsidRPr="0012298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EAF5" w14:textId="7D4AD519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54" w:history="1">
            <w:r w:rsidRPr="00122987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AABF" w14:textId="29DF66C3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55" w:history="1">
            <w:r w:rsidRPr="00122987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30E3" w14:textId="6DD8BC75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56" w:history="1">
            <w:r w:rsidRPr="00122987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4397" w14:textId="1B474DA9" w:rsidR="000A02BF" w:rsidRDefault="000A02B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9243657" w:history="1">
            <w:r w:rsidRPr="00122987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CA81" w14:textId="13CC1128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58" w:history="1">
            <w:r w:rsidRPr="00122987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77C0" w14:textId="664BBB2B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59" w:history="1">
            <w:r w:rsidRPr="00122987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E620" w14:textId="4DAA9A5C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60" w:history="1">
            <w:r w:rsidRPr="00122987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509D" w14:textId="316CFEBF" w:rsidR="000A02BF" w:rsidRDefault="000A02B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243661" w:history="1">
            <w:r w:rsidRPr="00122987">
              <w:rPr>
                <w:rStyle w:val="Hyperlink"/>
                <w:noProof/>
              </w:rPr>
              <w:t>Convert Unix Epoch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69BEA177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70B59A28" w14:textId="77777777" w:rsidR="00750E88" w:rsidRDefault="00750E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A34948" w14:textId="236EE78C" w:rsidR="001058CE" w:rsidRDefault="001058CE" w:rsidP="004568E9">
      <w:pPr>
        <w:pStyle w:val="Heading1"/>
      </w:pPr>
      <w:bookmarkStart w:id="1" w:name="_Toc529243627"/>
      <w:r>
        <w:lastRenderedPageBreak/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29243628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29243629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4" w:name="_Toc529243630"/>
      <w:r>
        <w:t>Change a pyspark.sql.dataframe.DataFrame Data Type (CAST)</w:t>
      </w:r>
      <w:bookmarkEnd w:id="4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3D4EE8F6" w:rsidR="006905A2" w:rsidRDefault="006905A2" w:rsidP="006905A2"/>
    <w:p w14:paraId="174C03C8" w14:textId="5A39BE09" w:rsidR="00260907" w:rsidRDefault="00260907" w:rsidP="006905A2"/>
    <w:p w14:paraId="743C49D1" w14:textId="2F7D2A47" w:rsidR="00260907" w:rsidRDefault="00260907" w:rsidP="00CD3F08">
      <w:pPr>
        <w:pStyle w:val="Heading1"/>
      </w:pPr>
      <w:bookmarkStart w:id="5" w:name="_Toc529243631"/>
      <w:r>
        <w:t>Constants</w:t>
      </w:r>
      <w:bookmarkEnd w:id="5"/>
    </w:p>
    <w:p w14:paraId="6FCBAA93" w14:textId="1EA360BC" w:rsidR="00260907" w:rsidRDefault="00260907" w:rsidP="006905A2"/>
    <w:p w14:paraId="7CC2D307" w14:textId="33066278" w:rsidR="00260907" w:rsidRDefault="00260907" w:rsidP="00E45509">
      <w:pPr>
        <w:pStyle w:val="Heading2"/>
      </w:pPr>
      <w:bookmarkStart w:id="6" w:name="_Toc529243632"/>
      <w:r>
        <w:t>pi()</w:t>
      </w:r>
      <w:bookmarkEnd w:id="6"/>
    </w:p>
    <w:p w14:paraId="16FC61A6" w14:textId="77777777" w:rsidR="00260907" w:rsidRPr="006905A2" w:rsidRDefault="00260907" w:rsidP="006905A2"/>
    <w:p w14:paraId="59895383" w14:textId="57303F61" w:rsidR="003247FF" w:rsidRDefault="003247FF" w:rsidP="004568E9">
      <w:pPr>
        <w:pStyle w:val="Heading1"/>
      </w:pPr>
      <w:bookmarkStart w:id="7" w:name="_Toc529243633"/>
      <w:r>
        <w:t>DataFrame</w:t>
      </w:r>
      <w:r w:rsidR="007608FD">
        <w:t xml:space="preserve">  (pyspark.sql.dataframe.DataFrame)</w:t>
      </w:r>
      <w:bookmarkEnd w:id="7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8" w:name="_Toc529243634"/>
      <w:r>
        <w:t>Change a DataFrame’s Column Names</w:t>
      </w:r>
      <w:bookmarkEnd w:id="8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9" w:name="_Toc529243635"/>
      <w:r>
        <w:lastRenderedPageBreak/>
        <w:t>Create a DataFrame from Scratch</w:t>
      </w:r>
      <w:bookmarkEnd w:id="9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10" w:name="_Toc529243636"/>
      <w:r>
        <w:t>Execute SQL on a DataFrame</w:t>
      </w:r>
      <w:bookmarkEnd w:id="10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11" w:name="_Toc529243637"/>
      <w:r>
        <w:lastRenderedPageBreak/>
        <w:t>Explode a List inside a DataFrame column</w:t>
      </w:r>
      <w:bookmarkEnd w:id="11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094CE90" w14:textId="36CEE93F" w:rsidR="00B4257B" w:rsidRDefault="00B4257B" w:rsidP="00F12EF1">
      <w:pPr>
        <w:pStyle w:val="Heading1"/>
      </w:pPr>
      <w:bookmarkStart w:id="12" w:name="_Toc529243638"/>
      <w:r>
        <w:lastRenderedPageBreak/>
        <w:t>Joins</w:t>
      </w:r>
      <w:bookmarkEnd w:id="12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3" w:name="_Toc529243639"/>
      <w:r>
        <w:t>Left Outer Join</w:t>
      </w:r>
      <w:bookmarkEnd w:id="13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2105C647" w14:textId="77777777" w:rsidR="00AF3F82" w:rsidRDefault="00AF3F82">
      <w:r>
        <w:br w:type="page"/>
      </w:r>
    </w:p>
    <w:p w14:paraId="652EDE25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lastRenderedPageBreak/>
        <w:t>test_300_2 = spark.sql('''SELECT a.imo, a.prev_timestamp as leg_start_ts, a.timestamp as leg_end_ts,</w:t>
      </w:r>
    </w:p>
    <w:p w14:paraId="520D2E5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a.prev_poi as leg_orig_poi, a.poi as leg_dest_poi, a.duration as leg_duration_hrs,</w:t>
      </w:r>
    </w:p>
    <w:p w14:paraId="5EB7DE4D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b.smfPayloadData.timestamp.asOf as timestamp, </w:t>
      </w:r>
    </w:p>
    <w:p w14:paraId="4ED8253C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unix_timestamp(b.smfPayloadData.timestamp.asOf, "yyyy-MM-dd'T'HH:mm:ss.SSS'Z'") as unix_ts,</w:t>
      </w:r>
    </w:p>
    <w:p w14:paraId="551952E6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b.smfPayloadData.geolocation.latitude, </w:t>
      </w:r>
    </w:p>
    <w:p w14:paraId="478E352B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b.smfPayloadData.geolocation.longitude, b.smfPayloadData.geolocation.speed,</w:t>
      </w:r>
    </w:p>
    <w:p w14:paraId="359A96E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c.centroid_lat as dest_lat, c.centroid_lng as dest_lon, c.radius_km as dest_poi_radius_km</w:t>
      </w:r>
    </w:p>
    <w:p w14:paraId="069AEA9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FROM one_leg_transits_test_2017_07 a</w:t>
      </w:r>
    </w:p>
    <w:p w14:paraId="002572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ais_data_2017_07 b ON a.imo = b.smfPayloadData.paired.vesselId</w:t>
      </w:r>
    </w:p>
    <w:p w14:paraId="379FB61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051965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&gt;= a.prev_timestamp</w:t>
      </w:r>
    </w:p>
    <w:p w14:paraId="3A5108A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51C4D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&lt;= a.timestamp</w:t>
      </w:r>
    </w:p>
    <w:p w14:paraId="08486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pois_data c ON a.poi = c.id</w:t>
      </w:r>
    </w:p>
    <w:p w14:paraId="5D73977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WHERE a.imo = '9189574'</w:t>
      </w:r>
    </w:p>
    <w:p w14:paraId="3686873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ORDER BY unix_ts</w:t>
      </w:r>
    </w:p>
    <w:p w14:paraId="61FE6B2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''')</w:t>
      </w:r>
    </w:p>
    <w:p w14:paraId="307E05A3" w14:textId="78608729" w:rsidR="00B4257B" w:rsidRDefault="00AF3F82" w:rsidP="00AF3F8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3F82">
        <w:rPr>
          <w:sz w:val="13"/>
          <w:szCs w:val="13"/>
        </w:rPr>
        <w:t>test_300_2.show()</w:t>
      </w:r>
      <w:r w:rsidR="00B4257B">
        <w:br w:type="page"/>
      </w:r>
    </w:p>
    <w:p w14:paraId="61D771AC" w14:textId="208F3201" w:rsidR="00F12EF1" w:rsidRDefault="00F12EF1" w:rsidP="00F12EF1">
      <w:pPr>
        <w:pStyle w:val="Heading1"/>
      </w:pPr>
      <w:bookmarkStart w:id="14" w:name="_Toc529243640"/>
      <w:r>
        <w:lastRenderedPageBreak/>
        <w:t>LEAD and LAG</w:t>
      </w:r>
      <w:bookmarkEnd w:id="14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5" w:name="_Toc529243641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5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6" w:name="_Toc529243642"/>
      <w:r>
        <w:t>Read a Parquet File into a DataFrame</w:t>
      </w:r>
      <w:bookmarkEnd w:id="16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7" w:name="_Toc529243643"/>
      <w:r>
        <w:t>Store DataFrame as Temp Table for Later Querying</w:t>
      </w:r>
      <w:bookmarkEnd w:id="17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8" w:name="_Toc529243644"/>
      <w:r>
        <w:lastRenderedPageBreak/>
        <w:t>Select an Array Element</w:t>
      </w:r>
      <w:bookmarkEnd w:id="18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9" w:name="_Toc529243645"/>
      <w:r>
        <w:lastRenderedPageBreak/>
        <w:t>Parameterized Queries</w:t>
      </w:r>
      <w:bookmarkEnd w:id="19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20" w:name="_Toc529243646"/>
      <w:r>
        <w:t>Passing a List or Tuple in a Parameterized Query</w:t>
      </w:r>
      <w:bookmarkEnd w:id="20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21" w:name="_Toc529243647"/>
      <w:r>
        <w:t>Parquet</w:t>
      </w:r>
      <w:bookmarkEnd w:id="21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2" w:name="_Toc529243648"/>
      <w:r>
        <w:t>Explode a list or array data field</w:t>
      </w:r>
      <w:bookmarkEnd w:id="22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2D15A6C8" w:rsidR="0043005C" w:rsidRDefault="009469B9" w:rsidP="009469B9">
      <w:pPr>
        <w:pStyle w:val="Heading1"/>
      </w:pPr>
      <w:bookmarkStart w:id="23" w:name="_Toc529243649"/>
      <w:r>
        <w:t>Statistics</w:t>
      </w:r>
      <w:bookmarkEnd w:id="23"/>
    </w:p>
    <w:p w14:paraId="32AC2059" w14:textId="1061BA12" w:rsidR="009469B9" w:rsidRDefault="009469B9" w:rsidP="0043005C"/>
    <w:p w14:paraId="102BFFD0" w14:textId="7102EE58" w:rsidR="009469B9" w:rsidRDefault="009469B9" w:rsidP="009469B9">
      <w:pPr>
        <w:pStyle w:val="Heading2"/>
      </w:pPr>
      <w:bookmarkStart w:id="24" w:name="_Toc529243650"/>
      <w:r>
        <w:t>Average</w:t>
      </w:r>
      <w:bookmarkEnd w:id="24"/>
    </w:p>
    <w:p w14:paraId="187EA0A1" w14:textId="4CE5014D" w:rsidR="009469B9" w:rsidRDefault="009469B9" w:rsidP="009469B9"/>
    <w:p w14:paraId="5D37C653" w14:textId="77777777" w:rsidR="009469B9" w:rsidRDefault="009469B9" w:rsidP="009469B9">
      <w:pPr>
        <w:pStyle w:val="code"/>
      </w:pPr>
      <w:r>
        <w:t>outliers_df = sqlContext.sql('''</w:t>
      </w:r>
    </w:p>
    <w:p w14:paraId="3FC050DE" w14:textId="77777777" w:rsidR="009469B9" w:rsidRDefault="009469B9" w:rsidP="009469B9">
      <w:pPr>
        <w:pStyle w:val="code"/>
      </w:pPr>
      <w:r>
        <w:t xml:space="preserve">    SELECT prev_poi, poi,</w:t>
      </w:r>
    </w:p>
    <w:p w14:paraId="4FEB3D79" w14:textId="77777777" w:rsidR="009469B9" w:rsidRDefault="009469B9" w:rsidP="009469B9">
      <w:pPr>
        <w:pStyle w:val="code"/>
      </w:pPr>
      <w:r>
        <w:t xml:space="preserve">           avg(duration)</w:t>
      </w:r>
    </w:p>
    <w:p w14:paraId="0EA22938" w14:textId="77777777" w:rsidR="009469B9" w:rsidRDefault="009469B9" w:rsidP="009469B9">
      <w:pPr>
        <w:pStyle w:val="code"/>
      </w:pPr>
      <w:r>
        <w:t xml:space="preserve">    FROM legSummaries</w:t>
      </w:r>
    </w:p>
    <w:p w14:paraId="7E141026" w14:textId="77777777" w:rsidR="009469B9" w:rsidRDefault="009469B9" w:rsidP="009469B9">
      <w:pPr>
        <w:pStyle w:val="code"/>
      </w:pPr>
      <w:r>
        <w:t xml:space="preserve">    GROUP BY prev_poi, poi</w:t>
      </w:r>
    </w:p>
    <w:p w14:paraId="62BC7498" w14:textId="77777777" w:rsidR="009469B9" w:rsidRDefault="009469B9" w:rsidP="009469B9">
      <w:pPr>
        <w:pStyle w:val="code"/>
      </w:pPr>
      <w:r>
        <w:t xml:space="preserve">    LIMIT 5</w:t>
      </w:r>
    </w:p>
    <w:p w14:paraId="086FC563" w14:textId="51C4B454" w:rsidR="009469B9" w:rsidRDefault="009469B9" w:rsidP="009469B9">
      <w:pPr>
        <w:pStyle w:val="code"/>
      </w:pPr>
      <w:r>
        <w:t xml:space="preserve">    ''')</w:t>
      </w:r>
    </w:p>
    <w:p w14:paraId="0246E8F7" w14:textId="604CA6D8" w:rsidR="009469B9" w:rsidRDefault="009469B9" w:rsidP="009469B9">
      <w:pPr>
        <w:pStyle w:val="code"/>
      </w:pPr>
    </w:p>
    <w:p w14:paraId="77A99E0F" w14:textId="268E79B0" w:rsidR="009469B9" w:rsidRDefault="009469B9" w:rsidP="009469B9">
      <w:pPr>
        <w:pStyle w:val="code"/>
      </w:pPr>
      <w:r w:rsidRPr="009469B9">
        <w:t>outliers_df.show(5)</w:t>
      </w:r>
    </w:p>
    <w:p w14:paraId="42DF1E4B" w14:textId="34AE5296" w:rsidR="009469B9" w:rsidRDefault="009469B9" w:rsidP="009469B9"/>
    <w:p w14:paraId="1EA302AF" w14:textId="4995A4C1" w:rsidR="009469B9" w:rsidRDefault="009469B9" w:rsidP="009469B9">
      <w:r>
        <w:t>Output:</w:t>
      </w:r>
    </w:p>
    <w:p w14:paraId="18A8A15B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1842D4A9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|prev_poi|  poi|avg(duration)|</w:t>
      </w:r>
    </w:p>
    <w:p w14:paraId="56E51E80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2ECFFCCD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7361|11322|55.1361110000|</w:t>
      </w:r>
    </w:p>
    <w:p w14:paraId="7C221850" w14:textId="0CDE547C" w:rsid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9991| 9469| 4.3386058879|</w:t>
      </w:r>
    </w:p>
    <w:p w14:paraId="485BE0C1" w14:textId="4CAF80F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</w:p>
    <w:p w14:paraId="430BBF15" w14:textId="77777777" w:rsidR="009469B9" w:rsidRPr="009469B9" w:rsidRDefault="009469B9" w:rsidP="009469B9">
      <w:pPr>
        <w:rPr>
          <w:rFonts w:ascii="Times New Roman" w:eastAsia="Times New Roman" w:hAnsi="Times New Roman" w:cs="Times New Roman"/>
        </w:rPr>
      </w:pPr>
    </w:p>
    <w:p w14:paraId="218F322D" w14:textId="77777777" w:rsidR="009469B9" w:rsidRDefault="009469B9" w:rsidP="009469B9"/>
    <w:p w14:paraId="16C13743" w14:textId="5745D431" w:rsidR="009469B9" w:rsidRDefault="000407B6" w:rsidP="00BF42EA">
      <w:pPr>
        <w:pStyle w:val="Heading2"/>
      </w:pPr>
      <w:bookmarkStart w:id="25" w:name="_Toc529243651"/>
      <w:r>
        <w:t>Median</w:t>
      </w:r>
      <w:bookmarkEnd w:id="25"/>
    </w:p>
    <w:p w14:paraId="2CEA4886" w14:textId="32ED05A9" w:rsidR="000407B6" w:rsidRDefault="000407B6" w:rsidP="009469B9"/>
    <w:p w14:paraId="497C86BC" w14:textId="77777777" w:rsidR="00BF42EA" w:rsidRDefault="00BF42EA" w:rsidP="00BF42EA">
      <w:pPr>
        <w:pStyle w:val="code"/>
      </w:pPr>
      <w:r>
        <w:t>stats_df = sqlContext.sql('''</w:t>
      </w:r>
    </w:p>
    <w:p w14:paraId="4949A72C" w14:textId="77777777" w:rsidR="00BF42EA" w:rsidRDefault="00BF42EA" w:rsidP="00BF42EA">
      <w:pPr>
        <w:pStyle w:val="code"/>
      </w:pPr>
      <w:r>
        <w:t xml:space="preserve">    SELECT imo, prev_poi, poi, </w:t>
      </w:r>
    </w:p>
    <w:p w14:paraId="299F2AC3" w14:textId="77777777" w:rsidR="00BF42EA" w:rsidRDefault="00BF42EA" w:rsidP="00BF42EA">
      <w:pPr>
        <w:pStyle w:val="code"/>
      </w:pPr>
      <w:r>
        <w:t xml:space="preserve">           avg(duration) as leg_mean_hrs, </w:t>
      </w:r>
    </w:p>
    <w:p w14:paraId="5A384445" w14:textId="77777777" w:rsidR="00BF42EA" w:rsidRDefault="00BF42EA" w:rsidP="00BF42EA">
      <w:pPr>
        <w:pStyle w:val="code"/>
      </w:pPr>
      <w:r>
        <w:t xml:space="preserve">           </w:t>
      </w:r>
      <w:r w:rsidRPr="00BF42EA">
        <w:rPr>
          <w:b/>
        </w:rPr>
        <w:t>percentile_approx(duration, 0.5) as median_hrs</w:t>
      </w:r>
      <w:r>
        <w:t>,</w:t>
      </w:r>
    </w:p>
    <w:p w14:paraId="3B9FE535" w14:textId="77777777" w:rsidR="00BF42EA" w:rsidRDefault="00BF42EA" w:rsidP="00BF42EA">
      <w:pPr>
        <w:pStyle w:val="code"/>
      </w:pPr>
      <w:r>
        <w:t xml:space="preserve">           stddev(duration) as leg_stddev_hrs,</w:t>
      </w:r>
    </w:p>
    <w:p w14:paraId="0028E971" w14:textId="77777777" w:rsidR="00BF42EA" w:rsidRDefault="00BF42EA" w:rsidP="00BF42EA">
      <w:pPr>
        <w:pStyle w:val="code"/>
      </w:pPr>
      <w:r>
        <w:t xml:space="preserve">           count(*)</w:t>
      </w:r>
    </w:p>
    <w:p w14:paraId="3C903698" w14:textId="77777777" w:rsidR="00BF42EA" w:rsidRDefault="00BF42EA" w:rsidP="00BF42EA">
      <w:pPr>
        <w:pStyle w:val="code"/>
      </w:pPr>
      <w:r>
        <w:t xml:space="preserve">    FROM legSummaries</w:t>
      </w:r>
    </w:p>
    <w:p w14:paraId="038B34F3" w14:textId="77777777" w:rsidR="00BF42EA" w:rsidRDefault="00BF42EA" w:rsidP="00BF42EA">
      <w:pPr>
        <w:pStyle w:val="code"/>
      </w:pPr>
      <w:r>
        <w:t xml:space="preserve">    WHERE imo is not null</w:t>
      </w:r>
    </w:p>
    <w:p w14:paraId="0E7AF3F8" w14:textId="77777777" w:rsidR="00BF42EA" w:rsidRDefault="00BF42EA" w:rsidP="00BF42EA">
      <w:pPr>
        <w:pStyle w:val="code"/>
      </w:pPr>
      <w:r>
        <w:t xml:space="preserve">          AND poi != -1</w:t>
      </w:r>
    </w:p>
    <w:p w14:paraId="1DEE3295" w14:textId="77777777" w:rsidR="00BF42EA" w:rsidRDefault="00BF42EA" w:rsidP="00BF42EA">
      <w:pPr>
        <w:pStyle w:val="code"/>
      </w:pPr>
      <w:r>
        <w:t xml:space="preserve">    GROUP BY imo, prev_poi, poi</w:t>
      </w:r>
    </w:p>
    <w:p w14:paraId="56174E87" w14:textId="77777777" w:rsidR="00BF42EA" w:rsidRDefault="00BF42EA" w:rsidP="00BF42EA">
      <w:pPr>
        <w:pStyle w:val="code"/>
      </w:pPr>
      <w:r>
        <w:t xml:space="preserve">    HAVING count(*) &gt; 1</w:t>
      </w:r>
    </w:p>
    <w:p w14:paraId="572C670F" w14:textId="77777777" w:rsidR="00BF42EA" w:rsidRDefault="00BF42EA" w:rsidP="00BF42EA">
      <w:pPr>
        <w:pStyle w:val="code"/>
      </w:pPr>
      <w:r>
        <w:t xml:space="preserve">           AND median_hrs &gt;= 8.0</w:t>
      </w:r>
    </w:p>
    <w:p w14:paraId="5D7A985E" w14:textId="77777777" w:rsidR="00BF42EA" w:rsidRDefault="00BF42EA" w:rsidP="00BF42EA">
      <w:pPr>
        <w:pStyle w:val="code"/>
      </w:pPr>
      <w:r>
        <w:t xml:space="preserve">    LIMIT 10</w:t>
      </w:r>
    </w:p>
    <w:p w14:paraId="433439E5" w14:textId="77777777" w:rsidR="00BF42EA" w:rsidRDefault="00BF42EA" w:rsidP="00BF42EA">
      <w:pPr>
        <w:pStyle w:val="code"/>
      </w:pPr>
      <w:r>
        <w:t xml:space="preserve">    ''')</w:t>
      </w:r>
    </w:p>
    <w:p w14:paraId="459DE7AC" w14:textId="77777777" w:rsidR="00BF42EA" w:rsidRDefault="00BF42EA" w:rsidP="00BF42EA"/>
    <w:p w14:paraId="55CD9763" w14:textId="77777777" w:rsidR="00BF42EA" w:rsidRDefault="00BF42EA" w:rsidP="00BF42EA">
      <w:pPr>
        <w:pStyle w:val="code"/>
      </w:pPr>
      <w:r>
        <w:t>stats_df.registerTempTable('stats')</w:t>
      </w:r>
    </w:p>
    <w:p w14:paraId="49FEFB16" w14:textId="0CB0F8C9" w:rsidR="000407B6" w:rsidRDefault="00BF42EA" w:rsidP="00BF42EA">
      <w:pPr>
        <w:pStyle w:val="code"/>
      </w:pPr>
      <w:r>
        <w:t>stats_df.show(10)</w:t>
      </w:r>
    </w:p>
    <w:p w14:paraId="7C44EC37" w14:textId="7B26F8D5" w:rsidR="00BF42EA" w:rsidRDefault="00BF42EA" w:rsidP="00BF42EA"/>
    <w:p w14:paraId="2124F127" w14:textId="3D219E7D" w:rsidR="00BF42EA" w:rsidRDefault="00BF42EA" w:rsidP="00BF42EA">
      <w:r>
        <w:t>Output:</w:t>
      </w:r>
    </w:p>
    <w:p w14:paraId="6613574F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0F096278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    imo|prev_poi|  poi| leg_mean_hrs|median_hrs|    leg_stddev_hrs|count(1)|</w:t>
      </w:r>
    </w:p>
    <w:p w14:paraId="7613573A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5F0650C4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|135206012|    5749| 5634|20.8236110000| 21.241389|0.5908273136611072|       2|</w:t>
      </w:r>
    </w:p>
    <w:p w14:paraId="1055636C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|402653322|    5863| 5862|36.6962036667| 46.911944|31.852472485088068|       3|</w:t>
      </w:r>
    </w:p>
    <w:p w14:paraId="36D3CF25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6507983|    6757|17133| 9.1079170000| 11.863056| 3.896354940023047|       2|</w:t>
      </w:r>
    </w:p>
    <w:p w14:paraId="76BE9F05" w14:textId="77777777" w:rsidR="00BF42EA" w:rsidRPr="00BF42EA" w:rsidRDefault="00BF42EA" w:rsidP="00BF42EA">
      <w:pPr>
        <w:rPr>
          <w:rFonts w:ascii="Times New Roman" w:eastAsia="Times New Roman" w:hAnsi="Times New Roman" w:cs="Times New Roman"/>
        </w:rPr>
      </w:pPr>
    </w:p>
    <w:p w14:paraId="1FA540BE" w14:textId="77777777" w:rsidR="00BF42EA" w:rsidRPr="009469B9" w:rsidRDefault="00BF42EA" w:rsidP="00BF42EA"/>
    <w:p w14:paraId="719B3E0D" w14:textId="3A36A235" w:rsidR="00007024" w:rsidRDefault="00007024" w:rsidP="004568E9">
      <w:pPr>
        <w:pStyle w:val="Heading1"/>
      </w:pPr>
      <w:bookmarkStart w:id="26" w:name="_Toc529243652"/>
      <w:r>
        <w:lastRenderedPageBreak/>
        <w:t>Strings</w:t>
      </w:r>
      <w:bookmarkEnd w:id="26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7" w:name="_Toc529243653"/>
      <w:r>
        <w:t>Concatenate strings</w:t>
      </w:r>
      <w:bookmarkEnd w:id="27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28" w:name="_Toc529243654"/>
      <w:r>
        <w:t xml:space="preserve">Convert </w:t>
      </w:r>
      <w:r w:rsidR="00524350">
        <w:t>a numeric field to a string</w:t>
      </w:r>
      <w:bookmarkEnd w:id="28"/>
    </w:p>
    <w:p w14:paraId="168E2BC3" w14:textId="22B5DFA9" w:rsidR="00524350" w:rsidRDefault="00524350" w:rsidP="005B0249"/>
    <w:p w14:paraId="04592A33" w14:textId="77777777" w:rsidR="0002711F" w:rsidRDefault="0002711F" w:rsidP="0002711F">
      <w:pPr>
        <w:pStyle w:val="code"/>
      </w:pPr>
      <w:r>
        <w:t>ais_imo_750_df = spark.sql(</w:t>
      </w:r>
    </w:p>
    <w:p w14:paraId="6BB4901C" w14:textId="77777777" w:rsidR="0002711F" w:rsidRDefault="0002711F" w:rsidP="0002711F">
      <w:pPr>
        <w:pStyle w:val="code"/>
      </w:pPr>
      <w:r>
        <w:t xml:space="preserve"> ''' SELECT (concat(string(1234), '-', string(2345))) as test</w:t>
      </w:r>
    </w:p>
    <w:p w14:paraId="09097B1C" w14:textId="77777777" w:rsidR="0002711F" w:rsidRDefault="0002711F" w:rsidP="0002711F">
      <w:pPr>
        <w:pStyle w:val="code"/>
      </w:pPr>
      <w:r>
        <w:t xml:space="preserve"> '''</w:t>
      </w:r>
    </w:p>
    <w:p w14:paraId="4BC49B3E" w14:textId="77777777" w:rsidR="0002711F" w:rsidRDefault="0002711F" w:rsidP="0002711F">
      <w:pPr>
        <w:pStyle w:val="code"/>
      </w:pPr>
      <w:r>
        <w:t>)</w:t>
      </w:r>
    </w:p>
    <w:p w14:paraId="50846A98" w14:textId="77777777" w:rsidR="0002711F" w:rsidRDefault="0002711F" w:rsidP="0002711F">
      <w:pPr>
        <w:pStyle w:val="code"/>
      </w:pPr>
    </w:p>
    <w:p w14:paraId="02FA3798" w14:textId="77777777" w:rsidR="0002711F" w:rsidRDefault="0002711F" w:rsidP="0002711F">
      <w:pPr>
        <w:pStyle w:val="code"/>
      </w:pPr>
      <w:r>
        <w:t>ais_imo_750_df.show()</w:t>
      </w:r>
    </w:p>
    <w:p w14:paraId="20620B39" w14:textId="461AA4AF" w:rsidR="00F213D9" w:rsidRDefault="0002711F" w:rsidP="0002711F">
      <w:pPr>
        <w:pStyle w:val="code"/>
      </w:pPr>
      <w:r>
        <w:t>print ais_imo_750_df.dtypes</w:t>
      </w:r>
    </w:p>
    <w:p w14:paraId="072C9788" w14:textId="54BDFA99" w:rsidR="0002711F" w:rsidRDefault="0002711F" w:rsidP="0002711F"/>
    <w:p w14:paraId="17439048" w14:textId="6747DE29" w:rsidR="0002711F" w:rsidRDefault="0002711F" w:rsidP="0002711F">
      <w:r>
        <w:t>Output:</w:t>
      </w:r>
    </w:p>
    <w:p w14:paraId="36B86E43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C6ACB57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0807C1FE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2CA9EAA4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0D9B665B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1DB25D32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DFA1D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4B22AC27" w14:textId="77777777" w:rsidR="0002711F" w:rsidRDefault="0002711F" w:rsidP="0002711F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07B0BFAC" w14:textId="77777777" w:rsidR="00F213D9" w:rsidRDefault="00F213D9" w:rsidP="00524350"/>
    <w:p w14:paraId="5CF9920F" w14:textId="5FC4D47D" w:rsidR="00007024" w:rsidRDefault="00007024" w:rsidP="004568E9">
      <w:pPr>
        <w:pStyle w:val="Heading2"/>
      </w:pPr>
      <w:bookmarkStart w:id="29" w:name="_Toc529243655"/>
      <w:r>
        <w:t>Substring</w:t>
      </w:r>
      <w:bookmarkEnd w:id="29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30" w:name="_Toc529243656"/>
      <w:r>
        <w:lastRenderedPageBreak/>
        <w:t>Time Intervals</w:t>
      </w:r>
      <w:bookmarkEnd w:id="30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31" w:name="_Toc529243657"/>
      <w:r>
        <w:lastRenderedPageBreak/>
        <w:t>Timestamps</w:t>
      </w:r>
      <w:bookmarkEnd w:id="31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32" w:name="_Toc529243658"/>
      <w:r>
        <w:t>Convert string to timestamp</w:t>
      </w:r>
      <w:bookmarkEnd w:id="32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33" w:name="_Toc529243659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33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34" w:name="_Toc529243660"/>
      <w:r>
        <w:lastRenderedPageBreak/>
        <w:t>Convert Unix Timestamp to Formatted Date</w:t>
      </w:r>
      <w:bookmarkEnd w:id="34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3F24257D" w:rsidR="00AE3F33" w:rsidRDefault="00BD2CF6" w:rsidP="0045472B">
      <w:pPr>
        <w:pStyle w:val="Heading2"/>
      </w:pPr>
      <w:bookmarkStart w:id="35" w:name="_Toc529243661"/>
      <w:r>
        <w:t xml:space="preserve">Convert Unix </w:t>
      </w:r>
      <w:r w:rsidR="00833C94">
        <w:t xml:space="preserve">Epoch </w:t>
      </w:r>
      <w:r>
        <w:t>Timestamp to ISO Standard Date and Time</w:t>
      </w:r>
      <w:bookmarkEnd w:id="35"/>
    </w:p>
    <w:p w14:paraId="1CA289ED" w14:textId="22920D82" w:rsidR="00BD2CF6" w:rsidRDefault="00BD2CF6" w:rsidP="00C60ED9"/>
    <w:p w14:paraId="76F23A55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 = spark.sql(</w:t>
      </w:r>
    </w:p>
    <w:p w14:paraId="45B4CB69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'''SELECT *,</w:t>
      </w:r>
    </w:p>
    <w:p w14:paraId="43EC50C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 from_unixtime(prev_timestamp, "y-MM-dd'T'hh:mm:ss'Z'") as origin_datetime</w:t>
      </w:r>
    </w:p>
    <w:p w14:paraId="5BE42076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FROM one_leg_2017_07</w:t>
      </w:r>
    </w:p>
    <w:p w14:paraId="59BE28DB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WHERE prev_poi != 0</w:t>
      </w:r>
    </w:p>
    <w:p w14:paraId="6F32392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prev_timestamp is not null</w:t>
      </w:r>
    </w:p>
    <w:p w14:paraId="74C7F7C4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prev_poi != poi</w:t>
      </w:r>
    </w:p>
    <w:p w14:paraId="70128613" w14:textId="3768602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''')</w:t>
      </w:r>
    </w:p>
    <w:p w14:paraId="3A3D4C53" w14:textId="5CA5E0AC" w:rsidR="00D16DDB" w:rsidRPr="008E6F03" w:rsidRDefault="00D16DDB" w:rsidP="008E6F03">
      <w:pPr>
        <w:pStyle w:val="code"/>
        <w:rPr>
          <w:sz w:val="20"/>
          <w:szCs w:val="20"/>
        </w:rPr>
      </w:pPr>
    </w:p>
    <w:p w14:paraId="62A8FC20" w14:textId="4519931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one_leg_transits_test_2017_07_df.show(10)</w:t>
      </w:r>
    </w:p>
    <w:p w14:paraId="012C77B5" w14:textId="21F8FD86" w:rsidR="00D16DDB" w:rsidRDefault="00D16DDB" w:rsidP="00D16DDB">
      <w:pPr>
        <w:pStyle w:val="code"/>
      </w:pPr>
    </w:p>
    <w:p w14:paraId="6822BBF2" w14:textId="58DB0116" w:rsidR="00D16DDB" w:rsidRDefault="00D16DDB" w:rsidP="00D16DDB">
      <w:pPr>
        <w:pStyle w:val="code"/>
      </w:pPr>
      <w:r>
        <w:t>Output:</w:t>
      </w:r>
    </w:p>
    <w:p w14:paraId="64C58D52" w14:textId="09CB64F3" w:rsidR="00D16DDB" w:rsidRDefault="00D16DDB" w:rsidP="00D16DDB">
      <w:pPr>
        <w:pStyle w:val="code"/>
      </w:pPr>
    </w:p>
    <w:p w14:paraId="178886FA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6BAEDC4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     mmsi|    imo|prev_timestamp| timestamp|prev_poi|  poi|prev_arrive|arrive| duration|     origin_datetime|</w:t>
      </w:r>
    </w:p>
    <w:p w14:paraId="2E45066E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291468D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1498906282|1499099051|   12275|15643|          0|     1|53.546944|</w:t>
      </w:r>
      <w:r w:rsidRPr="00D16DDB">
        <w:rPr>
          <w:b/>
          <w:sz w:val="16"/>
          <w:szCs w:val="16"/>
        </w:rPr>
        <w:t>2017-07-01T10:51:22Z</w:t>
      </w:r>
      <w:r w:rsidRPr="00D16DDB">
        <w:rPr>
          <w:sz w:val="16"/>
          <w:szCs w:val="16"/>
        </w:rPr>
        <w:t>|</w:t>
      </w:r>
    </w:p>
    <w:p w14:paraId="0F064FB5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1499246131|1499453431|   15643|14952|          0|     1|57.583333|2017-07-05T09:15:31Z|</w:t>
      </w:r>
    </w:p>
    <w:p w14:paraId="5AEC6FCE" w14:textId="77777777" w:rsidR="00D16DDB" w:rsidRDefault="00D16DDB" w:rsidP="00D16DDB">
      <w:pPr>
        <w:pStyle w:val="code"/>
      </w:pPr>
    </w:p>
    <w:sectPr w:rsidR="00D16DDB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2711F"/>
    <w:rsid w:val="000407B6"/>
    <w:rsid w:val="00040A69"/>
    <w:rsid w:val="00072596"/>
    <w:rsid w:val="00085832"/>
    <w:rsid w:val="000A02BF"/>
    <w:rsid w:val="000F12F2"/>
    <w:rsid w:val="001058CE"/>
    <w:rsid w:val="0017083A"/>
    <w:rsid w:val="001729FC"/>
    <w:rsid w:val="0017571F"/>
    <w:rsid w:val="00234524"/>
    <w:rsid w:val="00260907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905A2"/>
    <w:rsid w:val="006A766A"/>
    <w:rsid w:val="006D1682"/>
    <w:rsid w:val="00723CD0"/>
    <w:rsid w:val="00750E88"/>
    <w:rsid w:val="007608FD"/>
    <w:rsid w:val="007E188C"/>
    <w:rsid w:val="007F6BA5"/>
    <w:rsid w:val="00807DEF"/>
    <w:rsid w:val="008302C2"/>
    <w:rsid w:val="00833C94"/>
    <w:rsid w:val="00871D0B"/>
    <w:rsid w:val="008840F0"/>
    <w:rsid w:val="008E6F03"/>
    <w:rsid w:val="00932FB0"/>
    <w:rsid w:val="00933E4D"/>
    <w:rsid w:val="009469B9"/>
    <w:rsid w:val="009540AF"/>
    <w:rsid w:val="00985FC8"/>
    <w:rsid w:val="00992143"/>
    <w:rsid w:val="00A101C6"/>
    <w:rsid w:val="00A934E1"/>
    <w:rsid w:val="00AC43A2"/>
    <w:rsid w:val="00AC676C"/>
    <w:rsid w:val="00AD7ACD"/>
    <w:rsid w:val="00AE3F33"/>
    <w:rsid w:val="00AF3F82"/>
    <w:rsid w:val="00B126B4"/>
    <w:rsid w:val="00B4257B"/>
    <w:rsid w:val="00B441D4"/>
    <w:rsid w:val="00BA26BE"/>
    <w:rsid w:val="00BD2CF6"/>
    <w:rsid w:val="00BD2DBE"/>
    <w:rsid w:val="00BF42EA"/>
    <w:rsid w:val="00C60ED9"/>
    <w:rsid w:val="00C75C42"/>
    <w:rsid w:val="00C9427D"/>
    <w:rsid w:val="00CC581C"/>
    <w:rsid w:val="00CD3F08"/>
    <w:rsid w:val="00D028C2"/>
    <w:rsid w:val="00D16DDB"/>
    <w:rsid w:val="00D52B31"/>
    <w:rsid w:val="00D57FCD"/>
    <w:rsid w:val="00DF1EA0"/>
    <w:rsid w:val="00E27480"/>
    <w:rsid w:val="00E34E06"/>
    <w:rsid w:val="00E45509"/>
    <w:rsid w:val="00E4649B"/>
    <w:rsid w:val="00E67CA5"/>
    <w:rsid w:val="00EA5197"/>
    <w:rsid w:val="00EA6FC4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269054-83BD-7043-A0CA-FB5BE9C1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19</Pages>
  <Words>3816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64</cp:revision>
  <dcterms:created xsi:type="dcterms:W3CDTF">2016-04-15T14:41:00Z</dcterms:created>
  <dcterms:modified xsi:type="dcterms:W3CDTF">2018-11-06T12:58:00Z</dcterms:modified>
</cp:coreProperties>
</file>