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2427F" w14:textId="097BCF74" w:rsidR="00240DD1" w:rsidRPr="00B932EC" w:rsidRDefault="00240DD1" w:rsidP="00240DD1">
      <w:pPr>
        <w:rPr>
          <w:b/>
          <w:bCs/>
          <w:sz w:val="72"/>
          <w:szCs w:val="72"/>
        </w:rPr>
      </w:pPr>
      <w:r w:rsidRPr="000709EB">
        <w:rPr>
          <w:b/>
          <w:bCs/>
          <w:sz w:val="72"/>
          <w:szCs w:val="72"/>
        </w:rPr>
        <w:t xml:space="preserve"> </w:t>
      </w:r>
      <w:r>
        <w:rPr>
          <w:b/>
          <w:bCs/>
          <w:sz w:val="72"/>
          <w:szCs w:val="72"/>
        </w:rPr>
        <w:t xml:space="preserve">       </w:t>
      </w:r>
      <w:r w:rsidRPr="000709EB">
        <w:rPr>
          <w:b/>
          <w:bCs/>
          <w:sz w:val="56"/>
          <w:szCs w:val="56"/>
        </w:rPr>
        <w:t>Blog Tracker Application</w:t>
      </w:r>
    </w:p>
    <w:p w14:paraId="450DEA5D" w14:textId="6481C5F6" w:rsidR="00240DD1" w:rsidRDefault="00240DD1" w:rsidP="00240DD1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GithubLink</w:t>
      </w:r>
      <w:proofErr w:type="spellEnd"/>
      <w:r>
        <w:rPr>
          <w:b/>
          <w:bCs/>
          <w:sz w:val="32"/>
          <w:szCs w:val="32"/>
        </w:rPr>
        <w:t>:</w:t>
      </w:r>
      <w:r w:rsidRPr="00EA5C82">
        <w:t xml:space="preserve"> </w:t>
      </w:r>
      <w:hyperlink r:id="rId4" w:history="1">
        <w:r w:rsidR="00F77FC9">
          <w:rPr>
            <w:rStyle w:val="Hyperlink"/>
          </w:rPr>
          <w:t>BARANIDHARAN-S-Git/</w:t>
        </w:r>
        <w:proofErr w:type="spellStart"/>
        <w:r w:rsidR="00F77FC9">
          <w:rPr>
            <w:rStyle w:val="Hyperlink"/>
          </w:rPr>
          <w:t>BlogTrackerApplication</w:t>
        </w:r>
        <w:proofErr w:type="spellEnd"/>
        <w:r w:rsidR="00F77FC9">
          <w:rPr>
            <w:rStyle w:val="Hyperlink"/>
          </w:rPr>
          <w:t xml:space="preserve"> (github.com)</w:t>
        </w:r>
      </w:hyperlink>
    </w:p>
    <w:p w14:paraId="41E4BEA9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 xml:space="preserve">1)Create a </w:t>
      </w:r>
      <w:proofErr w:type="spellStart"/>
      <w:r w:rsidRPr="00EA5C82">
        <w:rPr>
          <w:sz w:val="32"/>
          <w:szCs w:val="32"/>
        </w:rPr>
        <w:t>classLibrary</w:t>
      </w:r>
      <w:proofErr w:type="spellEnd"/>
      <w:r w:rsidRPr="00EA5C82">
        <w:rPr>
          <w:sz w:val="32"/>
          <w:szCs w:val="32"/>
        </w:rPr>
        <w:t xml:space="preserve"> DAL and create Database in Azure using Code First Approach.</w:t>
      </w:r>
    </w:p>
    <w:p w14:paraId="7F73412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 xml:space="preserve">2)Create Three Table </w:t>
      </w:r>
      <w:proofErr w:type="spellStart"/>
      <w:r w:rsidRPr="00EA5C82">
        <w:rPr>
          <w:sz w:val="32"/>
          <w:szCs w:val="32"/>
        </w:rPr>
        <w:t>AdminInfo,EmpInfo</w:t>
      </w:r>
      <w:proofErr w:type="spellEnd"/>
      <w:r w:rsidRPr="00EA5C82">
        <w:rPr>
          <w:sz w:val="32"/>
          <w:szCs w:val="32"/>
        </w:rPr>
        <w:t xml:space="preserve"> and </w:t>
      </w:r>
      <w:proofErr w:type="spellStart"/>
      <w:r w:rsidRPr="00EA5C82">
        <w:rPr>
          <w:sz w:val="32"/>
          <w:szCs w:val="32"/>
        </w:rPr>
        <w:t>BlogInfo</w:t>
      </w:r>
      <w:proofErr w:type="spellEnd"/>
      <w:r w:rsidRPr="00EA5C82">
        <w:rPr>
          <w:sz w:val="32"/>
          <w:szCs w:val="32"/>
        </w:rPr>
        <w:t>.</w:t>
      </w:r>
    </w:p>
    <w:p w14:paraId="0397FE6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 xml:space="preserve">3)create Context Class by inheriting </w:t>
      </w:r>
      <w:proofErr w:type="spellStart"/>
      <w:r w:rsidRPr="00EA5C82">
        <w:rPr>
          <w:sz w:val="32"/>
          <w:szCs w:val="32"/>
        </w:rPr>
        <w:t>DbContext</w:t>
      </w:r>
      <w:proofErr w:type="spellEnd"/>
      <w:r w:rsidRPr="00EA5C82">
        <w:rPr>
          <w:sz w:val="32"/>
          <w:szCs w:val="32"/>
        </w:rPr>
        <w:t xml:space="preserve"> Class.</w:t>
      </w:r>
    </w:p>
    <w:p w14:paraId="790802A5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 xml:space="preserve">4)Add one more class by inheriting </w:t>
      </w:r>
      <w:proofErr w:type="spellStart"/>
      <w:r w:rsidRPr="00EA5C82">
        <w:rPr>
          <w:sz w:val="32"/>
          <w:szCs w:val="32"/>
        </w:rPr>
        <w:t>DropCreateDatabaseIfModelChanges</w:t>
      </w:r>
      <w:proofErr w:type="spellEnd"/>
      <w:r w:rsidRPr="00EA5C82">
        <w:rPr>
          <w:sz w:val="32"/>
          <w:szCs w:val="32"/>
        </w:rPr>
        <w:t>&lt;</w:t>
      </w:r>
      <w:proofErr w:type="spellStart"/>
      <w:r w:rsidRPr="00EA5C82">
        <w:rPr>
          <w:sz w:val="32"/>
          <w:szCs w:val="32"/>
        </w:rPr>
        <w:t>contextclass</w:t>
      </w:r>
      <w:proofErr w:type="spellEnd"/>
      <w:r w:rsidRPr="00EA5C82">
        <w:rPr>
          <w:sz w:val="32"/>
          <w:szCs w:val="32"/>
        </w:rPr>
        <w:t xml:space="preserve">&gt; and default data into </w:t>
      </w:r>
      <w:proofErr w:type="spellStart"/>
      <w:r w:rsidRPr="00EA5C82">
        <w:rPr>
          <w:sz w:val="32"/>
          <w:szCs w:val="32"/>
        </w:rPr>
        <w:t>AdminInfo</w:t>
      </w:r>
      <w:proofErr w:type="spellEnd"/>
      <w:r w:rsidRPr="00EA5C82">
        <w:rPr>
          <w:sz w:val="32"/>
          <w:szCs w:val="32"/>
        </w:rPr>
        <w:t xml:space="preserve"> table By Overriding the </w:t>
      </w:r>
      <w:proofErr w:type="spellStart"/>
      <w:r w:rsidRPr="00EA5C82">
        <w:rPr>
          <w:sz w:val="32"/>
          <w:szCs w:val="32"/>
        </w:rPr>
        <w:t>SEEDmethod</w:t>
      </w:r>
      <w:proofErr w:type="spellEnd"/>
      <w:r w:rsidRPr="00EA5C82">
        <w:rPr>
          <w:sz w:val="32"/>
          <w:szCs w:val="32"/>
        </w:rPr>
        <w:t>.</w:t>
      </w:r>
    </w:p>
    <w:p w14:paraId="435A617D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 xml:space="preserve">5)write Database Functionalities for the </w:t>
      </w:r>
      <w:proofErr w:type="spellStart"/>
      <w:r w:rsidRPr="00EA5C82">
        <w:rPr>
          <w:sz w:val="32"/>
          <w:szCs w:val="32"/>
        </w:rPr>
        <w:t>EmpInfo</w:t>
      </w:r>
      <w:proofErr w:type="spellEnd"/>
      <w:r w:rsidRPr="00EA5C82">
        <w:rPr>
          <w:sz w:val="32"/>
          <w:szCs w:val="32"/>
        </w:rPr>
        <w:t xml:space="preserve"> and </w:t>
      </w:r>
      <w:proofErr w:type="spellStart"/>
      <w:r w:rsidRPr="00EA5C82">
        <w:rPr>
          <w:sz w:val="32"/>
          <w:szCs w:val="32"/>
        </w:rPr>
        <w:t>BlogInfo</w:t>
      </w:r>
      <w:proofErr w:type="spellEnd"/>
      <w:r w:rsidRPr="00EA5C82">
        <w:rPr>
          <w:sz w:val="32"/>
          <w:szCs w:val="32"/>
        </w:rPr>
        <w:t>.</w:t>
      </w:r>
    </w:p>
    <w:p w14:paraId="7D5AC176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 xml:space="preserve">6)Create a ASP.Net </w:t>
      </w:r>
      <w:proofErr w:type="spellStart"/>
      <w:r w:rsidRPr="00EA5C82">
        <w:rPr>
          <w:sz w:val="32"/>
          <w:szCs w:val="32"/>
        </w:rPr>
        <w:t>WebAPI</w:t>
      </w:r>
      <w:proofErr w:type="spellEnd"/>
      <w:r w:rsidRPr="00EA5C82">
        <w:rPr>
          <w:sz w:val="32"/>
          <w:szCs w:val="32"/>
        </w:rPr>
        <w:t xml:space="preserve"> .This application contains RESTFUL Services to consume functionalities from the DAL Class.</w:t>
      </w:r>
    </w:p>
    <w:p w14:paraId="1DBCCFE5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 xml:space="preserve">7)Create a controller and write action methods to issue a GET,POST,PUT AND DELETE request to perform all the functionalities written for </w:t>
      </w:r>
      <w:proofErr w:type="spellStart"/>
      <w:r w:rsidRPr="00EA5C82">
        <w:rPr>
          <w:sz w:val="32"/>
          <w:szCs w:val="32"/>
        </w:rPr>
        <w:t>EmpInfo</w:t>
      </w:r>
      <w:proofErr w:type="spellEnd"/>
      <w:r w:rsidRPr="00EA5C82">
        <w:rPr>
          <w:sz w:val="32"/>
          <w:szCs w:val="32"/>
        </w:rPr>
        <w:t xml:space="preserve"> and </w:t>
      </w:r>
      <w:proofErr w:type="spellStart"/>
      <w:r w:rsidRPr="00EA5C82">
        <w:rPr>
          <w:sz w:val="32"/>
          <w:szCs w:val="32"/>
        </w:rPr>
        <w:t>BlogInfo</w:t>
      </w:r>
      <w:proofErr w:type="spellEnd"/>
      <w:r w:rsidRPr="00EA5C82">
        <w:rPr>
          <w:sz w:val="32"/>
          <w:szCs w:val="32"/>
        </w:rPr>
        <w:t xml:space="preserve"> entities inside DAL Layer.</w:t>
      </w:r>
    </w:p>
    <w:p w14:paraId="6F8039C3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8)Using Postman support to test this Layer.</w:t>
      </w:r>
    </w:p>
    <w:p w14:paraId="2534E92C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9)Create a ASP.NET MVC as a Front end Application.</w:t>
      </w:r>
    </w:p>
    <w:p w14:paraId="79E21639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10)create controller and the respective view with the HTML ,</w:t>
      </w:r>
      <w:proofErr w:type="spellStart"/>
      <w:r w:rsidRPr="00EA5C82">
        <w:rPr>
          <w:sz w:val="32"/>
          <w:szCs w:val="32"/>
        </w:rPr>
        <w:t>CSS,Bootsrap</w:t>
      </w:r>
      <w:proofErr w:type="spellEnd"/>
      <w:r w:rsidRPr="00EA5C82">
        <w:rPr>
          <w:sz w:val="32"/>
          <w:szCs w:val="32"/>
        </w:rPr>
        <w:t xml:space="preserve"> for designing.</w:t>
      </w:r>
    </w:p>
    <w:p w14:paraId="717B6F5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11)To display all blog details on the homepage written by all employees.</w:t>
      </w:r>
    </w:p>
    <w:p w14:paraId="276BF091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 xml:space="preserve">12)Authenticate Admin Using Admin </w:t>
      </w:r>
      <w:proofErr w:type="spellStart"/>
      <w:r w:rsidRPr="00EA5C82">
        <w:rPr>
          <w:sz w:val="32"/>
          <w:szCs w:val="32"/>
        </w:rPr>
        <w:t>EmailId</w:t>
      </w:r>
      <w:proofErr w:type="spellEnd"/>
      <w:r w:rsidRPr="00EA5C82">
        <w:rPr>
          <w:sz w:val="32"/>
          <w:szCs w:val="32"/>
        </w:rPr>
        <w:t xml:space="preserve"> and Password.</w:t>
      </w:r>
    </w:p>
    <w:p w14:paraId="72F8C3EA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13)Page will be shown for adding Employee details by the Admin.</w:t>
      </w:r>
    </w:p>
    <w:p w14:paraId="4C80CEA9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14)Authenticate Employee Using Employee Email Id and Passcode.</w:t>
      </w:r>
    </w:p>
    <w:p w14:paraId="0484FD8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15)Page will be shown for adding Blog Details by the Employees.</w:t>
      </w:r>
    </w:p>
    <w:p w14:paraId="7CFF704B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16)create DAL Test layer is a type of class Library to test DAL Layer Functionality .</w:t>
      </w:r>
    </w:p>
    <w:p w14:paraId="6E83F34A" w14:textId="77777777" w:rsidR="00240DD1" w:rsidRPr="00EA5C82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t>17)Deploy it in the Docker.</w:t>
      </w:r>
    </w:p>
    <w:p w14:paraId="57195C70" w14:textId="77777777" w:rsidR="00240DD1" w:rsidRDefault="00240DD1" w:rsidP="00240DD1">
      <w:pPr>
        <w:rPr>
          <w:sz w:val="32"/>
          <w:szCs w:val="32"/>
        </w:rPr>
      </w:pPr>
      <w:r w:rsidRPr="00EA5C82">
        <w:rPr>
          <w:sz w:val="32"/>
          <w:szCs w:val="32"/>
        </w:rPr>
        <w:lastRenderedPageBreak/>
        <w:t>18)Run the Project and see the Output in the Browser.</w:t>
      </w:r>
    </w:p>
    <w:p w14:paraId="02FC0697" w14:textId="77777777" w:rsidR="00240DD1" w:rsidRDefault="00240DD1" w:rsidP="00240DD1">
      <w:pPr>
        <w:rPr>
          <w:sz w:val="32"/>
          <w:szCs w:val="32"/>
        </w:rPr>
      </w:pPr>
    </w:p>
    <w:p w14:paraId="1995706D" w14:textId="77777777" w:rsidR="00240DD1" w:rsidRDefault="00240DD1" w:rsidP="00240DD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506C777" w14:textId="77777777" w:rsidR="00240DD1" w:rsidRDefault="00240DD1" w:rsidP="00240DD1">
      <w:pPr>
        <w:rPr>
          <w:sz w:val="32"/>
          <w:szCs w:val="32"/>
        </w:rPr>
      </w:pPr>
    </w:p>
    <w:p w14:paraId="401EDDBF" w14:textId="7F83FA0D" w:rsidR="00240DD1" w:rsidRDefault="00240DD1" w:rsidP="00240DD1">
      <w:r>
        <w:rPr>
          <w:noProof/>
        </w:rPr>
        <w:drawing>
          <wp:inline distT="0" distB="0" distL="0" distR="0" wp14:anchorId="78CAAF60" wp14:editId="1AD52F4A">
            <wp:extent cx="6858000" cy="34982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C718" w14:textId="30ADFFE6" w:rsidR="00240DD1" w:rsidRDefault="00240DD1" w:rsidP="00240DD1">
      <w:r>
        <w:rPr>
          <w:noProof/>
        </w:rPr>
        <w:drawing>
          <wp:inline distT="0" distB="0" distL="0" distR="0" wp14:anchorId="12B6F51B" wp14:editId="3ED29BC1">
            <wp:extent cx="6858000" cy="33515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D456" w14:textId="6A5F5E19" w:rsidR="00240DD1" w:rsidRDefault="00240DD1" w:rsidP="00240DD1">
      <w:r>
        <w:rPr>
          <w:noProof/>
        </w:rPr>
        <w:lastRenderedPageBreak/>
        <w:drawing>
          <wp:inline distT="0" distB="0" distL="0" distR="0" wp14:anchorId="0FE5D0C6" wp14:editId="021B3F7D">
            <wp:extent cx="4122420" cy="3055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C161" w14:textId="77777777" w:rsidR="00240DD1" w:rsidRDefault="00240DD1" w:rsidP="00240DD1"/>
    <w:p w14:paraId="220093C9" w14:textId="434EF0A8" w:rsidR="00240DD1" w:rsidRDefault="00240DD1" w:rsidP="00240DD1">
      <w:r>
        <w:rPr>
          <w:noProof/>
        </w:rPr>
        <w:drawing>
          <wp:inline distT="0" distB="0" distL="0" distR="0" wp14:anchorId="7E86E5BC" wp14:editId="533214A5">
            <wp:extent cx="5905500" cy="40614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4EEE" w14:textId="4B704ECE" w:rsidR="00240DD1" w:rsidRDefault="00240DD1" w:rsidP="00240DD1">
      <w:r>
        <w:rPr>
          <w:noProof/>
        </w:rPr>
        <w:lastRenderedPageBreak/>
        <w:drawing>
          <wp:inline distT="0" distB="0" distL="0" distR="0" wp14:anchorId="18286B24" wp14:editId="0A71D11F">
            <wp:extent cx="6858000" cy="25126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A9D3" w14:textId="7F60EC4E" w:rsidR="00240DD1" w:rsidRDefault="00240DD1" w:rsidP="00240DD1">
      <w:r>
        <w:rPr>
          <w:noProof/>
        </w:rPr>
        <w:drawing>
          <wp:inline distT="0" distB="0" distL="0" distR="0" wp14:anchorId="61A2F1B5" wp14:editId="007ABAE7">
            <wp:extent cx="6858000" cy="11601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C151" w14:textId="5FC9D0F7" w:rsidR="00240DD1" w:rsidRDefault="00240DD1" w:rsidP="00240DD1">
      <w:r>
        <w:rPr>
          <w:noProof/>
        </w:rPr>
        <w:drawing>
          <wp:inline distT="0" distB="0" distL="0" distR="0" wp14:anchorId="431F9E58" wp14:editId="690E2C63">
            <wp:extent cx="5539740" cy="32842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2D12" w14:textId="25A1082E" w:rsidR="00240DD1" w:rsidRDefault="00240DD1" w:rsidP="00240DD1">
      <w:r>
        <w:rPr>
          <w:noProof/>
        </w:rPr>
        <w:lastRenderedPageBreak/>
        <w:drawing>
          <wp:inline distT="0" distB="0" distL="0" distR="0" wp14:anchorId="2F0A7DE5" wp14:editId="0AEC485F">
            <wp:extent cx="6858000" cy="2028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F3EA" w14:textId="6CDFC8AC" w:rsidR="00240DD1" w:rsidRDefault="00240DD1" w:rsidP="00240DD1">
      <w:r>
        <w:rPr>
          <w:noProof/>
        </w:rPr>
        <w:drawing>
          <wp:inline distT="0" distB="0" distL="0" distR="0" wp14:anchorId="408C918F" wp14:editId="5EFB61B2">
            <wp:extent cx="6324600" cy="4853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32D2" w14:textId="74271537" w:rsidR="00240DD1" w:rsidRDefault="00240DD1" w:rsidP="00240DD1">
      <w:r>
        <w:rPr>
          <w:noProof/>
        </w:rPr>
        <w:lastRenderedPageBreak/>
        <w:drawing>
          <wp:inline distT="0" distB="0" distL="0" distR="0" wp14:anchorId="6BB8ECD8" wp14:editId="481BF8DD">
            <wp:extent cx="6858000" cy="2719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81D3" w14:textId="77777777" w:rsidR="00240DD1" w:rsidRDefault="00240DD1" w:rsidP="00240DD1"/>
    <w:p w14:paraId="36D045D5" w14:textId="77777777" w:rsidR="00240DD1" w:rsidRDefault="00240DD1" w:rsidP="00240DD1"/>
    <w:p w14:paraId="6F13CF79" w14:textId="3C286EE1" w:rsidR="00240DD1" w:rsidRDefault="00240DD1" w:rsidP="00240DD1">
      <w:r>
        <w:rPr>
          <w:noProof/>
        </w:rPr>
        <w:drawing>
          <wp:inline distT="0" distB="0" distL="0" distR="0" wp14:anchorId="306308C4" wp14:editId="48C4ACDD">
            <wp:extent cx="6858000" cy="3409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3FA7" w14:textId="77777777" w:rsidR="00240DD1" w:rsidRDefault="00240DD1" w:rsidP="00240DD1">
      <w:r>
        <w:t>INCORRECTPASSWORD:</w:t>
      </w:r>
    </w:p>
    <w:p w14:paraId="5895DCAF" w14:textId="4D858EC6" w:rsidR="00240DD1" w:rsidRDefault="00240DD1" w:rsidP="00240DD1">
      <w:r>
        <w:rPr>
          <w:noProof/>
        </w:rPr>
        <w:lastRenderedPageBreak/>
        <w:drawing>
          <wp:inline distT="0" distB="0" distL="0" distR="0" wp14:anchorId="62540910" wp14:editId="750B4C93">
            <wp:extent cx="3672840" cy="33375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F873" w14:textId="0D4EAED2" w:rsidR="00240DD1" w:rsidRDefault="00240DD1" w:rsidP="00240DD1">
      <w:r>
        <w:rPr>
          <w:noProof/>
        </w:rPr>
        <w:drawing>
          <wp:inline distT="0" distB="0" distL="0" distR="0" wp14:anchorId="4CEC9E0D" wp14:editId="73B8A2E9">
            <wp:extent cx="4823460" cy="3360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0336" w14:textId="77777777" w:rsidR="00240DD1" w:rsidRDefault="00240DD1" w:rsidP="00240DD1">
      <w:r>
        <w:t>TOTESTWEBAPI:</w:t>
      </w:r>
    </w:p>
    <w:p w14:paraId="2226E145" w14:textId="4946CF15" w:rsidR="00240DD1" w:rsidRDefault="00240DD1" w:rsidP="00240DD1">
      <w:r>
        <w:rPr>
          <w:noProof/>
        </w:rPr>
        <w:lastRenderedPageBreak/>
        <w:drawing>
          <wp:inline distT="0" distB="0" distL="0" distR="0" wp14:anchorId="2C784080" wp14:editId="2951FC3F">
            <wp:extent cx="6858000" cy="228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F37EF" wp14:editId="68E1F01E">
            <wp:extent cx="6858000" cy="2279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217F9A" wp14:editId="625BEDEC">
            <wp:extent cx="6858000" cy="2494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8FE20" wp14:editId="1DB5552A">
            <wp:extent cx="6858000" cy="2736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A00E5" wp14:editId="03199D3B">
            <wp:extent cx="6858000" cy="19742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F120FD" wp14:editId="4B6738E1">
            <wp:extent cx="6858000" cy="24739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CE5D0" w14:textId="74D84F0F" w:rsidR="00240DD1" w:rsidRDefault="00240DD1" w:rsidP="00240DD1">
      <w:r>
        <w:rPr>
          <w:noProof/>
        </w:rPr>
        <w:lastRenderedPageBreak/>
        <w:drawing>
          <wp:inline distT="0" distB="0" distL="0" distR="0" wp14:anchorId="1E8B74E9" wp14:editId="4BB4DEE8">
            <wp:extent cx="6858000" cy="2327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0D0CE" wp14:editId="4EC2B339">
            <wp:extent cx="6858000" cy="2304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275797" wp14:editId="4BEB5A77">
            <wp:extent cx="6858000" cy="246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57ECC8" wp14:editId="2E3BC539">
            <wp:extent cx="6858000" cy="2189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3CEC" w14:textId="46E3A142" w:rsidR="00240DD1" w:rsidRDefault="00240DD1" w:rsidP="00240DD1">
      <w:r>
        <w:rPr>
          <w:noProof/>
        </w:rPr>
        <w:drawing>
          <wp:inline distT="0" distB="0" distL="0" distR="0" wp14:anchorId="6B23A5F2" wp14:editId="1CB42B08">
            <wp:extent cx="6858000" cy="2217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2F3D7" w14:textId="77777777" w:rsidR="00240DD1" w:rsidRDefault="00240DD1" w:rsidP="00240DD1">
      <w:r>
        <w:t>DOCKER:</w:t>
      </w:r>
      <w:r>
        <w:br/>
      </w:r>
    </w:p>
    <w:p w14:paraId="6D214B3B" w14:textId="77777777" w:rsidR="00240DD1" w:rsidRPr="00F446A2" w:rsidRDefault="00240DD1" w:rsidP="00240DD1">
      <w:pPr>
        <w:rPr>
          <w:sz w:val="32"/>
          <w:szCs w:val="32"/>
        </w:rPr>
      </w:pPr>
    </w:p>
    <w:p w14:paraId="31500541" w14:textId="77777777" w:rsidR="00240DD1" w:rsidRDefault="00240DD1" w:rsidP="00240DD1"/>
    <w:p w14:paraId="65E65AF7" w14:textId="77777777" w:rsidR="00240DD1" w:rsidRDefault="00240DD1" w:rsidP="00240DD1"/>
    <w:p w14:paraId="513C9317" w14:textId="77777777" w:rsidR="00240DD1" w:rsidRDefault="00240DD1" w:rsidP="00240DD1">
      <w:pPr>
        <w:tabs>
          <w:tab w:val="left" w:pos="3804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1BE3BFA3" w14:textId="1FA5DBE8" w:rsidR="00240DD1" w:rsidRDefault="00240DD1" w:rsidP="00240DD1">
      <w:pPr>
        <w:tabs>
          <w:tab w:val="left" w:pos="3804"/>
        </w:tabs>
      </w:pPr>
      <w:r>
        <w:rPr>
          <w:noProof/>
        </w:rPr>
        <w:lastRenderedPageBreak/>
        <w:drawing>
          <wp:inline distT="0" distB="0" distL="0" distR="0" wp14:anchorId="51A22754" wp14:editId="719C98FB">
            <wp:extent cx="6858000" cy="1875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815F" w14:textId="77777777" w:rsidR="00240DD1" w:rsidRDefault="00240DD1" w:rsidP="00240DD1">
      <w:pPr>
        <w:tabs>
          <w:tab w:val="left" w:pos="3804"/>
        </w:tabs>
      </w:pPr>
    </w:p>
    <w:p w14:paraId="04DED2FC" w14:textId="77777777" w:rsidR="00240DD1" w:rsidRDefault="00240DD1" w:rsidP="00240DD1">
      <w:pPr>
        <w:tabs>
          <w:tab w:val="left" w:pos="3804"/>
        </w:tabs>
      </w:pPr>
      <w:r>
        <w:t>TEST:</w:t>
      </w:r>
    </w:p>
    <w:p w14:paraId="7350CD3C" w14:textId="60CDF338" w:rsidR="00240DD1" w:rsidRDefault="00240DD1" w:rsidP="00240DD1">
      <w:pPr>
        <w:tabs>
          <w:tab w:val="left" w:pos="3804"/>
        </w:tabs>
      </w:pPr>
      <w:r>
        <w:rPr>
          <w:noProof/>
        </w:rPr>
        <w:drawing>
          <wp:inline distT="0" distB="0" distL="0" distR="0" wp14:anchorId="54CBA971" wp14:editId="13E2045C">
            <wp:extent cx="6858000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5FC5" w14:textId="77777777" w:rsidR="00240DD1" w:rsidRDefault="00240DD1" w:rsidP="00240DD1">
      <w:pPr>
        <w:tabs>
          <w:tab w:val="left" w:pos="3804"/>
        </w:tabs>
      </w:pPr>
    </w:p>
    <w:p w14:paraId="570CF4D6" w14:textId="4E2311A4" w:rsidR="00240DD1" w:rsidRPr="00F446A2" w:rsidRDefault="00240DD1" w:rsidP="00240DD1">
      <w:pPr>
        <w:tabs>
          <w:tab w:val="left" w:pos="3804"/>
        </w:tabs>
        <w:rPr>
          <w:sz w:val="32"/>
          <w:szCs w:val="32"/>
        </w:rPr>
      </w:pPr>
      <w:r>
        <w:t>SSMS:</w:t>
      </w:r>
      <w:r>
        <w:br/>
      </w:r>
      <w:r>
        <w:rPr>
          <w:noProof/>
        </w:rPr>
        <w:drawing>
          <wp:inline distT="0" distB="0" distL="0" distR="0" wp14:anchorId="24302B6B" wp14:editId="03CC4295">
            <wp:extent cx="6858000" cy="3496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559B" w14:textId="77777777" w:rsidR="00C912FB" w:rsidRDefault="00C912FB"/>
    <w:sectPr w:rsidR="00C912FB" w:rsidSect="002E7904">
      <w:pgSz w:w="12240" w:h="15840" w:code="1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C3"/>
    <w:rsid w:val="001440C3"/>
    <w:rsid w:val="00240DD1"/>
    <w:rsid w:val="00493CAE"/>
    <w:rsid w:val="007510F6"/>
    <w:rsid w:val="00B932EC"/>
    <w:rsid w:val="00C912FB"/>
    <w:rsid w:val="00F7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93F4B"/>
  <w15:chartTrackingRefBased/>
  <w15:docId w15:val="{004EDFBC-5E78-427B-9EEF-5651F56B3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DD1"/>
    <w:rPr>
      <w:rFonts w:eastAsiaTheme="minorEastAsia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40DD1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BARANIDHARAN-S-Git/BlogTrackerApplicatio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BARANIDHARAN S</dc:creator>
  <cp:keywords/>
  <dc:description/>
  <cp:lastModifiedBy>BARANIDHARAN S</cp:lastModifiedBy>
  <cp:revision>4</cp:revision>
  <dcterms:created xsi:type="dcterms:W3CDTF">2022-11-07T07:41:00Z</dcterms:created>
  <dcterms:modified xsi:type="dcterms:W3CDTF">2022-11-07T07:45:00Z</dcterms:modified>
</cp:coreProperties>
</file>