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2427F" w14:textId="097BCF74" w:rsidR="00240DD1" w:rsidRPr="00B932EC" w:rsidRDefault="00240DD1" w:rsidP="00240DD1">
      <w:pPr>
        <w:rPr>
          <w:b/>
          <w:bCs/>
          <w:sz w:val="72"/>
          <w:szCs w:val="72"/>
        </w:rPr>
      </w:pPr>
      <w:r w:rsidRPr="000709EB">
        <w:rPr>
          <w:b/>
          <w:bCs/>
          <w:sz w:val="72"/>
          <w:szCs w:val="72"/>
        </w:rPr>
        <w:t xml:space="preserve"> </w:t>
      </w:r>
      <w:r>
        <w:rPr>
          <w:b/>
          <w:bCs/>
          <w:sz w:val="72"/>
          <w:szCs w:val="72"/>
        </w:rPr>
        <w:t xml:space="preserve">       </w:t>
      </w:r>
      <w:r w:rsidRPr="000709EB">
        <w:rPr>
          <w:b/>
          <w:bCs/>
          <w:sz w:val="56"/>
          <w:szCs w:val="56"/>
        </w:rPr>
        <w:t>Blog Tracker Application</w:t>
      </w:r>
    </w:p>
    <w:p w14:paraId="450DEA5D" w14:textId="6481C5F6" w:rsidR="00240DD1" w:rsidRDefault="00240DD1" w:rsidP="00240D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GithubLink:</w:t>
      </w:r>
      <w:r w:rsidRPr="00EA5C82">
        <w:t xml:space="preserve"> </w:t>
      </w:r>
      <w:hyperlink r:id="rId4" w:history="1">
        <w:r w:rsidR="00F77FC9">
          <w:rPr>
            <w:rStyle w:val="Hyperlink"/>
          </w:rPr>
          <w:t>BARANIDHARAN-S-Git/BlogTrackerApplication (github.com)</w:t>
        </w:r>
      </w:hyperlink>
    </w:p>
    <w:p w14:paraId="41E4BEA9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1)Create a classLibrary DAL and create Database in Azure using Code First Approach.</w:t>
      </w:r>
    </w:p>
    <w:p w14:paraId="7F73412B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2)Create Three Table AdminInfo,EmpInfo and BlogInfo.</w:t>
      </w:r>
    </w:p>
    <w:p w14:paraId="0397FE6B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3)create Context Class by inheriting DbContext Class.</w:t>
      </w:r>
    </w:p>
    <w:p w14:paraId="790802A5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4)Add one more class by inheriting DropCreateDatabaseIfModelChanges&lt;contextclass&gt; and default data into AdminInfo table By Overriding the SEEDmethod.</w:t>
      </w:r>
    </w:p>
    <w:p w14:paraId="435A617D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5)write Database Functionalities for the EmpInfo and BlogInfo.</w:t>
      </w:r>
    </w:p>
    <w:p w14:paraId="7D5AC176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6)Create a ASP.Net WebAPI .This application contains RESTFUL Services to consume functionalities from the DAL Class.</w:t>
      </w:r>
    </w:p>
    <w:p w14:paraId="1DBCCFE5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7)Create a controller and write action methods to issue a GET,POST,PUT AND DELETE request to perform all the functionalities written for EmpInfo and BlogInfo entities inside DAL Layer.</w:t>
      </w:r>
    </w:p>
    <w:p w14:paraId="6F8039C3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8)Using Postman support to test this Layer.</w:t>
      </w:r>
    </w:p>
    <w:p w14:paraId="2534E92C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9)Create a ASP.NET MVC as a Front end Application.</w:t>
      </w:r>
    </w:p>
    <w:p w14:paraId="79E21639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10)create controller and the respective view with the HTML ,CSS,Bootsrap for designing.</w:t>
      </w:r>
    </w:p>
    <w:p w14:paraId="717B6F5B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11)To display all blog details on the homepage written by all employees.</w:t>
      </w:r>
    </w:p>
    <w:p w14:paraId="276BF091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12)Authenticate Admin Using Admin EmailId and Password.</w:t>
      </w:r>
    </w:p>
    <w:p w14:paraId="72F8C3EA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13)Page will be shown for adding Employee details by the Admin.</w:t>
      </w:r>
    </w:p>
    <w:p w14:paraId="4C80CEA9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14)Authenticate Employee Using Employee Email Id and Passcode.</w:t>
      </w:r>
    </w:p>
    <w:p w14:paraId="0484FD8B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15)Page will be shown for adding Blog Details by the Employees.</w:t>
      </w:r>
    </w:p>
    <w:p w14:paraId="7CFF704B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16)create DAL Test layer is a type of class Library to test DAL Layer Functionality .</w:t>
      </w:r>
    </w:p>
    <w:p w14:paraId="6E83F34A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17)Deploy it in the Docker.</w:t>
      </w:r>
    </w:p>
    <w:p w14:paraId="57195C70" w14:textId="77777777" w:rsidR="00240DD1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lastRenderedPageBreak/>
        <w:t>18)Run the Project and see the Output in the Browser.</w:t>
      </w:r>
    </w:p>
    <w:p w14:paraId="02FC0697" w14:textId="77777777" w:rsidR="00240DD1" w:rsidRDefault="00240DD1" w:rsidP="00240DD1">
      <w:pPr>
        <w:rPr>
          <w:sz w:val="32"/>
          <w:szCs w:val="32"/>
        </w:rPr>
      </w:pPr>
    </w:p>
    <w:p w14:paraId="1995706D" w14:textId="77777777" w:rsidR="00240DD1" w:rsidRDefault="00240DD1" w:rsidP="00240DD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506C777" w14:textId="77777777" w:rsidR="00240DD1" w:rsidRDefault="00240DD1" w:rsidP="00240DD1">
      <w:pPr>
        <w:rPr>
          <w:sz w:val="32"/>
          <w:szCs w:val="32"/>
        </w:rPr>
      </w:pPr>
    </w:p>
    <w:p w14:paraId="401EDDBF" w14:textId="7F83FA0D" w:rsidR="00240DD1" w:rsidRDefault="00240DD1" w:rsidP="00240DD1">
      <w:r>
        <w:rPr>
          <w:noProof/>
        </w:rPr>
        <w:drawing>
          <wp:inline distT="0" distB="0" distL="0" distR="0" wp14:anchorId="78CAAF60" wp14:editId="1AD52F4A">
            <wp:extent cx="6858000" cy="34982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C718" w14:textId="30ADFFE6" w:rsidR="00240DD1" w:rsidRDefault="00240DD1" w:rsidP="00240DD1">
      <w:r>
        <w:rPr>
          <w:noProof/>
        </w:rPr>
        <w:drawing>
          <wp:inline distT="0" distB="0" distL="0" distR="0" wp14:anchorId="12B6F51B" wp14:editId="3ED29BC1">
            <wp:extent cx="6858000" cy="33515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D456" w14:textId="6A5F5E19" w:rsidR="00240DD1" w:rsidRDefault="00240DD1" w:rsidP="00240DD1">
      <w:r>
        <w:rPr>
          <w:noProof/>
        </w:rPr>
        <w:lastRenderedPageBreak/>
        <w:drawing>
          <wp:inline distT="0" distB="0" distL="0" distR="0" wp14:anchorId="0FE5D0C6" wp14:editId="021B3F7D">
            <wp:extent cx="4122420" cy="3055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C161" w14:textId="77777777" w:rsidR="00240DD1" w:rsidRDefault="00240DD1" w:rsidP="00240DD1"/>
    <w:p w14:paraId="220093C9" w14:textId="434EF0A8" w:rsidR="00240DD1" w:rsidRDefault="00240DD1" w:rsidP="00240DD1">
      <w:r>
        <w:rPr>
          <w:noProof/>
        </w:rPr>
        <w:drawing>
          <wp:inline distT="0" distB="0" distL="0" distR="0" wp14:anchorId="7E86E5BC" wp14:editId="533214A5">
            <wp:extent cx="5905500" cy="4061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4EEE" w14:textId="4B704ECE" w:rsidR="00240DD1" w:rsidRDefault="00240DD1" w:rsidP="00240DD1">
      <w:r>
        <w:rPr>
          <w:noProof/>
        </w:rPr>
        <w:lastRenderedPageBreak/>
        <w:drawing>
          <wp:inline distT="0" distB="0" distL="0" distR="0" wp14:anchorId="18286B24" wp14:editId="0A71D11F">
            <wp:extent cx="6858000" cy="25126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A9D3" w14:textId="7F60EC4E" w:rsidR="00240DD1" w:rsidRDefault="00240DD1" w:rsidP="00240DD1">
      <w:r>
        <w:rPr>
          <w:noProof/>
        </w:rPr>
        <w:drawing>
          <wp:inline distT="0" distB="0" distL="0" distR="0" wp14:anchorId="61A2F1B5" wp14:editId="007ABAE7">
            <wp:extent cx="6858000" cy="11601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C151" w14:textId="5FC9D0F7" w:rsidR="00240DD1" w:rsidRDefault="00240DD1" w:rsidP="00240DD1">
      <w:r>
        <w:rPr>
          <w:noProof/>
        </w:rPr>
        <w:drawing>
          <wp:inline distT="0" distB="0" distL="0" distR="0" wp14:anchorId="431F9E58" wp14:editId="690E2C63">
            <wp:extent cx="5539740" cy="32842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2D12" w14:textId="25A1082E" w:rsidR="00240DD1" w:rsidRDefault="00240DD1" w:rsidP="00240DD1">
      <w:r>
        <w:rPr>
          <w:noProof/>
        </w:rPr>
        <w:lastRenderedPageBreak/>
        <w:drawing>
          <wp:inline distT="0" distB="0" distL="0" distR="0" wp14:anchorId="2F0A7DE5" wp14:editId="0AEC485F">
            <wp:extent cx="6858000" cy="2028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F3EA" w14:textId="6CDFC8AC" w:rsidR="00240DD1" w:rsidRDefault="00240DD1" w:rsidP="00240DD1">
      <w:r>
        <w:rPr>
          <w:noProof/>
        </w:rPr>
        <w:drawing>
          <wp:inline distT="0" distB="0" distL="0" distR="0" wp14:anchorId="408C918F" wp14:editId="5EFB61B2">
            <wp:extent cx="6324600" cy="4853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32D2" w14:textId="74271537" w:rsidR="00240DD1" w:rsidRDefault="00240DD1" w:rsidP="00240DD1">
      <w:r>
        <w:rPr>
          <w:noProof/>
        </w:rPr>
        <w:lastRenderedPageBreak/>
        <w:drawing>
          <wp:inline distT="0" distB="0" distL="0" distR="0" wp14:anchorId="6BB8ECD8" wp14:editId="481BF8DD">
            <wp:extent cx="6858000" cy="2719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81D3" w14:textId="77777777" w:rsidR="00240DD1" w:rsidRDefault="00240DD1" w:rsidP="00240DD1"/>
    <w:p w14:paraId="36D045D5" w14:textId="77777777" w:rsidR="00240DD1" w:rsidRDefault="00240DD1" w:rsidP="00240DD1"/>
    <w:p w14:paraId="6F13CF79" w14:textId="3C286EE1" w:rsidR="00240DD1" w:rsidRDefault="00240DD1" w:rsidP="00240DD1">
      <w:r>
        <w:rPr>
          <w:noProof/>
        </w:rPr>
        <w:drawing>
          <wp:inline distT="0" distB="0" distL="0" distR="0" wp14:anchorId="306308C4" wp14:editId="48C4ACDD">
            <wp:extent cx="6858000" cy="3409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3FA7" w14:textId="77777777" w:rsidR="00240DD1" w:rsidRDefault="00240DD1" w:rsidP="00240DD1">
      <w:r>
        <w:t>INCORRECTPASSWORD:</w:t>
      </w:r>
    </w:p>
    <w:p w14:paraId="5895DCAF" w14:textId="4D858EC6" w:rsidR="00240DD1" w:rsidRDefault="00240DD1" w:rsidP="00240DD1">
      <w:r>
        <w:rPr>
          <w:noProof/>
        </w:rPr>
        <w:lastRenderedPageBreak/>
        <w:drawing>
          <wp:inline distT="0" distB="0" distL="0" distR="0" wp14:anchorId="62540910" wp14:editId="750B4C93">
            <wp:extent cx="3672840" cy="33375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F873" w14:textId="0D4EAED2" w:rsidR="00240DD1" w:rsidRDefault="00240DD1" w:rsidP="00240DD1">
      <w:r>
        <w:rPr>
          <w:noProof/>
        </w:rPr>
        <w:drawing>
          <wp:inline distT="0" distB="0" distL="0" distR="0" wp14:anchorId="4CEC9E0D" wp14:editId="73B8A2E9">
            <wp:extent cx="4823460" cy="3360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0336" w14:textId="77777777" w:rsidR="00240DD1" w:rsidRDefault="00240DD1" w:rsidP="00240DD1">
      <w:r>
        <w:t>TOTESTWEBAPI:</w:t>
      </w:r>
    </w:p>
    <w:p w14:paraId="2226E145" w14:textId="4946CF15" w:rsidR="00240DD1" w:rsidRDefault="00240DD1" w:rsidP="00240DD1">
      <w:r>
        <w:rPr>
          <w:noProof/>
        </w:rPr>
        <w:lastRenderedPageBreak/>
        <w:drawing>
          <wp:inline distT="0" distB="0" distL="0" distR="0" wp14:anchorId="2C784080" wp14:editId="2951FC3F">
            <wp:extent cx="6858000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F37EF" wp14:editId="68E1F01E">
            <wp:extent cx="6858000" cy="2279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17F9A" wp14:editId="625BEDEC">
            <wp:extent cx="6858000" cy="2494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8FE20" wp14:editId="1DB5552A">
            <wp:extent cx="6858000" cy="2736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A00E5" wp14:editId="03199D3B">
            <wp:extent cx="6858000" cy="1974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120FD" wp14:editId="4B6738E1">
            <wp:extent cx="6858000" cy="2473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E5D0" w14:textId="74D84F0F" w:rsidR="00240DD1" w:rsidRDefault="00240DD1" w:rsidP="00240DD1">
      <w:r>
        <w:rPr>
          <w:noProof/>
        </w:rPr>
        <w:lastRenderedPageBreak/>
        <w:drawing>
          <wp:inline distT="0" distB="0" distL="0" distR="0" wp14:anchorId="1E8B74E9" wp14:editId="4BB4DEE8">
            <wp:extent cx="6858000" cy="2327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0D0CE" wp14:editId="4EC2B339">
            <wp:extent cx="6858000" cy="2304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275797" wp14:editId="4BEB5A77">
            <wp:extent cx="6858000" cy="2461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7ECC8" wp14:editId="2E3BC539">
            <wp:extent cx="6858000" cy="2189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3CEC" w14:textId="46E3A142" w:rsidR="00240DD1" w:rsidRDefault="00240DD1" w:rsidP="00240DD1">
      <w:r>
        <w:rPr>
          <w:noProof/>
        </w:rPr>
        <w:drawing>
          <wp:inline distT="0" distB="0" distL="0" distR="0" wp14:anchorId="6B23A5F2" wp14:editId="1CB42B08">
            <wp:extent cx="6858000" cy="2217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F3D7" w14:textId="77777777" w:rsidR="00240DD1" w:rsidRDefault="00240DD1" w:rsidP="00240DD1">
      <w:r>
        <w:t>DOCKER:</w:t>
      </w:r>
      <w:r>
        <w:br/>
      </w:r>
    </w:p>
    <w:p w14:paraId="6D214B3B" w14:textId="77777777" w:rsidR="00240DD1" w:rsidRPr="00F446A2" w:rsidRDefault="00240DD1" w:rsidP="00240DD1">
      <w:pPr>
        <w:rPr>
          <w:sz w:val="32"/>
          <w:szCs w:val="32"/>
        </w:rPr>
      </w:pPr>
    </w:p>
    <w:p w14:paraId="31500541" w14:textId="77777777" w:rsidR="00240DD1" w:rsidRDefault="00240DD1" w:rsidP="00240DD1"/>
    <w:p w14:paraId="65E65AF7" w14:textId="77777777" w:rsidR="00240DD1" w:rsidRDefault="00240DD1" w:rsidP="00240DD1"/>
    <w:p w14:paraId="513C9317" w14:textId="77777777" w:rsidR="00240DD1" w:rsidRDefault="00240DD1" w:rsidP="00240DD1">
      <w:pPr>
        <w:tabs>
          <w:tab w:val="left" w:pos="380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BE3BFA3" w14:textId="1FA5DBE8" w:rsidR="00240DD1" w:rsidRDefault="00240DD1" w:rsidP="00240DD1">
      <w:pPr>
        <w:tabs>
          <w:tab w:val="left" w:pos="3804"/>
        </w:tabs>
      </w:pPr>
      <w:r>
        <w:rPr>
          <w:noProof/>
        </w:rPr>
        <w:lastRenderedPageBreak/>
        <w:drawing>
          <wp:inline distT="0" distB="0" distL="0" distR="0" wp14:anchorId="51A22754" wp14:editId="719C98FB">
            <wp:extent cx="6858000" cy="1875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815F" w14:textId="77777777" w:rsidR="00240DD1" w:rsidRDefault="00240DD1" w:rsidP="00240DD1">
      <w:pPr>
        <w:tabs>
          <w:tab w:val="left" w:pos="3804"/>
        </w:tabs>
      </w:pPr>
    </w:p>
    <w:p w14:paraId="04DED2FC" w14:textId="77777777" w:rsidR="00240DD1" w:rsidRDefault="00240DD1" w:rsidP="00240DD1">
      <w:pPr>
        <w:tabs>
          <w:tab w:val="left" w:pos="3804"/>
        </w:tabs>
      </w:pPr>
      <w:r>
        <w:t>TEST:</w:t>
      </w:r>
    </w:p>
    <w:p w14:paraId="7350CD3C" w14:textId="60091EA1" w:rsidR="00240DD1" w:rsidRDefault="00240DD1" w:rsidP="00240DD1">
      <w:pPr>
        <w:tabs>
          <w:tab w:val="left" w:pos="3804"/>
        </w:tabs>
      </w:pPr>
      <w:r>
        <w:rPr>
          <w:noProof/>
        </w:rPr>
        <w:drawing>
          <wp:inline distT="0" distB="0" distL="0" distR="0" wp14:anchorId="54CBA971" wp14:editId="13E2045C">
            <wp:extent cx="6858000" cy="145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ECD7" w14:textId="38ED870B" w:rsidR="00E262B6" w:rsidRDefault="00E262B6" w:rsidP="00240DD1">
      <w:pPr>
        <w:tabs>
          <w:tab w:val="left" w:pos="3804"/>
        </w:tabs>
      </w:pPr>
      <w:r>
        <w:t>AZURE:</w:t>
      </w:r>
      <w:r>
        <w:br/>
      </w:r>
      <w:r>
        <w:rPr>
          <w:noProof/>
        </w:rPr>
        <w:drawing>
          <wp:inline distT="0" distB="0" distL="0" distR="0" wp14:anchorId="7539BD6A" wp14:editId="1CCC5AD4">
            <wp:extent cx="6858000" cy="29444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5FC5" w14:textId="77777777" w:rsidR="00240DD1" w:rsidRDefault="00240DD1" w:rsidP="00240DD1">
      <w:pPr>
        <w:tabs>
          <w:tab w:val="left" w:pos="3804"/>
        </w:tabs>
      </w:pPr>
    </w:p>
    <w:p w14:paraId="570CF4D6" w14:textId="2CF0531E" w:rsidR="00240DD1" w:rsidRDefault="00240DD1" w:rsidP="00240DD1">
      <w:pPr>
        <w:tabs>
          <w:tab w:val="left" w:pos="3804"/>
        </w:tabs>
      </w:pPr>
      <w:r>
        <w:lastRenderedPageBreak/>
        <w:t>SSMS:</w:t>
      </w:r>
      <w:r>
        <w:br/>
      </w:r>
      <w:r>
        <w:rPr>
          <w:noProof/>
        </w:rPr>
        <w:drawing>
          <wp:inline distT="0" distB="0" distL="0" distR="0" wp14:anchorId="24302B6B" wp14:editId="03CC4295">
            <wp:extent cx="6858000" cy="3496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17B65" w14:textId="25D78ED6" w:rsidR="00E262B6" w:rsidRDefault="00E262B6" w:rsidP="00240DD1">
      <w:pPr>
        <w:tabs>
          <w:tab w:val="left" w:pos="3804"/>
        </w:tabs>
      </w:pPr>
    </w:p>
    <w:p w14:paraId="598F639C" w14:textId="158123EE" w:rsidR="00E262B6" w:rsidRPr="00F446A2" w:rsidRDefault="00E262B6" w:rsidP="00240DD1">
      <w:pPr>
        <w:tabs>
          <w:tab w:val="left" w:pos="3804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243742" wp14:editId="4A1D45BC">
            <wp:extent cx="6858000" cy="5113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559B" w14:textId="77777777" w:rsidR="00C912FB" w:rsidRDefault="00C912FB"/>
    <w:sectPr w:rsidR="00C912FB" w:rsidSect="002E7904">
      <w:pgSz w:w="12240" w:h="15840" w:code="1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0C3"/>
    <w:rsid w:val="001440C3"/>
    <w:rsid w:val="00240DD1"/>
    <w:rsid w:val="00493CAE"/>
    <w:rsid w:val="007510F6"/>
    <w:rsid w:val="00B932EC"/>
    <w:rsid w:val="00C912FB"/>
    <w:rsid w:val="00E262B6"/>
    <w:rsid w:val="00F7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93F4B"/>
  <w15:chartTrackingRefBased/>
  <w15:docId w15:val="{004EDFBC-5E78-427B-9EEF-5651F56B3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DD1"/>
    <w:rPr>
      <w:rFonts w:eastAsiaTheme="minorEastAsia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40DD1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BARANIDHARAN-S-Git/BlogTrackerApplicat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BARANIDHARAN S</dc:creator>
  <cp:keywords/>
  <dc:description/>
  <cp:lastModifiedBy>BARANIDHARAN S</cp:lastModifiedBy>
  <cp:revision>5</cp:revision>
  <dcterms:created xsi:type="dcterms:W3CDTF">2022-11-07T07:41:00Z</dcterms:created>
  <dcterms:modified xsi:type="dcterms:W3CDTF">2022-11-07T07:56:00Z</dcterms:modified>
</cp:coreProperties>
</file>