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16DA4" w14:textId="1FD91F39" w:rsidR="002407AE" w:rsidRPr="002407AE" w:rsidRDefault="002407AE">
      <w:pPr>
        <w:rPr>
          <w:b/>
          <w:bCs/>
          <w:sz w:val="56"/>
          <w:szCs w:val="56"/>
        </w:rPr>
      </w:pPr>
      <w:r w:rsidRPr="002407AE">
        <w:rPr>
          <w:b/>
          <w:bCs/>
          <w:sz w:val="56"/>
          <w:szCs w:val="56"/>
        </w:rPr>
        <w:t xml:space="preserve">                 PizzaPortal</w:t>
      </w:r>
    </w:p>
    <w:p w14:paraId="232CEE88" w14:textId="3FB45E42" w:rsidR="002407AE" w:rsidRDefault="00DB73B3">
      <w:r>
        <w:t>GithubLin</w:t>
      </w:r>
      <w:r w:rsidR="009A361E">
        <w:t>nk:</w:t>
      </w:r>
      <w:r w:rsidR="009A361E" w:rsidRPr="009A361E">
        <w:t xml:space="preserve"> </w:t>
      </w:r>
      <w:hyperlink r:id="rId4" w:history="1">
        <w:r w:rsidR="009A361E">
          <w:rPr>
            <w:rStyle w:val="Hyperlink"/>
          </w:rPr>
          <w:t>BARANIDHARAN-S-Git/PizzaPortal (github.com)</w:t>
        </w:r>
      </w:hyperlink>
    </w:p>
    <w:p w14:paraId="07ADF94F" w14:textId="77777777" w:rsidR="002407AE" w:rsidRDefault="002407AE"/>
    <w:p w14:paraId="688C6D8C" w14:textId="1C2A7E92" w:rsidR="002407AE" w:rsidRDefault="002407AE">
      <w:r>
        <w:t>1)create</w:t>
      </w:r>
      <w:r w:rsidR="002960D5">
        <w:t xml:space="preserve"> a Asp.Net Core project.</w:t>
      </w:r>
    </w:p>
    <w:p w14:paraId="3DA00C38" w14:textId="31D2BD7E" w:rsidR="002960D5" w:rsidRDefault="002960D5">
      <w:r>
        <w:t>2)create a controller with the three IActionResult Index,Addtocart and checkout.</w:t>
      </w:r>
    </w:p>
    <w:p w14:paraId="7CBC643C" w14:textId="6BBE0F06" w:rsidR="002960D5" w:rsidRDefault="002960D5">
      <w:r>
        <w:t>3)create a view for the controller and design the page with the HTML.</w:t>
      </w:r>
    </w:p>
    <w:p w14:paraId="755350FD" w14:textId="62952AD3" w:rsidR="002960D5" w:rsidRDefault="002960D5">
      <w:r>
        <w:t>4)In has Three pages Pizza Selection,OrderCheckout and confirmation.</w:t>
      </w:r>
    </w:p>
    <w:p w14:paraId="0F98C655" w14:textId="22AF283E" w:rsidR="002960D5" w:rsidRDefault="002960D5">
      <w:r>
        <w:t>5)In the First pages It shows the details of the Pizza after selecting the pizza.</w:t>
      </w:r>
    </w:p>
    <w:p w14:paraId="34A78480" w14:textId="3779709C" w:rsidR="002960D5" w:rsidRDefault="002960D5">
      <w:r>
        <w:t>6)It Redirects to Second Page where it has the details of pizza and we want to give the quantity.</w:t>
      </w:r>
    </w:p>
    <w:p w14:paraId="48E1EC75" w14:textId="2869DF47" w:rsidR="002960D5" w:rsidRDefault="002960D5">
      <w:r>
        <w:t>7)After giving quanting It Redirects to the Third Page Where it has pizza detaila with the total price.</w:t>
      </w:r>
    </w:p>
    <w:p w14:paraId="00A75FF8" w14:textId="3FEA812A" w:rsidR="002960D5" w:rsidRDefault="002960D5">
      <w:r>
        <w:t>8)Added a class libraray and add references.</w:t>
      </w:r>
    </w:p>
    <w:p w14:paraId="2269F13D" w14:textId="20B84213" w:rsidR="002960D5" w:rsidRDefault="002960D5">
      <w:r>
        <w:t>9)Test it with the Test Condition.</w:t>
      </w:r>
    </w:p>
    <w:p w14:paraId="57CB9E5B" w14:textId="3CD7AB66" w:rsidR="002960D5" w:rsidRDefault="002960D5">
      <w:r>
        <w:t>10)Push the Code to the Github .</w:t>
      </w:r>
    </w:p>
    <w:p w14:paraId="38D73D2D" w14:textId="02714028" w:rsidR="002960D5" w:rsidRDefault="002960D5">
      <w:r>
        <w:t>11)Open the Localhost 8080 Jenkins will Open.</w:t>
      </w:r>
    </w:p>
    <w:p w14:paraId="4DB6F441" w14:textId="275E0D36" w:rsidR="002960D5" w:rsidRDefault="002960D5">
      <w:r>
        <w:t>12)paste the URL in the Jenkins</w:t>
      </w:r>
      <w:r w:rsidR="00E70D5A">
        <w:t xml:space="preserve"> and Build It.</w:t>
      </w:r>
    </w:p>
    <w:p w14:paraId="5E2DA2D0" w14:textId="691A1218" w:rsidR="00E70D5A" w:rsidRDefault="00E70D5A">
      <w:r>
        <w:t>13)Right click the Project select the Publish and Select Azure.</w:t>
      </w:r>
    </w:p>
    <w:p w14:paraId="283515E3" w14:textId="4ECD61BD" w:rsidR="00E70D5A" w:rsidRDefault="00E70D5A">
      <w:r>
        <w:t>14)Create Appservice and Select it,and Publish It.</w:t>
      </w:r>
    </w:p>
    <w:p w14:paraId="382B6F0B" w14:textId="4AEFC288" w:rsidR="00E70D5A" w:rsidRDefault="00E70D5A">
      <w:r>
        <w:t>15)Site URL generated,Open It in the Browser,We can see the Output</w:t>
      </w:r>
    </w:p>
    <w:p w14:paraId="6B06B9E3" w14:textId="77777777" w:rsidR="00E70D5A" w:rsidRPr="002407AE" w:rsidRDefault="00E70D5A">
      <w:pPr>
        <w:rPr>
          <w:color w:val="0000FF"/>
          <w:u w:val="single"/>
        </w:rPr>
      </w:pPr>
    </w:p>
    <w:sectPr w:rsidR="00E70D5A" w:rsidRPr="00240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A4"/>
    <w:rsid w:val="002407AE"/>
    <w:rsid w:val="002960D5"/>
    <w:rsid w:val="00493CAE"/>
    <w:rsid w:val="004F7E10"/>
    <w:rsid w:val="007510F6"/>
    <w:rsid w:val="00831F33"/>
    <w:rsid w:val="009A361E"/>
    <w:rsid w:val="00DB73B3"/>
    <w:rsid w:val="00E70D5A"/>
    <w:rsid w:val="00F0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496C"/>
  <w15:chartTrackingRefBased/>
  <w15:docId w15:val="{9392453F-8789-4921-8E16-CA030B4B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73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ARANIDHARAN-S-Git/PizzaPor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BARANIDHARAN S</dc:creator>
  <cp:keywords/>
  <dc:description/>
  <cp:lastModifiedBy>BARANIDHARAN S</cp:lastModifiedBy>
  <cp:revision>7</cp:revision>
  <dcterms:created xsi:type="dcterms:W3CDTF">2022-11-03T13:12:00Z</dcterms:created>
  <dcterms:modified xsi:type="dcterms:W3CDTF">2022-11-03T13:41:00Z</dcterms:modified>
</cp:coreProperties>
</file>