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9886E" w14:textId="7187B3DC" w:rsidR="00F849FA" w:rsidRPr="00F849FA" w:rsidRDefault="00F849FA" w:rsidP="00F849FA">
      <w:pPr>
        <w:jc w:val="center"/>
        <w:rPr>
          <w:b/>
          <w:bCs/>
          <w:sz w:val="34"/>
          <w:szCs w:val="34"/>
        </w:rPr>
      </w:pPr>
      <w:r w:rsidRPr="00F849FA">
        <w:rPr>
          <w:b/>
          <w:bCs/>
          <w:sz w:val="34"/>
          <w:szCs w:val="34"/>
        </w:rPr>
        <w:t>HTML Element Comparison</w:t>
      </w:r>
    </w:p>
    <w:p w14:paraId="3B43F59B" w14:textId="75359F9F" w:rsidR="00AD65B2" w:rsidRDefault="00F849FA">
      <w:r w:rsidRPr="00F849FA">
        <w:drawing>
          <wp:inline distT="0" distB="0" distL="0" distR="0" wp14:anchorId="3F75717E" wp14:editId="77E28E26">
            <wp:extent cx="5731510" cy="3222625"/>
            <wp:effectExtent l="0" t="0" r="2540" b="0"/>
            <wp:docPr id="118578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4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42D" w14:textId="77777777" w:rsidR="00F849FA" w:rsidRDefault="00F849FA"/>
    <w:p w14:paraId="17B44581" w14:textId="422CD1EB" w:rsidR="00F849FA" w:rsidRDefault="00F849FA">
      <w:r w:rsidRPr="00F849FA">
        <w:drawing>
          <wp:inline distT="0" distB="0" distL="0" distR="0" wp14:anchorId="4C7E0ED8" wp14:editId="7C11FA39">
            <wp:extent cx="5731510" cy="3224530"/>
            <wp:effectExtent l="0" t="0" r="2540" b="0"/>
            <wp:docPr id="124273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3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A6D7" w14:textId="55BDF3D7" w:rsidR="00F849FA" w:rsidRDefault="00F849FA">
      <w:r w:rsidRPr="00F849FA">
        <w:lastRenderedPageBreak/>
        <w:drawing>
          <wp:inline distT="0" distB="0" distL="0" distR="0" wp14:anchorId="7340750A" wp14:editId="48D45729">
            <wp:extent cx="5731510" cy="3222625"/>
            <wp:effectExtent l="0" t="0" r="2540" b="0"/>
            <wp:docPr id="605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B854" w14:textId="77777777" w:rsidR="00F849FA" w:rsidRDefault="00F849FA"/>
    <w:p w14:paraId="6547A60A" w14:textId="33B4DF54" w:rsidR="00F849FA" w:rsidRDefault="00F849FA">
      <w:r w:rsidRPr="00F849FA">
        <w:drawing>
          <wp:inline distT="0" distB="0" distL="0" distR="0" wp14:anchorId="3CE86A5D" wp14:editId="0830378E">
            <wp:extent cx="5731510" cy="3218815"/>
            <wp:effectExtent l="0" t="0" r="2540" b="635"/>
            <wp:docPr id="17431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3FE" w14:textId="70E09B8F" w:rsidR="00F849FA" w:rsidRDefault="00F849FA">
      <w:r w:rsidRPr="00F849FA">
        <w:lastRenderedPageBreak/>
        <w:drawing>
          <wp:inline distT="0" distB="0" distL="0" distR="0" wp14:anchorId="73BCB31C" wp14:editId="39E7D84B">
            <wp:extent cx="5731510" cy="2397125"/>
            <wp:effectExtent l="0" t="0" r="2540" b="3175"/>
            <wp:docPr id="17348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A3DC" w14:textId="307908A0" w:rsidR="00F849FA" w:rsidRDefault="00F849FA">
      <w:r w:rsidRPr="00F849FA">
        <w:drawing>
          <wp:inline distT="0" distB="0" distL="0" distR="0" wp14:anchorId="2E4CA2DD" wp14:editId="4F7FCF04">
            <wp:extent cx="5731510" cy="885825"/>
            <wp:effectExtent l="0" t="0" r="2540" b="9525"/>
            <wp:docPr id="156458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FA" w:rsidSect="00F849FA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6A9E" w14:textId="77777777" w:rsidR="007935B9" w:rsidRDefault="007935B9" w:rsidP="00F849FA">
      <w:pPr>
        <w:spacing w:after="0" w:line="240" w:lineRule="auto"/>
      </w:pPr>
      <w:r>
        <w:separator/>
      </w:r>
    </w:p>
  </w:endnote>
  <w:endnote w:type="continuationSeparator" w:id="0">
    <w:p w14:paraId="43F7451F" w14:textId="77777777" w:rsidR="007935B9" w:rsidRDefault="007935B9" w:rsidP="00F8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2A694" w14:textId="77777777" w:rsidR="007935B9" w:rsidRDefault="007935B9" w:rsidP="00F849FA">
      <w:pPr>
        <w:spacing w:after="0" w:line="240" w:lineRule="auto"/>
      </w:pPr>
      <w:r>
        <w:separator/>
      </w:r>
    </w:p>
  </w:footnote>
  <w:footnote w:type="continuationSeparator" w:id="0">
    <w:p w14:paraId="78BEFA6D" w14:textId="77777777" w:rsidR="007935B9" w:rsidRDefault="007935B9" w:rsidP="00F8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7FD2F" w14:textId="0DB218BB" w:rsidR="00F849FA" w:rsidRPr="00F849FA" w:rsidRDefault="00F849FA" w:rsidP="00F849FA">
    <w:pPr>
      <w:pStyle w:val="Header"/>
      <w:jc w:val="right"/>
      <w:rPr>
        <w:b/>
        <w:bCs/>
        <w:lang w:val="en-US"/>
      </w:rPr>
    </w:pPr>
    <w:r w:rsidRPr="00F849FA">
      <w:rPr>
        <w:b/>
        <w:bCs/>
        <w:lang w:val="en-US"/>
      </w:rPr>
      <w:t xml:space="preserve">Name: </w:t>
    </w:r>
    <w:proofErr w:type="gramStart"/>
    <w:r w:rsidRPr="00F849FA">
      <w:rPr>
        <w:b/>
        <w:bCs/>
        <w:lang w:val="en-US"/>
      </w:rPr>
      <w:t>S.BARATH</w:t>
    </w:r>
    <w:proofErr w:type="gramEnd"/>
    <w:r w:rsidRPr="00F849FA">
      <w:rPr>
        <w:b/>
        <w:bCs/>
        <w:lang w:val="en-US"/>
      </w:rPr>
      <w:br/>
      <w:t>Reg_No:23BCE2021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E8"/>
    <w:rsid w:val="000D6921"/>
    <w:rsid w:val="003152E8"/>
    <w:rsid w:val="004967D7"/>
    <w:rsid w:val="00687185"/>
    <w:rsid w:val="007935B9"/>
    <w:rsid w:val="008D5ECF"/>
    <w:rsid w:val="009F5CF0"/>
    <w:rsid w:val="00AD65B2"/>
    <w:rsid w:val="00D52E52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2F6E"/>
  <w15:chartTrackingRefBased/>
  <w15:docId w15:val="{0ADBDD2A-15A4-444E-838F-A3F26E21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9FA"/>
  </w:style>
  <w:style w:type="paragraph" w:styleId="Footer">
    <w:name w:val="footer"/>
    <w:basedOn w:val="Normal"/>
    <w:link w:val="FooterChar"/>
    <w:uiPriority w:val="99"/>
    <w:unhideWhenUsed/>
    <w:rsid w:val="00F8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Selvakumar</dc:creator>
  <cp:keywords/>
  <dc:description/>
  <cp:lastModifiedBy>Barath Selvakumar</cp:lastModifiedBy>
  <cp:revision>2</cp:revision>
  <dcterms:created xsi:type="dcterms:W3CDTF">2024-12-22T03:05:00Z</dcterms:created>
  <dcterms:modified xsi:type="dcterms:W3CDTF">2024-12-22T03:08:00Z</dcterms:modified>
</cp:coreProperties>
</file>