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45587" w14:textId="338FB5BF" w:rsidR="0033594F" w:rsidRDefault="0033594F" w:rsidP="0033594F">
      <w:pPr>
        <w:jc w:val="center"/>
        <w:rPr>
          <w:b/>
          <w:bCs/>
          <w:sz w:val="34"/>
          <w:szCs w:val="34"/>
        </w:rPr>
      </w:pPr>
      <w:r w:rsidRPr="0033594F">
        <w:rPr>
          <w:b/>
          <w:bCs/>
          <w:sz w:val="34"/>
          <w:szCs w:val="34"/>
        </w:rPr>
        <w:t>ASSIGNMENT – 2B</w:t>
      </w:r>
    </w:p>
    <w:p w14:paraId="3C3746EC" w14:textId="71FC200F" w:rsidR="0033594F" w:rsidRPr="0033594F" w:rsidRDefault="0033594F" w:rsidP="0033594F">
      <w:pPr>
        <w:tabs>
          <w:tab w:val="left" w:pos="403"/>
        </w:tabs>
      </w:pPr>
    </w:p>
    <w:p w14:paraId="359701CE" w14:textId="40DE7E87" w:rsidR="0033594F" w:rsidRPr="0033594F" w:rsidRDefault="0033594F" w:rsidP="0033594F">
      <w:pPr>
        <w:rPr>
          <w:b/>
          <w:bCs/>
        </w:rPr>
      </w:pPr>
      <w:r w:rsidRPr="0033594F">
        <w:rPr>
          <w:b/>
          <w:bCs/>
        </w:rPr>
        <w:t>Activity 11:</w:t>
      </w:r>
      <w:r w:rsidRPr="0033594F">
        <w:t xml:space="preserve">  </w:t>
      </w:r>
      <w:r w:rsidRPr="0033594F">
        <w:br/>
        <w:t xml:space="preserve">For activity #11, you must re -create a new version of the Web site you created for Assignment </w:t>
      </w:r>
      <w:r w:rsidRPr="0033594F">
        <w:br/>
        <w:t xml:space="preserve">1A (activity #3), only this time you must use only CSS to achieve the same design </w:t>
      </w:r>
      <w:r w:rsidRPr="0033594F">
        <w:br/>
        <w:t xml:space="preserve">Use the tables as depicts in the following figure and apply CSS style for the same </w:t>
      </w:r>
      <w:r w:rsidRPr="0033594F">
        <w:br/>
        <w:t xml:space="preserve"> </w:t>
      </w:r>
      <w:r w:rsidRPr="0033594F">
        <w:br/>
        <w:t xml:space="preserve">• Using styles assign table height and width and some styles for border as of your </w:t>
      </w:r>
      <w:r w:rsidRPr="0033594F">
        <w:br/>
        <w:t xml:space="preserve">choice. </w:t>
      </w:r>
      <w:r w:rsidRPr="0033594F">
        <w:br/>
        <w:t xml:space="preserve">• Apply </w:t>
      </w:r>
      <w:proofErr w:type="spellStart"/>
      <w:r w:rsidRPr="0033594F">
        <w:t>center</w:t>
      </w:r>
      <w:proofErr w:type="spellEnd"/>
      <w:r w:rsidRPr="0033594F">
        <w:t xml:space="preserve"> text align for the table data </w:t>
      </w:r>
      <w:r w:rsidRPr="0033594F">
        <w:br/>
        <w:t xml:space="preserve">• Include some control the space between the border and the content in a table </w:t>
      </w:r>
      <w:r w:rsidRPr="0033594F">
        <w:br/>
        <w:t xml:space="preserve">• Highlight table rows content on mouse over with grey </w:t>
      </w:r>
      <w:proofErr w:type="spellStart"/>
      <w:r w:rsidRPr="0033594F">
        <w:t>color</w:t>
      </w:r>
      <w:proofErr w:type="spellEnd"/>
      <w:r w:rsidRPr="0033594F">
        <w:t xml:space="preserve"> </w:t>
      </w:r>
      <w:r w:rsidRPr="0033594F">
        <w:br/>
        <w:t>Note: Include any two properties of your choice(minimum) and use style as container</w:t>
      </w:r>
      <w:r w:rsidRPr="0033594F">
        <w:br/>
      </w:r>
    </w:p>
    <w:p w14:paraId="262D6805" w14:textId="3093FE3C" w:rsidR="0033594F" w:rsidRPr="0033594F" w:rsidRDefault="0033594F" w:rsidP="0033594F">
      <w:r w:rsidRPr="0033594F">
        <w:rPr>
          <w:b/>
          <w:bCs/>
        </w:rPr>
        <w:t>Aim:</w:t>
      </w:r>
      <w:r w:rsidRPr="0033594F">
        <w:br/>
        <w:t xml:space="preserve">To recreate a new version of the website from Assignment 1A (Activity #3) using only CSS to achieve the same design. The objective is to style a table by setting its height and width, applying custom border styles, and ensuring </w:t>
      </w:r>
      <w:proofErr w:type="spellStart"/>
      <w:r w:rsidRPr="0033594F">
        <w:t>center</w:t>
      </w:r>
      <w:proofErr w:type="spellEnd"/>
      <w:r w:rsidRPr="0033594F">
        <w:t xml:space="preserve">-aligned text in the table data. Additionally, control the spacing between the content and the border within the table, and implement a hover effect to highlight table rows with a grey </w:t>
      </w:r>
      <w:proofErr w:type="spellStart"/>
      <w:r w:rsidRPr="0033594F">
        <w:t>color</w:t>
      </w:r>
      <w:proofErr w:type="spellEnd"/>
      <w:r w:rsidRPr="0033594F">
        <w:t>. The design should incorporate at least two custom CSS properties of choice, applied within a container for proper layout and styling.</w:t>
      </w:r>
    </w:p>
    <w:p w14:paraId="5EB1397C" w14:textId="1F164D0F" w:rsidR="0033594F" w:rsidRPr="0033594F" w:rsidRDefault="0033594F" w:rsidP="0033594F">
      <w:pPr>
        <w:rPr>
          <w:b/>
          <w:bCs/>
        </w:rPr>
      </w:pPr>
      <w:r w:rsidRPr="0033594F">
        <w:rPr>
          <w:b/>
          <w:bCs/>
        </w:rPr>
        <w:t>HTML tags and the attributes use</w:t>
      </w:r>
      <w:r w:rsidRPr="0033594F">
        <w:rPr>
          <w:b/>
          <w:bCs/>
        </w:rPr>
        <w:t>d</w:t>
      </w:r>
      <w:r w:rsidRPr="0033594F">
        <w:rPr>
          <w:b/>
          <w:bCs/>
        </w:rPr>
        <w:t>:</w:t>
      </w:r>
    </w:p>
    <w:tbl>
      <w:tblPr>
        <w:tblW w:w="963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6"/>
        <w:gridCol w:w="8098"/>
      </w:tblGrid>
      <w:tr w:rsidR="0033594F" w:rsidRPr="0033594F" w14:paraId="45AF4EC3" w14:textId="77777777" w:rsidTr="003359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F7283B" w14:textId="77777777" w:rsidR="0033594F" w:rsidRPr="0033594F" w:rsidRDefault="0033594F" w:rsidP="0033594F">
            <w:pPr>
              <w:rPr>
                <w:b/>
                <w:bCs/>
              </w:rPr>
            </w:pPr>
            <w:r w:rsidRPr="0033594F">
              <w:rPr>
                <w:b/>
                <w:bCs/>
              </w:rPr>
              <w:t>HTML Tags Used</w:t>
            </w:r>
          </w:p>
        </w:tc>
        <w:tc>
          <w:tcPr>
            <w:tcW w:w="8053" w:type="dxa"/>
            <w:vAlign w:val="center"/>
            <w:hideMark/>
          </w:tcPr>
          <w:p w14:paraId="57CF45A2" w14:textId="77777777" w:rsidR="0033594F" w:rsidRPr="0033594F" w:rsidRDefault="0033594F" w:rsidP="0033594F">
            <w:pPr>
              <w:rPr>
                <w:b/>
                <w:bCs/>
              </w:rPr>
            </w:pPr>
            <w:r w:rsidRPr="0033594F">
              <w:rPr>
                <w:b/>
                <w:bCs/>
              </w:rPr>
              <w:t>Attributes Used</w:t>
            </w:r>
          </w:p>
        </w:tc>
      </w:tr>
      <w:tr w:rsidR="0033594F" w:rsidRPr="0033594F" w14:paraId="51F80ACE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6D72CB" w14:textId="77777777" w:rsidR="0033594F" w:rsidRPr="0033594F" w:rsidRDefault="0033594F" w:rsidP="0033594F">
            <w:r w:rsidRPr="0033594F">
              <w:t>&lt;!DOCTYPE html&gt;</w:t>
            </w:r>
          </w:p>
        </w:tc>
        <w:tc>
          <w:tcPr>
            <w:tcW w:w="8053" w:type="dxa"/>
            <w:vAlign w:val="center"/>
            <w:hideMark/>
          </w:tcPr>
          <w:p w14:paraId="0ED9BB6D" w14:textId="77777777" w:rsidR="0033594F" w:rsidRPr="0033594F" w:rsidRDefault="0033594F" w:rsidP="0033594F">
            <w:r w:rsidRPr="0033594F">
              <w:t>lang (in &lt;html&gt;)</w:t>
            </w:r>
          </w:p>
        </w:tc>
      </w:tr>
      <w:tr w:rsidR="0033594F" w:rsidRPr="0033594F" w14:paraId="3E033EAA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C3623E" w14:textId="77777777" w:rsidR="0033594F" w:rsidRPr="0033594F" w:rsidRDefault="0033594F" w:rsidP="0033594F">
            <w:r w:rsidRPr="0033594F">
              <w:t>&lt;html&gt;</w:t>
            </w:r>
          </w:p>
        </w:tc>
        <w:tc>
          <w:tcPr>
            <w:tcW w:w="8053" w:type="dxa"/>
            <w:vAlign w:val="center"/>
            <w:hideMark/>
          </w:tcPr>
          <w:p w14:paraId="699CC375" w14:textId="77777777" w:rsidR="0033594F" w:rsidRPr="0033594F" w:rsidRDefault="0033594F" w:rsidP="0033594F">
            <w:r w:rsidRPr="0033594F">
              <w:t>lang (value: "</w:t>
            </w:r>
            <w:proofErr w:type="spellStart"/>
            <w:r w:rsidRPr="0033594F">
              <w:t>en</w:t>
            </w:r>
            <w:proofErr w:type="spellEnd"/>
            <w:r w:rsidRPr="0033594F">
              <w:t>")</w:t>
            </w:r>
          </w:p>
        </w:tc>
      </w:tr>
      <w:tr w:rsidR="0033594F" w:rsidRPr="0033594F" w14:paraId="5EBC58B7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7CD76" w14:textId="77777777" w:rsidR="0033594F" w:rsidRPr="0033594F" w:rsidRDefault="0033594F" w:rsidP="0033594F">
            <w:r w:rsidRPr="0033594F">
              <w:t>&lt;head&gt;</w:t>
            </w:r>
          </w:p>
        </w:tc>
        <w:tc>
          <w:tcPr>
            <w:tcW w:w="8053" w:type="dxa"/>
            <w:vAlign w:val="center"/>
            <w:hideMark/>
          </w:tcPr>
          <w:p w14:paraId="7DE1E934" w14:textId="77777777" w:rsidR="0033594F" w:rsidRPr="0033594F" w:rsidRDefault="0033594F" w:rsidP="0033594F">
            <w:r w:rsidRPr="0033594F">
              <w:t>None</w:t>
            </w:r>
          </w:p>
        </w:tc>
      </w:tr>
      <w:tr w:rsidR="0033594F" w:rsidRPr="0033594F" w14:paraId="547AD6D8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442D0" w14:textId="77777777" w:rsidR="0033594F" w:rsidRPr="0033594F" w:rsidRDefault="0033594F" w:rsidP="0033594F">
            <w:r w:rsidRPr="0033594F">
              <w:t>&lt;meta&gt;</w:t>
            </w:r>
          </w:p>
        </w:tc>
        <w:tc>
          <w:tcPr>
            <w:tcW w:w="8053" w:type="dxa"/>
            <w:vAlign w:val="center"/>
            <w:hideMark/>
          </w:tcPr>
          <w:p w14:paraId="0AA419B4" w14:textId="77777777" w:rsidR="0033594F" w:rsidRPr="0033594F" w:rsidRDefault="0033594F" w:rsidP="0033594F">
            <w:r w:rsidRPr="0033594F">
              <w:t>charset (value: "UTF-8"), name (value: "viewport"), content (value: "width=device-width, initial-scale=1.0")</w:t>
            </w:r>
          </w:p>
        </w:tc>
      </w:tr>
      <w:tr w:rsidR="0033594F" w:rsidRPr="0033594F" w14:paraId="317A2DB6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10F1D" w14:textId="77777777" w:rsidR="0033594F" w:rsidRPr="0033594F" w:rsidRDefault="0033594F" w:rsidP="0033594F">
            <w:r w:rsidRPr="0033594F">
              <w:t>&lt;title&gt;</w:t>
            </w:r>
          </w:p>
        </w:tc>
        <w:tc>
          <w:tcPr>
            <w:tcW w:w="8053" w:type="dxa"/>
            <w:vAlign w:val="center"/>
            <w:hideMark/>
          </w:tcPr>
          <w:p w14:paraId="62FD7B90" w14:textId="77777777" w:rsidR="0033594F" w:rsidRPr="0033594F" w:rsidRDefault="0033594F" w:rsidP="0033594F">
            <w:r w:rsidRPr="0033594F">
              <w:t>None</w:t>
            </w:r>
          </w:p>
        </w:tc>
      </w:tr>
      <w:tr w:rsidR="0033594F" w:rsidRPr="0033594F" w14:paraId="685C822C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87642" w14:textId="77777777" w:rsidR="0033594F" w:rsidRPr="0033594F" w:rsidRDefault="0033594F" w:rsidP="0033594F">
            <w:r w:rsidRPr="0033594F">
              <w:t>&lt;body&gt;</w:t>
            </w:r>
          </w:p>
        </w:tc>
        <w:tc>
          <w:tcPr>
            <w:tcW w:w="8053" w:type="dxa"/>
            <w:vAlign w:val="center"/>
            <w:hideMark/>
          </w:tcPr>
          <w:p w14:paraId="0C1DA556" w14:textId="77777777" w:rsidR="0033594F" w:rsidRPr="0033594F" w:rsidRDefault="0033594F" w:rsidP="0033594F">
            <w:r w:rsidRPr="0033594F">
              <w:t>None</w:t>
            </w:r>
          </w:p>
        </w:tc>
      </w:tr>
      <w:tr w:rsidR="0033594F" w:rsidRPr="0033594F" w14:paraId="329C7331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AB916" w14:textId="77777777" w:rsidR="0033594F" w:rsidRPr="0033594F" w:rsidRDefault="0033594F" w:rsidP="0033594F">
            <w:r w:rsidRPr="0033594F">
              <w:t>&lt;header&gt;</w:t>
            </w:r>
          </w:p>
        </w:tc>
        <w:tc>
          <w:tcPr>
            <w:tcW w:w="8053" w:type="dxa"/>
            <w:vAlign w:val="center"/>
            <w:hideMark/>
          </w:tcPr>
          <w:p w14:paraId="109B5870" w14:textId="77777777" w:rsidR="0033594F" w:rsidRPr="0033594F" w:rsidRDefault="0033594F" w:rsidP="0033594F">
            <w:r w:rsidRPr="0033594F">
              <w:t>None</w:t>
            </w:r>
          </w:p>
        </w:tc>
      </w:tr>
      <w:tr w:rsidR="0033594F" w:rsidRPr="0033594F" w14:paraId="19BA3DCA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BE29D" w14:textId="77777777" w:rsidR="0033594F" w:rsidRPr="0033594F" w:rsidRDefault="0033594F" w:rsidP="0033594F">
            <w:r w:rsidRPr="0033594F">
              <w:t>&lt;h2&gt;</w:t>
            </w:r>
          </w:p>
        </w:tc>
        <w:tc>
          <w:tcPr>
            <w:tcW w:w="8053" w:type="dxa"/>
            <w:vAlign w:val="center"/>
            <w:hideMark/>
          </w:tcPr>
          <w:p w14:paraId="78316345" w14:textId="77777777" w:rsidR="0033594F" w:rsidRPr="0033594F" w:rsidRDefault="0033594F" w:rsidP="0033594F">
            <w:r w:rsidRPr="0033594F">
              <w:t>None</w:t>
            </w:r>
          </w:p>
        </w:tc>
      </w:tr>
      <w:tr w:rsidR="0033594F" w:rsidRPr="0033594F" w14:paraId="3B87283B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11B44" w14:textId="77777777" w:rsidR="0033594F" w:rsidRPr="0033594F" w:rsidRDefault="0033594F" w:rsidP="0033594F">
            <w:r w:rsidRPr="0033594F">
              <w:t>&lt;div&gt;</w:t>
            </w:r>
          </w:p>
        </w:tc>
        <w:tc>
          <w:tcPr>
            <w:tcW w:w="8053" w:type="dxa"/>
            <w:vAlign w:val="center"/>
            <w:hideMark/>
          </w:tcPr>
          <w:p w14:paraId="0EDFD1FA" w14:textId="77777777" w:rsidR="0033594F" w:rsidRPr="0033594F" w:rsidRDefault="0033594F" w:rsidP="0033594F">
            <w:r w:rsidRPr="0033594F">
              <w:t>None</w:t>
            </w:r>
          </w:p>
        </w:tc>
      </w:tr>
      <w:tr w:rsidR="0033594F" w:rsidRPr="0033594F" w14:paraId="3706DDE9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F330E" w14:textId="77777777" w:rsidR="0033594F" w:rsidRPr="0033594F" w:rsidRDefault="0033594F" w:rsidP="0033594F">
            <w:r w:rsidRPr="0033594F">
              <w:lastRenderedPageBreak/>
              <w:t>&lt;table&gt;</w:t>
            </w:r>
          </w:p>
        </w:tc>
        <w:tc>
          <w:tcPr>
            <w:tcW w:w="8053" w:type="dxa"/>
            <w:vAlign w:val="center"/>
            <w:hideMark/>
          </w:tcPr>
          <w:p w14:paraId="06F66ED7" w14:textId="77777777" w:rsidR="0033594F" w:rsidRPr="0033594F" w:rsidRDefault="0033594F" w:rsidP="0033594F">
            <w:r w:rsidRPr="0033594F">
              <w:t>None</w:t>
            </w:r>
          </w:p>
        </w:tc>
      </w:tr>
      <w:tr w:rsidR="0033594F" w:rsidRPr="0033594F" w14:paraId="11BFB194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C0924" w14:textId="77777777" w:rsidR="0033594F" w:rsidRPr="0033594F" w:rsidRDefault="0033594F" w:rsidP="0033594F">
            <w:r w:rsidRPr="0033594F">
              <w:t>&lt;tr&gt;</w:t>
            </w:r>
          </w:p>
        </w:tc>
        <w:tc>
          <w:tcPr>
            <w:tcW w:w="8053" w:type="dxa"/>
            <w:vAlign w:val="center"/>
            <w:hideMark/>
          </w:tcPr>
          <w:p w14:paraId="3A776738" w14:textId="77777777" w:rsidR="0033594F" w:rsidRPr="0033594F" w:rsidRDefault="0033594F" w:rsidP="0033594F">
            <w:r w:rsidRPr="0033594F">
              <w:t>None</w:t>
            </w:r>
          </w:p>
        </w:tc>
      </w:tr>
      <w:tr w:rsidR="0033594F" w:rsidRPr="0033594F" w14:paraId="0238583C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C3344" w14:textId="77777777" w:rsidR="0033594F" w:rsidRPr="0033594F" w:rsidRDefault="0033594F" w:rsidP="0033594F">
            <w:r w:rsidRPr="0033594F">
              <w:t>&lt;td&gt;</w:t>
            </w:r>
          </w:p>
        </w:tc>
        <w:tc>
          <w:tcPr>
            <w:tcW w:w="8053" w:type="dxa"/>
            <w:vAlign w:val="center"/>
            <w:hideMark/>
          </w:tcPr>
          <w:p w14:paraId="29176988" w14:textId="77777777" w:rsidR="0033594F" w:rsidRPr="0033594F" w:rsidRDefault="0033594F" w:rsidP="0033594F">
            <w:proofErr w:type="spellStart"/>
            <w:r w:rsidRPr="0033594F">
              <w:t>rowspan</w:t>
            </w:r>
            <w:proofErr w:type="spellEnd"/>
            <w:r w:rsidRPr="0033594F">
              <w:t xml:space="preserve">, </w:t>
            </w:r>
            <w:proofErr w:type="spellStart"/>
            <w:r w:rsidRPr="0033594F">
              <w:t>colspan</w:t>
            </w:r>
            <w:proofErr w:type="spellEnd"/>
            <w:r w:rsidRPr="0033594F">
              <w:t>, class, style</w:t>
            </w:r>
          </w:p>
        </w:tc>
      </w:tr>
      <w:tr w:rsidR="0033594F" w:rsidRPr="0033594F" w14:paraId="11F0E293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DA766" w14:textId="77777777" w:rsidR="0033594F" w:rsidRPr="0033594F" w:rsidRDefault="0033594F" w:rsidP="0033594F">
            <w:r w:rsidRPr="0033594F">
              <w:t>&lt;a&gt;</w:t>
            </w:r>
          </w:p>
        </w:tc>
        <w:tc>
          <w:tcPr>
            <w:tcW w:w="8053" w:type="dxa"/>
            <w:vAlign w:val="center"/>
            <w:hideMark/>
          </w:tcPr>
          <w:p w14:paraId="292BD757" w14:textId="77777777" w:rsidR="0033594F" w:rsidRPr="0033594F" w:rsidRDefault="0033594F" w:rsidP="0033594F">
            <w:proofErr w:type="spellStart"/>
            <w:r w:rsidRPr="0033594F">
              <w:t>href</w:t>
            </w:r>
            <w:proofErr w:type="spellEnd"/>
            <w:r w:rsidRPr="0033594F">
              <w:t>, target</w:t>
            </w:r>
          </w:p>
        </w:tc>
      </w:tr>
      <w:tr w:rsidR="0033594F" w:rsidRPr="0033594F" w14:paraId="3BBCB866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0DD32" w14:textId="77777777" w:rsidR="0033594F" w:rsidRPr="0033594F" w:rsidRDefault="0033594F" w:rsidP="0033594F">
            <w:r w:rsidRPr="0033594F">
              <w:t>&lt;</w:t>
            </w:r>
            <w:proofErr w:type="spellStart"/>
            <w:r w:rsidRPr="0033594F">
              <w:t>img</w:t>
            </w:r>
            <w:proofErr w:type="spellEnd"/>
            <w:r w:rsidRPr="0033594F">
              <w:t>&gt;</w:t>
            </w:r>
          </w:p>
        </w:tc>
        <w:tc>
          <w:tcPr>
            <w:tcW w:w="8053" w:type="dxa"/>
            <w:vAlign w:val="center"/>
            <w:hideMark/>
          </w:tcPr>
          <w:p w14:paraId="2AA29F0E" w14:textId="77777777" w:rsidR="0033594F" w:rsidRPr="0033594F" w:rsidRDefault="0033594F" w:rsidP="0033594F">
            <w:proofErr w:type="spellStart"/>
            <w:r w:rsidRPr="0033594F">
              <w:t>src</w:t>
            </w:r>
            <w:proofErr w:type="spellEnd"/>
            <w:r w:rsidRPr="0033594F">
              <w:t>, alt</w:t>
            </w:r>
          </w:p>
        </w:tc>
      </w:tr>
      <w:tr w:rsidR="0033594F" w:rsidRPr="0033594F" w14:paraId="6A2B47EB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AF280" w14:textId="77777777" w:rsidR="0033594F" w:rsidRPr="0033594F" w:rsidRDefault="0033594F" w:rsidP="0033594F">
            <w:r w:rsidRPr="0033594F">
              <w:t>&lt;/body&gt;, &lt;/html&gt;</w:t>
            </w:r>
          </w:p>
        </w:tc>
        <w:tc>
          <w:tcPr>
            <w:tcW w:w="8053" w:type="dxa"/>
            <w:vAlign w:val="center"/>
            <w:hideMark/>
          </w:tcPr>
          <w:p w14:paraId="2336035A" w14:textId="77777777" w:rsidR="0033594F" w:rsidRPr="0033594F" w:rsidRDefault="0033594F" w:rsidP="0033594F">
            <w:r w:rsidRPr="0033594F">
              <w:t>None</w:t>
            </w:r>
          </w:p>
        </w:tc>
      </w:tr>
    </w:tbl>
    <w:p w14:paraId="63C6AE6A" w14:textId="77777777" w:rsidR="00AD65B2" w:rsidRDefault="00AD65B2"/>
    <w:p w14:paraId="0A6D36A3" w14:textId="14AB2D5B" w:rsidR="0033594F" w:rsidRDefault="0033594F">
      <w:pPr>
        <w:rPr>
          <w:b/>
          <w:bCs/>
        </w:rPr>
      </w:pPr>
      <w:r w:rsidRPr="0033594F">
        <w:rPr>
          <w:b/>
          <w:bCs/>
        </w:rPr>
        <w:t>Code:</w:t>
      </w:r>
    </w:p>
    <w:p w14:paraId="0D7E5532" w14:textId="79CD2B8D" w:rsidR="0033594F" w:rsidRDefault="0033594F">
      <w:pPr>
        <w:rPr>
          <w:b/>
          <w:bCs/>
        </w:rPr>
      </w:pPr>
      <w:r w:rsidRPr="0033594F">
        <w:rPr>
          <w:b/>
          <w:bCs/>
        </w:rPr>
        <w:drawing>
          <wp:inline distT="0" distB="0" distL="0" distR="0" wp14:anchorId="4F0CBA0E" wp14:editId="669EB5F2">
            <wp:extent cx="3655879" cy="2055571"/>
            <wp:effectExtent l="0" t="0" r="1905" b="1905"/>
            <wp:docPr id="179366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61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798" cy="20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AF30" w14:textId="1C43076F" w:rsidR="0033594F" w:rsidRDefault="0033594F">
      <w:pPr>
        <w:rPr>
          <w:b/>
          <w:bCs/>
        </w:rPr>
      </w:pPr>
      <w:r w:rsidRPr="0033594F">
        <w:rPr>
          <w:b/>
          <w:bCs/>
        </w:rPr>
        <w:drawing>
          <wp:inline distT="0" distB="0" distL="0" distR="0" wp14:anchorId="5280DD21" wp14:editId="1593BC29">
            <wp:extent cx="3633439" cy="2040941"/>
            <wp:effectExtent l="0" t="0" r="5715" b="0"/>
            <wp:docPr id="107557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72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837" cy="2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C7FE" w14:textId="7569C33C" w:rsidR="0033594F" w:rsidRDefault="0033594F">
      <w:pPr>
        <w:rPr>
          <w:b/>
          <w:bCs/>
        </w:rPr>
      </w:pPr>
      <w:r w:rsidRPr="0033594F">
        <w:rPr>
          <w:b/>
          <w:bCs/>
        </w:rPr>
        <w:lastRenderedPageBreak/>
        <w:drawing>
          <wp:inline distT="0" distB="0" distL="0" distR="0" wp14:anchorId="7573D1D9" wp14:editId="38187AA6">
            <wp:extent cx="3642869" cy="2048256"/>
            <wp:effectExtent l="0" t="0" r="0" b="9525"/>
            <wp:docPr id="24197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78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1496" cy="20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2211" w14:textId="381C2220" w:rsidR="0033594F" w:rsidRPr="0033594F" w:rsidRDefault="0033594F">
      <w:pPr>
        <w:rPr>
          <w:b/>
          <w:bCs/>
        </w:rPr>
      </w:pPr>
      <w:r w:rsidRPr="0033594F">
        <w:rPr>
          <w:b/>
          <w:bCs/>
        </w:rPr>
        <w:drawing>
          <wp:inline distT="0" distB="0" distL="0" distR="0" wp14:anchorId="2A55F2A7" wp14:editId="5FE18038">
            <wp:extent cx="3650285" cy="2053639"/>
            <wp:effectExtent l="0" t="0" r="7620" b="3810"/>
            <wp:docPr id="12985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7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0377" cy="205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8339" w14:textId="4BF81ECD" w:rsidR="0033594F" w:rsidRPr="0033594F" w:rsidRDefault="0033594F">
      <w:pPr>
        <w:rPr>
          <w:b/>
          <w:bCs/>
        </w:rPr>
      </w:pPr>
      <w:r w:rsidRPr="0033594F">
        <w:rPr>
          <w:b/>
          <w:bCs/>
        </w:rPr>
        <w:t>Output:</w:t>
      </w:r>
    </w:p>
    <w:p w14:paraId="296E7123" w14:textId="30821C6A" w:rsidR="0033594F" w:rsidRDefault="0033594F">
      <w:r w:rsidRPr="0033594F">
        <w:drawing>
          <wp:inline distT="0" distB="0" distL="0" distR="0" wp14:anchorId="0A88CF2D" wp14:editId="28029AD6">
            <wp:extent cx="5731510" cy="3222625"/>
            <wp:effectExtent l="0" t="0" r="2540" b="0"/>
            <wp:docPr id="132044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48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BD8B" w14:textId="77777777" w:rsidR="0033594F" w:rsidRDefault="0033594F"/>
    <w:p w14:paraId="1C034066" w14:textId="7876F93F" w:rsidR="0033594F" w:rsidRPr="0033594F" w:rsidRDefault="0033594F">
      <w:pPr>
        <w:rPr>
          <w:b/>
          <w:bCs/>
        </w:rPr>
      </w:pPr>
      <w:r w:rsidRPr="0033594F">
        <w:rPr>
          <w:b/>
          <w:bCs/>
        </w:rPr>
        <w:t>Result:</w:t>
      </w:r>
    </w:p>
    <w:p w14:paraId="78BD57CA" w14:textId="3D978399" w:rsidR="0033594F" w:rsidRDefault="0033594F">
      <w:r w:rsidRPr="0033594F">
        <w:t>Thus, a web page design to replicate the above table and the output was verified.</w:t>
      </w:r>
    </w:p>
    <w:p w14:paraId="51C69AA6" w14:textId="77777777" w:rsidR="0033594F" w:rsidRDefault="0033594F">
      <w:pPr>
        <w:rPr>
          <w:b/>
          <w:bCs/>
        </w:rPr>
      </w:pPr>
    </w:p>
    <w:p w14:paraId="74FCF867" w14:textId="27D281B4" w:rsidR="0033594F" w:rsidRDefault="0033594F">
      <w:r w:rsidRPr="0033594F">
        <w:rPr>
          <w:b/>
          <w:bCs/>
        </w:rPr>
        <w:t>Activity 12:</w:t>
      </w:r>
      <w:r w:rsidRPr="0033594F">
        <w:t xml:space="preserve">  </w:t>
      </w:r>
    </w:p>
    <w:p w14:paraId="1FFE5BC9" w14:textId="5C8BA9C6" w:rsidR="0033594F" w:rsidRDefault="0033594F">
      <w:r w:rsidRPr="0033594F">
        <w:br/>
        <w:t xml:space="preserve">For activity #12, you must re -create a new version of the Web site you created for Assignment </w:t>
      </w:r>
      <w:r w:rsidRPr="0033594F">
        <w:br/>
        <w:t xml:space="preserve">1C (activity #8), only this time you must use only CSS to achieve the same design </w:t>
      </w:r>
      <w:r w:rsidRPr="0033594F">
        <w:br/>
        <w:t xml:space="preserve">CSS constraints </w:t>
      </w:r>
      <w:r w:rsidRPr="0033594F">
        <w:br/>
        <w:t xml:space="preserve">• Use respective selector for designing layout temple as per your choice. </w:t>
      </w:r>
      <w:r w:rsidRPr="0033594F">
        <w:br/>
        <w:t xml:space="preserve">• Design customized banner image for home page </w:t>
      </w:r>
      <w:r w:rsidRPr="0033594F">
        <w:br/>
        <w:t xml:space="preserve">• Apply CSS for navigation page and hyperlinks can be styled with any CSS property </w:t>
      </w:r>
      <w:r w:rsidRPr="0033594F">
        <w:br/>
        <w:t xml:space="preserve">(e.g. </w:t>
      </w:r>
      <w:proofErr w:type="spellStart"/>
      <w:r w:rsidRPr="0033594F">
        <w:t>color</w:t>
      </w:r>
      <w:proofErr w:type="spellEnd"/>
      <w:r w:rsidRPr="0033594F">
        <w:t xml:space="preserve">, font-family, background, etc.). </w:t>
      </w:r>
      <w:r w:rsidRPr="0033594F">
        <w:br/>
        <w:t xml:space="preserve">• Apply styles for signup and login pages. </w:t>
      </w:r>
      <w:r w:rsidRPr="0033594F">
        <w:br/>
        <w:t xml:space="preserve">• Apply box model and position properties which is applicable for your design </w:t>
      </w:r>
      <w:r w:rsidRPr="0033594F">
        <w:br/>
        <w:t>Note: Choose the layout design of your choice and use external CSS file</w:t>
      </w:r>
    </w:p>
    <w:p w14:paraId="16B887DE" w14:textId="77777777" w:rsidR="0033594F" w:rsidRPr="0033594F" w:rsidRDefault="0033594F" w:rsidP="0033594F">
      <w:r w:rsidRPr="0033594F">
        <w:rPr>
          <w:b/>
          <w:bCs/>
        </w:rPr>
        <w:t>Aim:</w:t>
      </w:r>
      <w:r w:rsidRPr="0033594F">
        <w:br/>
        <w:t xml:space="preserve">To create a table-based layout for a webpage using only CSS, following the structure from Assignment 1A (Activity #3). The goal is to apply CSS styles to the table, including setting its height and width, defining border styles, </w:t>
      </w:r>
      <w:proofErr w:type="spellStart"/>
      <w:r w:rsidRPr="0033594F">
        <w:t>centering</w:t>
      </w:r>
      <w:proofErr w:type="spellEnd"/>
      <w:r w:rsidRPr="0033594F">
        <w:t xml:space="preserve"> text within the table cells, controlling spacing between the content and the borders, and adding a hover effect to highlight rows. The design will also include at least two custom CSS properties of your choice, applied to enhance the layout and style of the page.</w:t>
      </w:r>
    </w:p>
    <w:p w14:paraId="76FE8229" w14:textId="7AF35AE0" w:rsidR="0033594F" w:rsidRPr="0033594F" w:rsidRDefault="0033594F" w:rsidP="0033594F">
      <w:pPr>
        <w:rPr>
          <w:b/>
          <w:bCs/>
        </w:rPr>
      </w:pPr>
      <w:r w:rsidRPr="0033594F">
        <w:rPr>
          <w:b/>
          <w:bCs/>
        </w:rPr>
        <w:t>HTML tags and attributes used</w:t>
      </w:r>
      <w:r w:rsidRPr="0033594F">
        <w:rPr>
          <w:b/>
          <w:bCs/>
        </w:rPr>
        <w:t>:</w:t>
      </w:r>
    </w:p>
    <w:tbl>
      <w:tblPr>
        <w:tblW w:w="0" w:type="auto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1"/>
        <w:gridCol w:w="7699"/>
      </w:tblGrid>
      <w:tr w:rsidR="0033594F" w:rsidRPr="0033594F" w14:paraId="6100DE93" w14:textId="77777777" w:rsidTr="003359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D45416" w14:textId="77777777" w:rsidR="0033594F" w:rsidRPr="0033594F" w:rsidRDefault="0033594F" w:rsidP="0033594F">
            <w:pPr>
              <w:rPr>
                <w:b/>
                <w:bCs/>
              </w:rPr>
            </w:pPr>
            <w:r w:rsidRPr="0033594F">
              <w:rPr>
                <w:b/>
                <w:bCs/>
              </w:rPr>
              <w:t>HTML Tag</w:t>
            </w:r>
          </w:p>
        </w:tc>
        <w:tc>
          <w:tcPr>
            <w:tcW w:w="0" w:type="auto"/>
            <w:vAlign w:val="center"/>
            <w:hideMark/>
          </w:tcPr>
          <w:p w14:paraId="18AA86C4" w14:textId="77777777" w:rsidR="0033594F" w:rsidRPr="0033594F" w:rsidRDefault="0033594F" w:rsidP="0033594F">
            <w:pPr>
              <w:rPr>
                <w:b/>
                <w:bCs/>
              </w:rPr>
            </w:pPr>
            <w:r w:rsidRPr="0033594F">
              <w:rPr>
                <w:b/>
                <w:bCs/>
              </w:rPr>
              <w:t>Attributes</w:t>
            </w:r>
          </w:p>
        </w:tc>
      </w:tr>
      <w:tr w:rsidR="0033594F" w:rsidRPr="0033594F" w14:paraId="6D13EFE6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79147" w14:textId="77777777" w:rsidR="0033594F" w:rsidRPr="0033594F" w:rsidRDefault="0033594F" w:rsidP="0033594F">
            <w:r w:rsidRPr="0033594F">
              <w:t>&lt;!DOCTYPE html&gt;</w:t>
            </w:r>
          </w:p>
        </w:tc>
        <w:tc>
          <w:tcPr>
            <w:tcW w:w="0" w:type="auto"/>
            <w:vAlign w:val="center"/>
            <w:hideMark/>
          </w:tcPr>
          <w:p w14:paraId="153D55DE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5936769B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74AFC" w14:textId="77777777" w:rsidR="0033594F" w:rsidRPr="0033594F" w:rsidRDefault="0033594F" w:rsidP="0033594F">
            <w:r w:rsidRPr="0033594F">
              <w:t>&lt;html&gt;</w:t>
            </w:r>
          </w:p>
        </w:tc>
        <w:tc>
          <w:tcPr>
            <w:tcW w:w="0" w:type="auto"/>
            <w:vAlign w:val="center"/>
            <w:hideMark/>
          </w:tcPr>
          <w:p w14:paraId="343465E9" w14:textId="77777777" w:rsidR="0033594F" w:rsidRPr="0033594F" w:rsidRDefault="0033594F" w:rsidP="0033594F">
            <w:r w:rsidRPr="0033594F">
              <w:t>lang="</w:t>
            </w:r>
            <w:proofErr w:type="spellStart"/>
            <w:r w:rsidRPr="0033594F">
              <w:t>en</w:t>
            </w:r>
            <w:proofErr w:type="spellEnd"/>
            <w:r w:rsidRPr="0033594F">
              <w:t>"</w:t>
            </w:r>
          </w:p>
        </w:tc>
      </w:tr>
      <w:tr w:rsidR="0033594F" w:rsidRPr="0033594F" w14:paraId="76B31A0F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105C8" w14:textId="77777777" w:rsidR="0033594F" w:rsidRPr="0033594F" w:rsidRDefault="0033594F" w:rsidP="0033594F">
            <w:r w:rsidRPr="0033594F">
              <w:t>&lt;head&gt;</w:t>
            </w:r>
          </w:p>
        </w:tc>
        <w:tc>
          <w:tcPr>
            <w:tcW w:w="0" w:type="auto"/>
            <w:vAlign w:val="center"/>
            <w:hideMark/>
          </w:tcPr>
          <w:p w14:paraId="1FF78B98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3142436A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BBB77" w14:textId="77777777" w:rsidR="0033594F" w:rsidRPr="0033594F" w:rsidRDefault="0033594F" w:rsidP="0033594F">
            <w:r w:rsidRPr="0033594F">
              <w:t>&lt;meta&gt;</w:t>
            </w:r>
          </w:p>
        </w:tc>
        <w:tc>
          <w:tcPr>
            <w:tcW w:w="0" w:type="auto"/>
            <w:vAlign w:val="center"/>
            <w:hideMark/>
          </w:tcPr>
          <w:p w14:paraId="0753B48D" w14:textId="77777777" w:rsidR="0033594F" w:rsidRPr="0033594F" w:rsidRDefault="0033594F" w:rsidP="0033594F">
            <w:r w:rsidRPr="0033594F">
              <w:t>charset="UTF-8", name="viewport", content="width=device-width, initial-scale=1.0"</w:t>
            </w:r>
          </w:p>
        </w:tc>
      </w:tr>
      <w:tr w:rsidR="0033594F" w:rsidRPr="0033594F" w14:paraId="7FEDFC17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10A34" w14:textId="77777777" w:rsidR="0033594F" w:rsidRPr="0033594F" w:rsidRDefault="0033594F" w:rsidP="0033594F">
            <w:r w:rsidRPr="0033594F">
              <w:t>&lt;title&gt;</w:t>
            </w:r>
          </w:p>
        </w:tc>
        <w:tc>
          <w:tcPr>
            <w:tcW w:w="0" w:type="auto"/>
            <w:vAlign w:val="center"/>
            <w:hideMark/>
          </w:tcPr>
          <w:p w14:paraId="4C915EC8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22F8178F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CEB99" w14:textId="77777777" w:rsidR="0033594F" w:rsidRPr="0033594F" w:rsidRDefault="0033594F" w:rsidP="0033594F">
            <w:r w:rsidRPr="0033594F">
              <w:t>&lt;link&gt;</w:t>
            </w:r>
          </w:p>
        </w:tc>
        <w:tc>
          <w:tcPr>
            <w:tcW w:w="0" w:type="auto"/>
            <w:vAlign w:val="center"/>
            <w:hideMark/>
          </w:tcPr>
          <w:p w14:paraId="0717467F" w14:textId="77777777" w:rsidR="0033594F" w:rsidRPr="0033594F" w:rsidRDefault="0033594F" w:rsidP="0033594F">
            <w:proofErr w:type="spellStart"/>
            <w:r w:rsidRPr="0033594F">
              <w:t>rel</w:t>
            </w:r>
            <w:proofErr w:type="spellEnd"/>
            <w:r w:rsidRPr="0033594F">
              <w:t xml:space="preserve">="stylesheet", </w:t>
            </w:r>
            <w:proofErr w:type="spellStart"/>
            <w:r w:rsidRPr="0033594F">
              <w:t>href</w:t>
            </w:r>
            <w:proofErr w:type="spellEnd"/>
            <w:r w:rsidRPr="0033594F">
              <w:t>="style.css"</w:t>
            </w:r>
          </w:p>
        </w:tc>
      </w:tr>
      <w:tr w:rsidR="0033594F" w:rsidRPr="0033594F" w14:paraId="731832CC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C7CE0" w14:textId="77777777" w:rsidR="0033594F" w:rsidRPr="0033594F" w:rsidRDefault="0033594F" w:rsidP="0033594F">
            <w:r w:rsidRPr="0033594F">
              <w:t>&lt;body&gt;</w:t>
            </w:r>
          </w:p>
        </w:tc>
        <w:tc>
          <w:tcPr>
            <w:tcW w:w="0" w:type="auto"/>
            <w:vAlign w:val="center"/>
            <w:hideMark/>
          </w:tcPr>
          <w:p w14:paraId="4E3F727E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13EC831A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1B2F3" w14:textId="77777777" w:rsidR="0033594F" w:rsidRPr="0033594F" w:rsidRDefault="0033594F" w:rsidP="0033594F">
            <w:r w:rsidRPr="0033594F">
              <w:t>&lt;header&gt;</w:t>
            </w:r>
          </w:p>
        </w:tc>
        <w:tc>
          <w:tcPr>
            <w:tcW w:w="0" w:type="auto"/>
            <w:vAlign w:val="center"/>
            <w:hideMark/>
          </w:tcPr>
          <w:p w14:paraId="791ACB0C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068C74D4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E2AAC" w14:textId="77777777" w:rsidR="0033594F" w:rsidRPr="0033594F" w:rsidRDefault="0033594F" w:rsidP="0033594F">
            <w:r w:rsidRPr="0033594F">
              <w:t>&lt;h1&gt;</w:t>
            </w:r>
          </w:p>
        </w:tc>
        <w:tc>
          <w:tcPr>
            <w:tcW w:w="0" w:type="auto"/>
            <w:vAlign w:val="center"/>
            <w:hideMark/>
          </w:tcPr>
          <w:p w14:paraId="64680B75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58015709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A9D04" w14:textId="77777777" w:rsidR="0033594F" w:rsidRPr="0033594F" w:rsidRDefault="0033594F" w:rsidP="0033594F">
            <w:r w:rsidRPr="0033594F">
              <w:t>&lt;hr&gt;</w:t>
            </w:r>
          </w:p>
        </w:tc>
        <w:tc>
          <w:tcPr>
            <w:tcW w:w="0" w:type="auto"/>
            <w:vAlign w:val="center"/>
            <w:hideMark/>
          </w:tcPr>
          <w:p w14:paraId="76167E89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126B3200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4EB7B" w14:textId="77777777" w:rsidR="0033594F" w:rsidRPr="0033594F" w:rsidRDefault="0033594F" w:rsidP="0033594F">
            <w:r w:rsidRPr="0033594F">
              <w:t>&lt;nav&gt;</w:t>
            </w:r>
          </w:p>
        </w:tc>
        <w:tc>
          <w:tcPr>
            <w:tcW w:w="0" w:type="auto"/>
            <w:vAlign w:val="center"/>
            <w:hideMark/>
          </w:tcPr>
          <w:p w14:paraId="0E7AA727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6E79C840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9F1A2" w14:textId="77777777" w:rsidR="0033594F" w:rsidRPr="0033594F" w:rsidRDefault="0033594F" w:rsidP="0033594F">
            <w:r w:rsidRPr="0033594F">
              <w:lastRenderedPageBreak/>
              <w:t>&lt;h3&gt;</w:t>
            </w:r>
          </w:p>
        </w:tc>
        <w:tc>
          <w:tcPr>
            <w:tcW w:w="0" w:type="auto"/>
            <w:vAlign w:val="center"/>
            <w:hideMark/>
          </w:tcPr>
          <w:p w14:paraId="3C67A034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2566C4A8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42587" w14:textId="77777777" w:rsidR="0033594F" w:rsidRPr="0033594F" w:rsidRDefault="0033594F" w:rsidP="0033594F">
            <w:r w:rsidRPr="0033594F">
              <w:t>&lt;a&gt;</w:t>
            </w:r>
          </w:p>
        </w:tc>
        <w:tc>
          <w:tcPr>
            <w:tcW w:w="0" w:type="auto"/>
            <w:vAlign w:val="center"/>
            <w:hideMark/>
          </w:tcPr>
          <w:p w14:paraId="272083A3" w14:textId="77777777" w:rsidR="0033594F" w:rsidRPr="0033594F" w:rsidRDefault="0033594F" w:rsidP="0033594F">
            <w:proofErr w:type="spellStart"/>
            <w:r w:rsidRPr="0033594F">
              <w:t>href</w:t>
            </w:r>
            <w:proofErr w:type="spellEnd"/>
            <w:r w:rsidRPr="0033594F">
              <w:t xml:space="preserve">="#home", </w:t>
            </w:r>
            <w:proofErr w:type="spellStart"/>
            <w:r w:rsidRPr="0033594F">
              <w:t>href</w:t>
            </w:r>
            <w:proofErr w:type="spellEnd"/>
            <w:r w:rsidRPr="0033594F">
              <w:t xml:space="preserve">="#activity", </w:t>
            </w:r>
            <w:proofErr w:type="spellStart"/>
            <w:r w:rsidRPr="0033594F">
              <w:t>href</w:t>
            </w:r>
            <w:proofErr w:type="spellEnd"/>
            <w:r w:rsidRPr="0033594F">
              <w:t xml:space="preserve">="#blog", </w:t>
            </w:r>
            <w:proofErr w:type="spellStart"/>
            <w:r w:rsidRPr="0033594F">
              <w:t>href</w:t>
            </w:r>
            <w:proofErr w:type="spellEnd"/>
            <w:r w:rsidRPr="0033594F">
              <w:t>="#contact", target="_blank"</w:t>
            </w:r>
          </w:p>
        </w:tc>
      </w:tr>
      <w:tr w:rsidR="0033594F" w:rsidRPr="0033594F" w14:paraId="3E264D49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31C99" w14:textId="77777777" w:rsidR="0033594F" w:rsidRPr="0033594F" w:rsidRDefault="0033594F" w:rsidP="0033594F">
            <w:r w:rsidRPr="0033594F">
              <w:t>&lt;section&gt;</w:t>
            </w:r>
          </w:p>
        </w:tc>
        <w:tc>
          <w:tcPr>
            <w:tcW w:w="0" w:type="auto"/>
            <w:vAlign w:val="center"/>
            <w:hideMark/>
          </w:tcPr>
          <w:p w14:paraId="10BD02EF" w14:textId="77777777" w:rsidR="0033594F" w:rsidRPr="0033594F" w:rsidRDefault="0033594F" w:rsidP="0033594F">
            <w:r w:rsidRPr="0033594F">
              <w:t>id="home", id="activity", id="blog", id="contact"</w:t>
            </w:r>
          </w:p>
        </w:tc>
      </w:tr>
      <w:tr w:rsidR="0033594F" w:rsidRPr="0033594F" w14:paraId="76AE43A8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FC7C7" w14:textId="77777777" w:rsidR="0033594F" w:rsidRPr="0033594F" w:rsidRDefault="0033594F" w:rsidP="0033594F">
            <w:r w:rsidRPr="0033594F">
              <w:t>&lt;p&gt;</w:t>
            </w:r>
          </w:p>
        </w:tc>
        <w:tc>
          <w:tcPr>
            <w:tcW w:w="0" w:type="auto"/>
            <w:vAlign w:val="center"/>
            <w:hideMark/>
          </w:tcPr>
          <w:p w14:paraId="01500A78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3422589D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6685D" w14:textId="77777777" w:rsidR="0033594F" w:rsidRPr="0033594F" w:rsidRDefault="0033594F" w:rsidP="0033594F">
            <w:r w:rsidRPr="0033594F">
              <w:t>&lt;</w:t>
            </w:r>
            <w:proofErr w:type="spellStart"/>
            <w:r w:rsidRPr="0033594F">
              <w:t>ul</w:t>
            </w:r>
            <w:proofErr w:type="spellEnd"/>
            <w:r w:rsidRPr="0033594F">
              <w:t>&gt;</w:t>
            </w:r>
          </w:p>
        </w:tc>
        <w:tc>
          <w:tcPr>
            <w:tcW w:w="0" w:type="auto"/>
            <w:vAlign w:val="center"/>
            <w:hideMark/>
          </w:tcPr>
          <w:p w14:paraId="71BE7F30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4C725472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5FB26" w14:textId="77777777" w:rsidR="0033594F" w:rsidRPr="0033594F" w:rsidRDefault="0033594F" w:rsidP="0033594F">
            <w:r w:rsidRPr="0033594F">
              <w:t>&lt;strong&gt;</w:t>
            </w:r>
          </w:p>
        </w:tc>
        <w:tc>
          <w:tcPr>
            <w:tcW w:w="0" w:type="auto"/>
            <w:vAlign w:val="center"/>
            <w:hideMark/>
          </w:tcPr>
          <w:p w14:paraId="7FF09ADF" w14:textId="77777777" w:rsidR="0033594F" w:rsidRPr="0033594F" w:rsidRDefault="0033594F" w:rsidP="0033594F">
            <w:r w:rsidRPr="0033594F">
              <w:t>N/A</w:t>
            </w:r>
          </w:p>
        </w:tc>
      </w:tr>
      <w:tr w:rsidR="0033594F" w:rsidRPr="0033594F" w14:paraId="703D31BB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E87EF" w14:textId="77777777" w:rsidR="0033594F" w:rsidRPr="0033594F" w:rsidRDefault="0033594F" w:rsidP="0033594F">
            <w:r w:rsidRPr="0033594F">
              <w:t>&lt;a&gt;</w:t>
            </w:r>
          </w:p>
        </w:tc>
        <w:tc>
          <w:tcPr>
            <w:tcW w:w="0" w:type="auto"/>
            <w:vAlign w:val="center"/>
            <w:hideMark/>
          </w:tcPr>
          <w:p w14:paraId="0351B298" w14:textId="77777777" w:rsidR="0033594F" w:rsidRPr="0033594F" w:rsidRDefault="0033594F" w:rsidP="0033594F">
            <w:proofErr w:type="spellStart"/>
            <w:r w:rsidRPr="0033594F">
              <w:t>href</w:t>
            </w:r>
            <w:proofErr w:type="spellEnd"/>
            <w:r w:rsidRPr="0033594F">
              <w:t xml:space="preserve">="Assignment - 1/Assignment 1A/home.html", target="_blank", </w:t>
            </w:r>
            <w:proofErr w:type="spellStart"/>
            <w:r w:rsidRPr="0033594F">
              <w:t>href</w:t>
            </w:r>
            <w:proofErr w:type="spellEnd"/>
            <w:r w:rsidRPr="0033594F">
              <w:t xml:space="preserve">="Assignment - 1/Assignment 1A/list.html", </w:t>
            </w:r>
            <w:proofErr w:type="spellStart"/>
            <w:r w:rsidRPr="0033594F">
              <w:t>href</w:t>
            </w:r>
            <w:proofErr w:type="spellEnd"/>
            <w:r w:rsidRPr="0033594F">
              <w:t>="Assignment - 1/Assignment 1A/table.html", etc.</w:t>
            </w:r>
          </w:p>
        </w:tc>
      </w:tr>
      <w:tr w:rsidR="0033594F" w:rsidRPr="0033594F" w14:paraId="2413DE9A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9BBD5" w14:textId="77777777" w:rsidR="0033594F" w:rsidRPr="0033594F" w:rsidRDefault="0033594F" w:rsidP="0033594F">
            <w:r w:rsidRPr="0033594F">
              <w:t>&lt;video&gt;</w:t>
            </w:r>
          </w:p>
        </w:tc>
        <w:tc>
          <w:tcPr>
            <w:tcW w:w="0" w:type="auto"/>
            <w:vAlign w:val="center"/>
            <w:hideMark/>
          </w:tcPr>
          <w:p w14:paraId="6897D6AF" w14:textId="77777777" w:rsidR="0033594F" w:rsidRPr="0033594F" w:rsidRDefault="0033594F" w:rsidP="0033594F">
            <w:r w:rsidRPr="0033594F">
              <w:t>width="320", controls</w:t>
            </w:r>
          </w:p>
        </w:tc>
      </w:tr>
      <w:tr w:rsidR="0033594F" w:rsidRPr="0033594F" w14:paraId="5D00465B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F8A6C" w14:textId="77777777" w:rsidR="0033594F" w:rsidRPr="0033594F" w:rsidRDefault="0033594F" w:rsidP="0033594F">
            <w:r w:rsidRPr="0033594F">
              <w:t>&lt;source&gt;</w:t>
            </w:r>
          </w:p>
        </w:tc>
        <w:tc>
          <w:tcPr>
            <w:tcW w:w="0" w:type="auto"/>
            <w:vAlign w:val="center"/>
            <w:hideMark/>
          </w:tcPr>
          <w:p w14:paraId="6B7E07DB" w14:textId="77777777" w:rsidR="0033594F" w:rsidRPr="0033594F" w:rsidRDefault="0033594F" w:rsidP="0033594F">
            <w:proofErr w:type="spellStart"/>
            <w:r w:rsidRPr="0033594F">
              <w:t>src</w:t>
            </w:r>
            <w:proofErr w:type="spellEnd"/>
            <w:r w:rsidRPr="0033594F">
              <w:t>="Assignment - 1/Assignment 1B/GitHub.mp4", type="video/mp4"</w:t>
            </w:r>
          </w:p>
        </w:tc>
      </w:tr>
      <w:tr w:rsidR="0033594F" w:rsidRPr="0033594F" w14:paraId="2E3EB6EF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7FD2D" w14:textId="77777777" w:rsidR="0033594F" w:rsidRPr="0033594F" w:rsidRDefault="0033594F" w:rsidP="0033594F">
            <w:r w:rsidRPr="0033594F">
              <w:t>&lt;form&gt;</w:t>
            </w:r>
          </w:p>
        </w:tc>
        <w:tc>
          <w:tcPr>
            <w:tcW w:w="0" w:type="auto"/>
            <w:vAlign w:val="center"/>
            <w:hideMark/>
          </w:tcPr>
          <w:p w14:paraId="57D8ABAB" w14:textId="77777777" w:rsidR="0033594F" w:rsidRPr="0033594F" w:rsidRDefault="0033594F" w:rsidP="0033594F">
            <w:r w:rsidRPr="0033594F">
              <w:t>action="https://img.freepik.com/premium-vector/thank-you-caligraphic-vector-illustration-concept_1253202-40937.jpg?semt=ais_hybrid", target="_blank"</w:t>
            </w:r>
          </w:p>
        </w:tc>
      </w:tr>
      <w:tr w:rsidR="0033594F" w:rsidRPr="0033594F" w14:paraId="66E5B982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CB34F" w14:textId="77777777" w:rsidR="0033594F" w:rsidRPr="0033594F" w:rsidRDefault="0033594F" w:rsidP="0033594F">
            <w:r w:rsidRPr="0033594F">
              <w:t>&lt;label&gt;</w:t>
            </w:r>
          </w:p>
        </w:tc>
        <w:tc>
          <w:tcPr>
            <w:tcW w:w="0" w:type="auto"/>
            <w:vAlign w:val="center"/>
            <w:hideMark/>
          </w:tcPr>
          <w:p w14:paraId="1777B84A" w14:textId="77777777" w:rsidR="0033594F" w:rsidRPr="0033594F" w:rsidRDefault="0033594F" w:rsidP="0033594F">
            <w:r w:rsidRPr="0033594F">
              <w:t>for="name", for="email", for="message"</w:t>
            </w:r>
          </w:p>
        </w:tc>
      </w:tr>
      <w:tr w:rsidR="0033594F" w:rsidRPr="0033594F" w14:paraId="5C72160D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AAD23" w14:textId="77777777" w:rsidR="0033594F" w:rsidRPr="0033594F" w:rsidRDefault="0033594F" w:rsidP="0033594F">
            <w:r w:rsidRPr="0033594F">
              <w:t>&lt;input&gt;</w:t>
            </w:r>
          </w:p>
        </w:tc>
        <w:tc>
          <w:tcPr>
            <w:tcW w:w="0" w:type="auto"/>
            <w:vAlign w:val="center"/>
            <w:hideMark/>
          </w:tcPr>
          <w:p w14:paraId="32A0C353" w14:textId="77777777" w:rsidR="0033594F" w:rsidRPr="0033594F" w:rsidRDefault="0033594F" w:rsidP="0033594F">
            <w:r w:rsidRPr="0033594F">
              <w:t>type="text", type="email", id="name", id="email", placeholder="Enter your name", required, id="email", placeholder="Enter your email", etc.</w:t>
            </w:r>
          </w:p>
        </w:tc>
      </w:tr>
      <w:tr w:rsidR="0033594F" w:rsidRPr="0033594F" w14:paraId="060292F6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4D4D4" w14:textId="77777777" w:rsidR="0033594F" w:rsidRPr="0033594F" w:rsidRDefault="0033594F" w:rsidP="0033594F">
            <w:r w:rsidRPr="0033594F">
              <w:t>&lt;</w:t>
            </w:r>
            <w:proofErr w:type="spellStart"/>
            <w:r w:rsidRPr="0033594F">
              <w:t>textarea</w:t>
            </w:r>
            <w:proofErr w:type="spellEnd"/>
            <w:r w:rsidRPr="0033594F">
              <w:t>&gt;</w:t>
            </w:r>
          </w:p>
        </w:tc>
        <w:tc>
          <w:tcPr>
            <w:tcW w:w="0" w:type="auto"/>
            <w:vAlign w:val="center"/>
            <w:hideMark/>
          </w:tcPr>
          <w:p w14:paraId="5D259644" w14:textId="77777777" w:rsidR="0033594F" w:rsidRPr="0033594F" w:rsidRDefault="0033594F" w:rsidP="0033594F">
            <w:r w:rsidRPr="0033594F">
              <w:t>id="message", name="message", placeholder="Write your message", required</w:t>
            </w:r>
          </w:p>
        </w:tc>
      </w:tr>
      <w:tr w:rsidR="0033594F" w:rsidRPr="0033594F" w14:paraId="47E70A80" w14:textId="77777777" w:rsidTr="00335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C9C31" w14:textId="77777777" w:rsidR="0033594F" w:rsidRPr="0033594F" w:rsidRDefault="0033594F" w:rsidP="0033594F">
            <w:r w:rsidRPr="0033594F">
              <w:t>&lt;button&gt;</w:t>
            </w:r>
          </w:p>
        </w:tc>
        <w:tc>
          <w:tcPr>
            <w:tcW w:w="0" w:type="auto"/>
            <w:vAlign w:val="center"/>
            <w:hideMark/>
          </w:tcPr>
          <w:p w14:paraId="6390DFD0" w14:textId="77777777" w:rsidR="0033594F" w:rsidRPr="0033594F" w:rsidRDefault="0033594F" w:rsidP="0033594F">
            <w:r w:rsidRPr="0033594F">
              <w:t>type="submit", id="submit"</w:t>
            </w:r>
          </w:p>
        </w:tc>
      </w:tr>
    </w:tbl>
    <w:p w14:paraId="06ECDC2D" w14:textId="77777777" w:rsidR="0033594F" w:rsidRPr="0033594F" w:rsidRDefault="0033594F"/>
    <w:p w14:paraId="04FE2BF6" w14:textId="58D201C3" w:rsidR="0033594F" w:rsidRDefault="0033594F">
      <w:pPr>
        <w:rPr>
          <w:b/>
          <w:bCs/>
        </w:rPr>
      </w:pPr>
      <w:r w:rsidRPr="0033594F">
        <w:rPr>
          <w:b/>
          <w:bCs/>
        </w:rPr>
        <w:t>Code:</w:t>
      </w:r>
    </w:p>
    <w:p w14:paraId="3DA4301A" w14:textId="37FA371C" w:rsidR="0033594F" w:rsidRDefault="0033594F">
      <w:pPr>
        <w:rPr>
          <w:b/>
          <w:bCs/>
        </w:rPr>
      </w:pPr>
      <w:r w:rsidRPr="0033594F">
        <w:rPr>
          <w:b/>
          <w:bCs/>
        </w:rPr>
        <w:drawing>
          <wp:inline distT="0" distB="0" distL="0" distR="0" wp14:anchorId="1520F1BC" wp14:editId="3C474E5C">
            <wp:extent cx="3733940" cy="2099462"/>
            <wp:effectExtent l="0" t="0" r="0" b="0"/>
            <wp:docPr id="212754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47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002" cy="21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973A" w14:textId="73D7A71A" w:rsidR="0033594F" w:rsidRDefault="0033594F">
      <w:pPr>
        <w:rPr>
          <w:b/>
          <w:bCs/>
        </w:rPr>
      </w:pPr>
      <w:r w:rsidRPr="0033594F">
        <w:rPr>
          <w:b/>
          <w:bCs/>
        </w:rPr>
        <w:lastRenderedPageBreak/>
        <w:drawing>
          <wp:inline distT="0" distB="0" distL="0" distR="0" wp14:anchorId="33328D80" wp14:editId="3ACE5F91">
            <wp:extent cx="3733941" cy="2099463"/>
            <wp:effectExtent l="0" t="0" r="0" b="0"/>
            <wp:docPr id="54256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61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019" cy="210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F69D" w14:textId="0F65B18E" w:rsidR="0033594F" w:rsidRDefault="0033594F">
      <w:pPr>
        <w:rPr>
          <w:b/>
          <w:bCs/>
        </w:rPr>
      </w:pPr>
      <w:r w:rsidRPr="0033594F">
        <w:rPr>
          <w:b/>
          <w:bCs/>
        </w:rPr>
        <w:drawing>
          <wp:inline distT="0" distB="0" distL="0" distR="0" wp14:anchorId="4B595C71" wp14:editId="7A9A49A7">
            <wp:extent cx="3733940" cy="2099462"/>
            <wp:effectExtent l="0" t="0" r="0" b="0"/>
            <wp:docPr id="75874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43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0647" cy="21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C1CD" w14:textId="1E281711" w:rsidR="0033594F" w:rsidRDefault="0033594F">
      <w:pPr>
        <w:rPr>
          <w:b/>
          <w:bCs/>
        </w:rPr>
      </w:pPr>
      <w:r w:rsidRPr="0033594F">
        <w:rPr>
          <w:b/>
          <w:bCs/>
        </w:rPr>
        <w:drawing>
          <wp:inline distT="0" distB="0" distL="0" distR="0" wp14:anchorId="0309BB19" wp14:editId="41048964">
            <wp:extent cx="3694910" cy="2077517"/>
            <wp:effectExtent l="0" t="0" r="1270" b="0"/>
            <wp:docPr id="171147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76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875" cy="20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3F19" w14:textId="09F50DC0" w:rsidR="0033594F" w:rsidRDefault="0033594F">
      <w:pPr>
        <w:rPr>
          <w:b/>
          <w:bCs/>
        </w:rPr>
      </w:pPr>
      <w:r w:rsidRPr="0033594F">
        <w:rPr>
          <w:b/>
          <w:bCs/>
        </w:rPr>
        <w:drawing>
          <wp:inline distT="0" distB="0" distL="0" distR="0" wp14:anchorId="191D3AC5" wp14:editId="352F67AF">
            <wp:extent cx="3701491" cy="2081217"/>
            <wp:effectExtent l="0" t="0" r="0" b="0"/>
            <wp:docPr id="137414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46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3254" cy="208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3366" w14:textId="77777777" w:rsidR="0033594F" w:rsidRPr="0033594F" w:rsidRDefault="0033594F">
      <w:pPr>
        <w:rPr>
          <w:b/>
          <w:bCs/>
        </w:rPr>
      </w:pPr>
    </w:p>
    <w:p w14:paraId="41BD9539" w14:textId="720E70FF" w:rsidR="0033594F" w:rsidRDefault="0033594F">
      <w:pPr>
        <w:rPr>
          <w:b/>
          <w:bCs/>
        </w:rPr>
      </w:pPr>
      <w:r w:rsidRPr="0033594F">
        <w:rPr>
          <w:b/>
          <w:bCs/>
        </w:rPr>
        <w:t>Output:</w:t>
      </w:r>
    </w:p>
    <w:p w14:paraId="13BEC30C" w14:textId="3298EFE3" w:rsidR="0033594F" w:rsidRDefault="0033594F">
      <w:pPr>
        <w:rPr>
          <w:b/>
          <w:bCs/>
        </w:rPr>
      </w:pPr>
      <w:r w:rsidRPr="0033594F">
        <w:rPr>
          <w:b/>
          <w:bCs/>
        </w:rPr>
        <w:drawing>
          <wp:inline distT="0" distB="0" distL="0" distR="0" wp14:anchorId="3037B19B" wp14:editId="1F7C1DC1">
            <wp:extent cx="3291840" cy="1850885"/>
            <wp:effectExtent l="0" t="0" r="3810" b="0"/>
            <wp:docPr id="103378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870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647" cy="18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7E7F" w14:textId="22B5E17E" w:rsidR="0033594F" w:rsidRDefault="0033594F">
      <w:pPr>
        <w:rPr>
          <w:b/>
          <w:bCs/>
        </w:rPr>
      </w:pPr>
      <w:r w:rsidRPr="0033594F">
        <w:rPr>
          <w:b/>
          <w:bCs/>
        </w:rPr>
        <w:drawing>
          <wp:inline distT="0" distB="0" distL="0" distR="0" wp14:anchorId="3698553F" wp14:editId="61402998">
            <wp:extent cx="3291840" cy="1850885"/>
            <wp:effectExtent l="0" t="0" r="3810" b="0"/>
            <wp:docPr id="211427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78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1657" cy="18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DAB9" w14:textId="533C63EE" w:rsidR="0033594F" w:rsidRDefault="0033594F">
      <w:pPr>
        <w:rPr>
          <w:b/>
          <w:bCs/>
        </w:rPr>
      </w:pPr>
      <w:r w:rsidRPr="0033594F">
        <w:rPr>
          <w:b/>
          <w:bCs/>
        </w:rPr>
        <w:drawing>
          <wp:inline distT="0" distB="0" distL="0" distR="0" wp14:anchorId="4ED2905B" wp14:editId="4E90BF8C">
            <wp:extent cx="3304603" cy="1858061"/>
            <wp:effectExtent l="0" t="0" r="0" b="8890"/>
            <wp:docPr id="208703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35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554" cy="186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8BDA" w14:textId="0B86A9B6" w:rsidR="0033594F" w:rsidRDefault="00BA09C5">
      <w:pPr>
        <w:rPr>
          <w:b/>
          <w:bCs/>
        </w:rPr>
      </w:pPr>
      <w:r w:rsidRPr="00BA09C5">
        <w:rPr>
          <w:b/>
          <w:bCs/>
        </w:rPr>
        <w:drawing>
          <wp:inline distT="0" distB="0" distL="0" distR="0" wp14:anchorId="48296902" wp14:editId="63B46368">
            <wp:extent cx="3299155" cy="1854998"/>
            <wp:effectExtent l="0" t="0" r="0" b="0"/>
            <wp:docPr id="176335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52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9854" cy="18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7647" w14:textId="5945F5BB" w:rsidR="00BA09C5" w:rsidRPr="0033594F" w:rsidRDefault="00BA09C5">
      <w:pPr>
        <w:rPr>
          <w:b/>
          <w:bCs/>
        </w:rPr>
      </w:pPr>
      <w:r w:rsidRPr="00BA09C5">
        <w:rPr>
          <w:b/>
          <w:bCs/>
        </w:rPr>
        <w:lastRenderedPageBreak/>
        <w:drawing>
          <wp:inline distT="0" distB="0" distL="0" distR="0" wp14:anchorId="6BF0ECC2" wp14:editId="2F0084F8">
            <wp:extent cx="3277210" cy="1842659"/>
            <wp:effectExtent l="0" t="0" r="0" b="5715"/>
            <wp:docPr id="146491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143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5367" cy="18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3FD1" w14:textId="087291D3" w:rsidR="0033594F" w:rsidRDefault="0033594F">
      <w:pPr>
        <w:rPr>
          <w:b/>
          <w:bCs/>
        </w:rPr>
      </w:pPr>
      <w:r w:rsidRPr="0033594F">
        <w:rPr>
          <w:b/>
          <w:bCs/>
        </w:rPr>
        <w:t>Result:</w:t>
      </w:r>
    </w:p>
    <w:p w14:paraId="5982B389" w14:textId="2A687D80" w:rsidR="00BA09C5" w:rsidRPr="00BA09C5" w:rsidRDefault="00BA09C5">
      <w:r w:rsidRPr="00BA09C5">
        <w:t>Thus, a web page design to replicate the above table and the output was verified.</w:t>
      </w:r>
    </w:p>
    <w:sectPr w:rsidR="00BA09C5" w:rsidRPr="00BA09C5" w:rsidSect="0033594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2D718B" w14:textId="77777777" w:rsidR="00E95A74" w:rsidRDefault="00E95A74" w:rsidP="0033594F">
      <w:pPr>
        <w:spacing w:after="0" w:line="240" w:lineRule="auto"/>
      </w:pPr>
      <w:r>
        <w:separator/>
      </w:r>
    </w:p>
  </w:endnote>
  <w:endnote w:type="continuationSeparator" w:id="0">
    <w:p w14:paraId="301C3A37" w14:textId="77777777" w:rsidR="00E95A74" w:rsidRDefault="00E95A74" w:rsidP="00335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364954" w14:textId="77777777" w:rsidR="0033594F" w:rsidRDefault="003359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F04A1C" w14:textId="77777777" w:rsidR="0033594F" w:rsidRDefault="003359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1B1525" w14:textId="77777777" w:rsidR="0033594F" w:rsidRDefault="003359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B391B0" w14:textId="77777777" w:rsidR="00E95A74" w:rsidRDefault="00E95A74" w:rsidP="0033594F">
      <w:pPr>
        <w:spacing w:after="0" w:line="240" w:lineRule="auto"/>
      </w:pPr>
      <w:r>
        <w:separator/>
      </w:r>
    </w:p>
  </w:footnote>
  <w:footnote w:type="continuationSeparator" w:id="0">
    <w:p w14:paraId="7D76E01D" w14:textId="77777777" w:rsidR="00E95A74" w:rsidRDefault="00E95A74" w:rsidP="003359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53B29" w14:textId="77777777" w:rsidR="0033594F" w:rsidRDefault="003359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28FB7E" w14:textId="10EBCA42" w:rsidR="0033594F" w:rsidRPr="0033594F" w:rsidRDefault="0033594F" w:rsidP="0033594F">
    <w:pPr>
      <w:pStyle w:val="Header"/>
      <w:jc w:val="right"/>
      <w:rPr>
        <w:b/>
        <w:bCs/>
      </w:rPr>
    </w:pPr>
    <w:r w:rsidRPr="0033594F">
      <w:rPr>
        <w:b/>
        <w:bCs/>
      </w:rPr>
      <w:t>Name: S BARATH</w:t>
    </w:r>
    <w:r w:rsidRPr="0033594F">
      <w:rPr>
        <w:b/>
        <w:bCs/>
      </w:rPr>
      <w:br/>
    </w:r>
    <w:proofErr w:type="spellStart"/>
    <w:r w:rsidRPr="0033594F">
      <w:rPr>
        <w:b/>
        <w:bCs/>
      </w:rPr>
      <w:t>Reg_No</w:t>
    </w:r>
    <w:proofErr w:type="spellEnd"/>
    <w:r w:rsidRPr="0033594F">
      <w:rPr>
        <w:b/>
        <w:bCs/>
      </w:rPr>
      <w:t>: 23BCE2021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A3C42" w14:textId="77777777" w:rsidR="0033594F" w:rsidRDefault="003359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705B5C"/>
    <w:multiLevelType w:val="multilevel"/>
    <w:tmpl w:val="4E4E6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8631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7E"/>
    <w:rsid w:val="000D6921"/>
    <w:rsid w:val="001D127E"/>
    <w:rsid w:val="0033594F"/>
    <w:rsid w:val="004967D7"/>
    <w:rsid w:val="00687185"/>
    <w:rsid w:val="008D5ECF"/>
    <w:rsid w:val="009F5CF0"/>
    <w:rsid w:val="00AD65B2"/>
    <w:rsid w:val="00BA09C5"/>
    <w:rsid w:val="00E06E89"/>
    <w:rsid w:val="00E9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0B68"/>
  <w15:chartTrackingRefBased/>
  <w15:docId w15:val="{DDABE77E-9AF8-479C-9339-852198039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2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2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2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2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2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2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2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2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2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2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2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2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2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2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2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2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2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2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2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2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2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2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2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2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27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5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94F"/>
  </w:style>
  <w:style w:type="paragraph" w:styleId="Footer">
    <w:name w:val="footer"/>
    <w:basedOn w:val="Normal"/>
    <w:link w:val="FooterChar"/>
    <w:uiPriority w:val="99"/>
    <w:unhideWhenUsed/>
    <w:rsid w:val="00335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Selvakumar</dc:creator>
  <cp:keywords/>
  <dc:description/>
  <cp:lastModifiedBy>Barath Selvakumar</cp:lastModifiedBy>
  <cp:revision>2</cp:revision>
  <dcterms:created xsi:type="dcterms:W3CDTF">2025-01-20T14:11:00Z</dcterms:created>
  <dcterms:modified xsi:type="dcterms:W3CDTF">2025-01-20T14:22:00Z</dcterms:modified>
</cp:coreProperties>
</file>