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ITA 0443 - STATISTICS WITH R PROGRAMMING FOR REAL TIME PROBLEM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DAY 4– LAB MANUAL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 No:</w:t>
      </w:r>
      <w:r>
        <w:rPr>
          <w:rFonts w:ascii="Calibri" w:hAnsi="Calibri" w:cs="Calibri"/>
          <w:lang w:val="en-GB"/>
        </w:rPr>
        <w:t>BARATH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  <w:r>
        <w:rPr>
          <w:rFonts w:ascii="Calibri" w:hAnsi="Calibri" w:cs="Calibri"/>
          <w:lang w:val="en-GB"/>
        </w:rPr>
        <w:t>192121147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GB"/>
        </w:rPr>
        <w:t xml:space="preserve">                                           </w:t>
      </w:r>
      <w:r>
        <w:rPr>
          <w:rFonts w:ascii="Calibri" w:hAnsi="Calibri" w:cs="Calibri"/>
          <w:lang w:val="en"/>
        </w:rPr>
        <w:t>LINEAR REGRESSION ANALYSIS IN R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Using linear regression analysis establish a relationship between height and weight of a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person using the input vector given below.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Values of height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151, 174, 138, 186, 128, 13</w:t>
      </w:r>
      <w:r>
        <w:rPr>
          <w:rFonts w:ascii="Calibri" w:hAnsi="Calibri" w:cs="Calibri"/>
          <w:lang w:val="en"/>
        </w:rPr>
        <w:t>6, 179, 163, 152, 131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Values of weight.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63, 81, 56, 91, 47, 57, 76, 72, 62, 48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Predict the weight of a person with height 170. Visualize the regression graphically.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INPUT: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# Input data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height &lt;- c(151, 174, 138, 186, 128, 136, 179, 163, 152, 131)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weight </w:t>
      </w:r>
      <w:r>
        <w:rPr>
          <w:rFonts w:ascii="Calibri" w:hAnsi="Calibri" w:cs="Calibri"/>
          <w:lang w:val="en-GB"/>
        </w:rPr>
        <w:t>&lt;- c(63, 81, 56, 91, 47, 57, 76, 72, 62, 48)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# Perform linear regression analysis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model &lt;- lm(weight ~ height)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summary(model)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# Predict the weight of a person with height 170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newdata &lt;- data.frame(height = 170)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pred &lt;- predict(model, newdata)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cat("Predic</w:t>
      </w:r>
      <w:r>
        <w:rPr>
          <w:rFonts w:ascii="Calibri" w:hAnsi="Calibri" w:cs="Calibri"/>
          <w:lang w:val="en-GB"/>
        </w:rPr>
        <w:t>ted weight for height 170: ", round(pred, 2), "\n")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# Visualize the regression graphically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plot(height, weight, main = "Linear Regression", xlab = "Height", ylab = "Weight")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abline(model, col = "red")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OUTPUT: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&gt; # Input data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&gt; height &lt;- c(151, 174, </w:t>
      </w:r>
      <w:r>
        <w:rPr>
          <w:rFonts w:ascii="Calibri" w:hAnsi="Calibri" w:cs="Calibri"/>
          <w:lang w:val="en-GB"/>
        </w:rPr>
        <w:t>138, 186, 128, 136, 179, 163, 152, 131)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&gt; weight &lt;- c(63, 81, 56, 91, 47, 57, 76, 72, 62, 48)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&gt;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&gt; # Perform linear regression analysis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&gt; model &lt;- lm(weight ~ height)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&gt; summary(model)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Call: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lm(formula = weight ~ height)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Residuals: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   Min      1Q  Median</w:t>
      </w:r>
      <w:r>
        <w:rPr>
          <w:rFonts w:ascii="Calibri" w:hAnsi="Calibri" w:cs="Calibri"/>
          <w:lang w:val="en-GB"/>
        </w:rPr>
        <w:t xml:space="preserve">      3Q     Max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-6.3002 -1.6629  0.0412  1.8944  3.9775 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Coefficients: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            Estimate Std. Error t value Pr(&gt;|t|)   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(Intercept) -38.45509    8.04901  -4.778  0.00139 **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height        0.67461    0.05191  12.997 1.16e-06 ***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---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Signif. </w:t>
      </w:r>
      <w:r>
        <w:rPr>
          <w:rFonts w:ascii="Calibri" w:hAnsi="Calibri" w:cs="Calibri"/>
          <w:lang w:val="en-GB"/>
        </w:rPr>
        <w:t>codes:  0 ‘***’ 0.001 ‘**’ 0.01 ‘*’ 0.05 ‘.’ 0.1 ‘ ’ 1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Residual standard error: 3.253 on 8 degrees of freedom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Multiple R-squared:  0.9548,</w:t>
      </w:r>
      <w:r>
        <w:rPr>
          <w:rFonts w:ascii="Calibri" w:hAnsi="Calibri" w:cs="Calibri"/>
          <w:lang w:val="en-GB"/>
        </w:rPr>
        <w:tab/>
        <w:t xml:space="preserve">Adjusted R-squared:  0.9491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F-statistic: 168.9 on 1 and 8 DF,  p-value: 1.164e-06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&gt;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&gt; # Predict the weight of a </w:t>
      </w:r>
      <w:r>
        <w:rPr>
          <w:rFonts w:ascii="Calibri" w:hAnsi="Calibri" w:cs="Calibri"/>
          <w:lang w:val="en-GB"/>
        </w:rPr>
        <w:t>person with height 170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&gt; newdata &lt;- data.frame(height = 170)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&gt; pred &lt;- predict(model, newdata)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&gt; cat("Predicted weight for height 170: ", round(pred, 2), "\n")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Predicted weight for height 170:  76.23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&gt;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&gt; # Visualize the regression graphically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&gt; plot(heig</w:t>
      </w:r>
      <w:r>
        <w:rPr>
          <w:rFonts w:ascii="Calibri" w:hAnsi="Calibri" w:cs="Calibri"/>
          <w:lang w:val="en-GB"/>
        </w:rPr>
        <w:t>ht, weight, main = "Linear Regression", xlab = "Height", ylab = "Weight")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&gt; abline(model, col = "red")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&gt;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noProof/>
          <w:lang w:val="en-GB"/>
        </w:rPr>
        <w:drawing>
          <wp:inline distT="0" distB="0" distL="0" distR="0">
            <wp:extent cx="5276850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2. Download the Dataset &amp;quot;water&amp;quot; From Rdataset Link.Find out whether there is a linear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relation between attributes&amp;quot;mortality&amp;quot; and</w:t>
      </w:r>
      <w:r>
        <w:rPr>
          <w:rFonts w:ascii="Calibri" w:hAnsi="Calibri" w:cs="Calibri"/>
          <w:lang w:val="en-GB"/>
        </w:rPr>
        <w:t>&amp;quot;hardness&amp;quot; by plot function.Fit the Data into the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Linear Regression model.Predict the mortality for the hardness=88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INPUT: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# Install and load the required package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install.packages("MASS")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library(MASS)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# Load the "water" dataset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data(water)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# Plot the scatter plot between mortality and hardness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plot(water$hardness, water$mortality, main = "Mortality vs. Hardness", xlab = "Hardness", ylab = "Mortality")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# Perform linear regression analysis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model &lt;- lm(mortality ~ hardness, data =</w:t>
      </w:r>
      <w:r>
        <w:rPr>
          <w:rFonts w:ascii="Calibri" w:hAnsi="Calibri" w:cs="Calibri"/>
          <w:lang w:val="en-GB"/>
        </w:rPr>
        <w:t xml:space="preserve"> water)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summary(model)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# Predict the mortality for hardness = 88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newdata &lt;- data.frame(hardness = 88)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pred &lt;- predict(model, newdata)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cat("Predicted mortality for hardness=88: ", round(pred, 2), "\n")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OUTPUT: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Call: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lm(formula = mortality ~ hardness, data</w:t>
      </w:r>
      <w:r>
        <w:rPr>
          <w:rFonts w:ascii="Calibri" w:hAnsi="Calibri" w:cs="Calibri"/>
          <w:lang w:val="en-GB"/>
        </w:rPr>
        <w:t xml:space="preserve"> = water)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Residuals: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   Min      1Q  Median      3Q     Max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-46.282 -16.296  -2.236  12.037  63.198 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Coefficients: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           Estimate Std. Error t-value Pr(&gt;|t|)   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(Intercept)  1674.64     152.16  11.007  &lt; 2e-16 ***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hardness       -3.22       </w:t>
      </w:r>
      <w:r>
        <w:rPr>
          <w:rFonts w:ascii="Calibri" w:hAnsi="Calibri" w:cs="Calibri"/>
          <w:lang w:val="en-GB"/>
        </w:rPr>
        <w:t>0.38  -8.433 3.10e-14 ***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---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Signif. codes:  0 ‘***’ 0.001 ‘**’ 0.01 ‘*’ 0.05 ‘.’ 0.1 ‘ ’ 1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Residual standard error: 22.95 on 58 degrees of freedom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Multiple R-squared:  0.6367,</w:t>
      </w:r>
      <w:r>
        <w:rPr>
          <w:rFonts w:ascii="Calibri" w:hAnsi="Calibri" w:cs="Calibri"/>
          <w:lang w:val="en-GB"/>
        </w:rPr>
        <w:tab/>
        <w:t xml:space="preserve">Adjusted R-squared:  0.6293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F-statistic: 71.07 on 1 and 58 DF,  </w:t>
      </w:r>
      <w:r>
        <w:rPr>
          <w:rFonts w:ascii="Calibri" w:hAnsi="Calibri" w:cs="Calibri"/>
          <w:lang w:val="en-GB"/>
        </w:rPr>
        <w:t>p-value: 3.099e-14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Predicted mortality for hardness=88:  238.2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noProof/>
          <w:lang w:val="en-GB"/>
        </w:rPr>
        <w:drawing>
          <wp:inline distT="0" distB="0" distL="0" distR="0">
            <wp:extent cx="5276850" cy="296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-GB"/>
        </w:rPr>
        <w:t>\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MULTIPLE REGRESSION ANALYSIS IN R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Exercise: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3.Generate a multiple regression model using the built in dataset mtcars.It gives a comparison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between different car models in terms of mileage </w:t>
      </w:r>
      <w:r>
        <w:rPr>
          <w:rFonts w:ascii="Calibri" w:hAnsi="Calibri" w:cs="Calibri"/>
          <w:lang w:val="en-GB"/>
        </w:rPr>
        <w:t>per gallon (mpg), cylinder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displacement(&amp;quot;disp&amp;quot;), horse power(&amp;quot;hp&amp;quot;), weight of the car(&amp;quot;wt&amp;quot;) and some more parameters.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Establish the relationship between &amp;quot;mpg&amp;quot; as a response variable with &amp;quot;disp&amp;quot;,&amp;quot;hp&amp;quo</w:t>
      </w:r>
      <w:r>
        <w:rPr>
          <w:rFonts w:ascii="Calibri" w:hAnsi="Calibri" w:cs="Calibri"/>
          <w:lang w:val="en-GB"/>
        </w:rPr>
        <w:t>t; and &amp;quot;wt&amp;quot; as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predictor variables. Predict the mileage of the car with dsp=221,hp=102 and wt=2.91.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INPUT: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# Load the mtcars dataset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data(mtcars)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# Create a multiple regression model with disp, hp, and wt as predictor variables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model &lt;- lm(mpg </w:t>
      </w:r>
      <w:r>
        <w:rPr>
          <w:rFonts w:ascii="Calibri" w:hAnsi="Calibri" w:cs="Calibri"/>
          <w:lang w:val="en-GB"/>
        </w:rPr>
        <w:t>~ disp + hp + wt, data = mtcars)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# Print the summary of the model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summary(model)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# Predict the mileage of the car with disp=221, hp=102, and wt=2.91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newdata &lt;- data.frame(disp = 221, hp = 102, wt = 2.91)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pred &lt;- predict(model, newdata)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cat("Predicted mileage of the car with disp=221, hp=102, and wt=2.91: ", round(pred, 2), "mpg\n")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OUTPT: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Call: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lm(formula = mpg ~ disp + hp + wt, data = mtcars)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Residuals: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   Min      1Q  Median      3Q     Max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-3.4506 -1.6044 -0.1196  1.2193  4.6271 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Coefficients: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           Estimate Std. Error t-value Pr(&gt;|t|)   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(Intercept)  36.9769     2.5958  14.233 1.36e-14 ***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disp         -0.0180     0.0091  -1.972   0.0577 . 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hp           -0.0218     0.0117  -1.866   0.0746 . 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wt           -3.1668     </w:t>
      </w:r>
      <w:r>
        <w:rPr>
          <w:rFonts w:ascii="Calibri" w:hAnsi="Calibri" w:cs="Calibri"/>
          <w:lang w:val="en-GB"/>
        </w:rPr>
        <w:t>0.7503  -4.220 0.000222 ***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---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Signif. codes:  0 ‘***’ 0.001 ‘**’ 0.01 ‘*’ 0.05 ‘.’ 0.1 ‘ ’ 1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Residual standard error: 2.47 on 28 degrees of freedom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Multiple R-squared:  0.767,</w:t>
      </w:r>
      <w:r>
        <w:rPr>
          <w:rFonts w:ascii="Calibri" w:hAnsi="Calibri" w:cs="Calibri"/>
          <w:lang w:val="en-GB"/>
        </w:rPr>
        <w:tab/>
        <w:t xml:space="preserve">Adjusted R-squared:  0.7393 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F-statistic: 27.35 on 3 and 28 DF,  p-value: 4.1</w:t>
      </w:r>
      <w:r>
        <w:rPr>
          <w:rFonts w:ascii="Calibri" w:hAnsi="Calibri" w:cs="Calibri"/>
          <w:lang w:val="en-GB"/>
        </w:rPr>
        <w:t>79e-09</w:t>
      </w:r>
    </w:p>
    <w:p w:rsidR="00796257" w:rsidRDefault="007962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Predicted mileage of the car with disp=221, hp=102, and wt=2.91:  17.08 mpg</w:t>
      </w:r>
    </w:p>
    <w:p w:rsidR="00796257" w:rsidRDefault="001A5A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noProof/>
          <w:lang w:val="en-GB"/>
        </w:rPr>
        <w:drawing>
          <wp:inline distT="0" distB="0" distL="0" distR="0">
            <wp:extent cx="5276850" cy="296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2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57"/>
    <w:rsid w:val="001A5AFC"/>
    <w:rsid w:val="007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CDEE9AE-E555-4278-82A6-F4E0F09C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811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Barath Barath</cp:lastModifiedBy>
  <cp:revision>2</cp:revision>
  <dcterms:created xsi:type="dcterms:W3CDTF">2023-06-08T04:02:00Z</dcterms:created>
  <dcterms:modified xsi:type="dcterms:W3CDTF">2023-06-08T04:02:00Z</dcterms:modified>
</cp:coreProperties>
</file>