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864D" w14:textId="77777777" w:rsidR="00794793" w:rsidRPr="00EF4B2F" w:rsidRDefault="00794793" w:rsidP="00794793">
      <w:pPr>
        <w:jc w:val="center"/>
        <w:rPr>
          <w:b/>
          <w:bCs/>
        </w:rPr>
      </w:pPr>
      <w:r w:rsidRPr="00EF4B2F">
        <w:rPr>
          <w:b/>
          <w:bCs/>
        </w:rPr>
        <w:t>SAVEETHA SCHOOL OF ENGINEERING</w:t>
      </w:r>
    </w:p>
    <w:p w14:paraId="2142F27E" w14:textId="77777777" w:rsidR="00794793" w:rsidRPr="00EF4B2F" w:rsidRDefault="00794793" w:rsidP="00794793">
      <w:pPr>
        <w:jc w:val="center"/>
        <w:rPr>
          <w:b/>
          <w:bCs/>
        </w:rPr>
      </w:pPr>
      <w:r w:rsidRPr="00EF4B2F">
        <w:rPr>
          <w:b/>
          <w:bCs/>
        </w:rPr>
        <w:t>SAVEETHA INSTITUTE OF MEDICAL AND TECHNICAL SCIENCES</w:t>
      </w:r>
    </w:p>
    <w:p w14:paraId="205DA04B" w14:textId="77777777" w:rsidR="00794793" w:rsidRDefault="00794793" w:rsidP="00794793">
      <w:pPr>
        <w:jc w:val="center"/>
        <w:rPr>
          <w:b/>
          <w:bCs/>
        </w:rPr>
      </w:pPr>
      <w:r w:rsidRPr="00EF4B2F">
        <w:rPr>
          <w:b/>
          <w:bCs/>
        </w:rPr>
        <w:t>ITA 0443 - STATISTICS WITH R PROGRAMMING FOR REAL TIME PROBLEM</w:t>
      </w:r>
    </w:p>
    <w:p w14:paraId="42DB32E4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4– LAB MANUAL</w:t>
      </w:r>
    </w:p>
    <w:p w14:paraId="6E3C1FE7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Reg No:</w:t>
      </w:r>
    </w:p>
    <w:p w14:paraId="13A0E146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1DEEF3C1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</w:p>
    <w:p w14:paraId="7309E4DD" w14:textId="77777777" w:rsidR="00794793" w:rsidRDefault="00794793" w:rsidP="00794793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>
        <w:rPr>
          <w:b/>
          <w:bCs/>
          <w:iCs/>
        </w:rPr>
        <w:t>LINEAR REGRESSION ANALYSIS IN R</w:t>
      </w:r>
    </w:p>
    <w:p w14:paraId="5D9DE380" w14:textId="77777777" w:rsidR="00794793" w:rsidRDefault="00794793" w:rsidP="00794793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</w:rPr>
      </w:pPr>
      <w:r w:rsidRPr="008E5FB2">
        <w:rPr>
          <w:b/>
          <w:color w:val="000000"/>
        </w:rPr>
        <w:t>Exercise</w:t>
      </w:r>
    </w:p>
    <w:p w14:paraId="0D2D9107" w14:textId="77777777" w:rsidR="00794793" w:rsidRPr="003C5C41" w:rsidRDefault="00794793" w:rsidP="0079479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Using linear regression analysis establish a relationship between height and weight of a person using the input vector given below.</w:t>
      </w:r>
    </w:p>
    <w:p w14:paraId="28215FC2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height</w:t>
      </w:r>
    </w:p>
    <w:p w14:paraId="23636162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151, 174, 138, 186, 128, 136, 179, 163, 152, 131</w:t>
      </w:r>
    </w:p>
    <w:p w14:paraId="369BA027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weight.</w:t>
      </w:r>
    </w:p>
    <w:p w14:paraId="0B5BD0D0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63, 81, 56, 91, 47, 57, 76, 72, 62, 48</w:t>
      </w:r>
    </w:p>
    <w:p w14:paraId="5C666A77" w14:textId="77777777" w:rsidR="00794793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Predict the weight of a person with height 170. Visualize the regression graphically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0F4C31" w14:textId="77777777" w:rsidR="00794793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45EAE265" w14:textId="77777777" w:rsidR="00794793" w:rsidRPr="003C5C41" w:rsidRDefault="00794793" w:rsidP="0079479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the Dataset "water" From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Rdataset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Link.Find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 whether there is a linear relation between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attributes"mortality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and"hardness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by plot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function.Fit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Data into the Linear Regression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model.Predict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mortality for the hardness=88</w:t>
      </w:r>
    </w:p>
    <w:p w14:paraId="5EFC1A6D" w14:textId="77777777" w:rsidR="00794793" w:rsidRDefault="00794793" w:rsidP="00794793">
      <w:pPr>
        <w:pStyle w:val="NormalWeb"/>
        <w:shd w:val="clear" w:color="auto" w:fill="FFFFFF"/>
        <w:spacing w:after="360" w:afterAutospacing="0"/>
        <w:ind w:left="720" w:firstLine="720"/>
        <w:rPr>
          <w:b/>
          <w:bCs/>
          <w:iCs/>
        </w:rPr>
      </w:pPr>
      <w:r>
        <w:rPr>
          <w:b/>
          <w:bCs/>
          <w:iCs/>
        </w:rPr>
        <w:t xml:space="preserve">MULTIPLE REGRESSION ANALYSIS IN R  </w:t>
      </w:r>
    </w:p>
    <w:p w14:paraId="088EAA5B" w14:textId="77777777" w:rsidR="00794793" w:rsidRPr="002A1B1A" w:rsidRDefault="00794793" w:rsidP="007947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A1B1A">
        <w:rPr>
          <w:rFonts w:ascii="Times New Roman" w:hAnsi="Times New Roman" w:cs="Times New Roman"/>
          <w:b/>
          <w:sz w:val="24"/>
          <w:szCs w:val="24"/>
        </w:rPr>
        <w:t>Exercise:</w:t>
      </w:r>
    </w:p>
    <w:p w14:paraId="642A27F8" w14:textId="77777777" w:rsidR="00794793" w:rsidRPr="002A1B1A" w:rsidRDefault="00794793" w:rsidP="007947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2A1B1A">
        <w:rPr>
          <w:rFonts w:ascii="Times New Roman" w:hAnsi="Times New Roman" w:cs="Times New Roman"/>
          <w:sz w:val="24"/>
        </w:rPr>
        <w:t xml:space="preserve">.Generate a multiple regression model using the built in dataset </w:t>
      </w:r>
      <w:proofErr w:type="spellStart"/>
      <w:r w:rsidRPr="002A1B1A">
        <w:rPr>
          <w:rFonts w:ascii="Times New Roman" w:hAnsi="Times New Roman" w:cs="Times New Roman"/>
          <w:sz w:val="24"/>
        </w:rPr>
        <w:t>mtcars.It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gives a comparison between different car models in terms of mileage per gallon (mpg), cylinder displacement("</w:t>
      </w:r>
      <w:proofErr w:type="spellStart"/>
      <w:r w:rsidRPr="002A1B1A">
        <w:rPr>
          <w:rFonts w:ascii="Times New Roman" w:hAnsi="Times New Roman" w:cs="Times New Roman"/>
          <w:sz w:val="24"/>
        </w:rPr>
        <w:t>disp</w:t>
      </w:r>
      <w:proofErr w:type="spellEnd"/>
      <w:r w:rsidRPr="002A1B1A">
        <w:rPr>
          <w:rFonts w:ascii="Times New Roman" w:hAnsi="Times New Roman" w:cs="Times New Roman"/>
          <w:sz w:val="24"/>
        </w:rPr>
        <w:t>"), horse power("</w:t>
      </w:r>
      <w:proofErr w:type="spellStart"/>
      <w:r w:rsidRPr="002A1B1A">
        <w:rPr>
          <w:rFonts w:ascii="Times New Roman" w:hAnsi="Times New Roman" w:cs="Times New Roman"/>
          <w:sz w:val="24"/>
        </w:rPr>
        <w:t>hp</w:t>
      </w:r>
      <w:proofErr w:type="spellEnd"/>
      <w:r w:rsidRPr="002A1B1A">
        <w:rPr>
          <w:rFonts w:ascii="Times New Roman" w:hAnsi="Times New Roman" w:cs="Times New Roman"/>
          <w:sz w:val="24"/>
        </w:rPr>
        <w:t>"), weight of the car("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>") and some more parameters.</w:t>
      </w:r>
    </w:p>
    <w:p w14:paraId="404C36CD" w14:textId="77777777" w:rsidR="00794793" w:rsidRPr="002A1B1A" w:rsidRDefault="00794793" w:rsidP="00794793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Establish the relationship between "mpg" as a response variable with "</w:t>
      </w:r>
      <w:proofErr w:type="spellStart"/>
      <w:r w:rsidRPr="002A1B1A">
        <w:rPr>
          <w:rFonts w:ascii="Times New Roman" w:hAnsi="Times New Roman" w:cs="Times New Roman"/>
          <w:sz w:val="24"/>
        </w:rPr>
        <w:t>disp</w:t>
      </w:r>
      <w:proofErr w:type="spellEnd"/>
      <w:r w:rsidRPr="002A1B1A">
        <w:rPr>
          <w:rFonts w:ascii="Times New Roman" w:hAnsi="Times New Roman" w:cs="Times New Roman"/>
          <w:sz w:val="24"/>
        </w:rPr>
        <w:t>","</w:t>
      </w:r>
      <w:proofErr w:type="spellStart"/>
      <w:r w:rsidRPr="002A1B1A">
        <w:rPr>
          <w:rFonts w:ascii="Times New Roman" w:hAnsi="Times New Roman" w:cs="Times New Roman"/>
          <w:sz w:val="24"/>
        </w:rPr>
        <w:t>hp</w:t>
      </w:r>
      <w:proofErr w:type="spellEnd"/>
      <w:r w:rsidRPr="002A1B1A">
        <w:rPr>
          <w:rFonts w:ascii="Times New Roman" w:hAnsi="Times New Roman" w:cs="Times New Roman"/>
          <w:sz w:val="24"/>
        </w:rPr>
        <w:t>" and "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" as predictor variables. Predict the mileage of the car with </w:t>
      </w:r>
      <w:proofErr w:type="spellStart"/>
      <w:r w:rsidRPr="002A1B1A">
        <w:rPr>
          <w:rFonts w:ascii="Times New Roman" w:hAnsi="Times New Roman" w:cs="Times New Roman"/>
          <w:sz w:val="24"/>
        </w:rPr>
        <w:t>dsp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=221,hp=102 and 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>=2.91.</w:t>
      </w:r>
    </w:p>
    <w:p w14:paraId="46DF2AEB" w14:textId="77777777" w:rsidR="00794793" w:rsidRPr="002A1B1A" w:rsidRDefault="00794793" w:rsidP="007947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7E480B" w14:textId="77777777" w:rsidR="00794793" w:rsidRPr="002A1B1A" w:rsidRDefault="00794793" w:rsidP="007947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2A1B1A">
        <w:rPr>
          <w:rFonts w:ascii="Times New Roman" w:hAnsi="Times New Roman" w:cs="Times New Roman"/>
          <w:sz w:val="24"/>
        </w:rPr>
        <w:t xml:space="preserve">. Consider the data set "delivery" available in the R environment. It gives a </w:t>
      </w:r>
      <w:proofErr w:type="spellStart"/>
      <w:r w:rsidRPr="002A1B1A">
        <w:rPr>
          <w:rFonts w:ascii="Times New Roman" w:hAnsi="Times New Roman" w:cs="Times New Roman"/>
          <w:sz w:val="24"/>
        </w:rPr>
        <w:t>deliverytime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(“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>”)of production materials(number of productions “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”) with the given distance(“distance”) to reach the destination place.</w:t>
      </w:r>
    </w:p>
    <w:p w14:paraId="599EC38F" w14:textId="77777777" w:rsidR="00794793" w:rsidRPr="002A1B1A" w:rsidRDefault="00794793" w:rsidP="0079479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a)Create  the model  to establish the relationship between "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>" as a response variable with "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" and "distance"  as predictor variables.</w:t>
      </w:r>
    </w:p>
    <w:p w14:paraId="3AC11EA4" w14:textId="77777777" w:rsidR="00794793" w:rsidRPr="002A1B1A" w:rsidRDefault="00794793" w:rsidP="0079479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 xml:space="preserve">b)Predict the 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for the given number of production(“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”)=9 and distance(“distance”)=450</w:t>
      </w:r>
    </w:p>
    <w:p w14:paraId="4C18CD96" w14:textId="77777777" w:rsidR="00037E79" w:rsidRDefault="00037E79"/>
    <w:sectPr w:rsidR="0003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9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93"/>
    <w:rsid w:val="00037E79"/>
    <w:rsid w:val="00794793"/>
    <w:rsid w:val="00E8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10C"/>
  <w15:chartTrackingRefBased/>
  <w15:docId w15:val="{57CEFFF4-1283-4636-A749-1CB9A3B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9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Barath Barath</cp:lastModifiedBy>
  <cp:revision>2</cp:revision>
  <dcterms:created xsi:type="dcterms:W3CDTF">2023-06-08T03:55:00Z</dcterms:created>
  <dcterms:modified xsi:type="dcterms:W3CDTF">2023-06-08T03:55:00Z</dcterms:modified>
</cp:coreProperties>
</file>