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 Day 3 Lab Manual Part 2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BIVARIATEANALYSIS IN R -COVARIANCE, CORRELATION, CROSSTAB 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name:p.barath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reg no: 192121147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Exercise: 8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Reference Status Gender TestNewOrFollowUp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1 KRXH Accepted Female Test1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2 KRPT Accepted Male Test1 </w:t>
      </w:r>
      <w:r>
        <w:rPr>
          <w:rFonts w:ascii="Courier New" w:hAnsi="Courier New" w:cs="Courier New"/>
          <w:lang w:val="en-GB"/>
        </w:rPr>
        <w:t>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3 FHRA Rejected Male Test2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4 CZKK Accepted Female Test3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5 CQTN Rejected Female Test1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6 PZXW Accepted Female Test4 Follow-up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7 SZRZ Rejected Male Test4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8 RMZE Rejected Female Test2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9 STNX Accepted Female Test3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10 TMDW Accepted Fe</w:t>
      </w:r>
      <w:r>
        <w:rPr>
          <w:rFonts w:ascii="Courier New" w:hAnsi="Courier New" w:cs="Courier New"/>
          <w:lang w:val="en-GB"/>
        </w:rPr>
        <w:t>male Test1 New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i) Load the dataset and Create a data frame and name it as dataframe1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ii) Load the function for crosstab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Note: Perform status+gender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Gender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 Female Male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Accepted 5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Rejected 2 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Note: Reference+Status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Reference </w:t>
      </w:r>
      <w:r>
        <w:rPr>
          <w:rFonts w:ascii="Courier New" w:hAnsi="Courier New" w:cs="Courier New"/>
          <w:lang w:val="en-GB"/>
        </w:rPr>
        <w:t>Accepted Rejected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CQTN 0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CZKK 1 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FHRA 0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KRPT 1 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KRXH 1 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PZXW 1 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RMZE 0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STNX 1 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SZRZ 0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TMDW 1 0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INPUT: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Reference &lt;- c("KRXH", "KRPT", "FHRA", "CZKK", "CQTN", "PZXW",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     "SZRZ", "RMZE", "STNX", "TMDW")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 &lt;- c("Accepted", "Acc</w:t>
      </w:r>
      <w:r>
        <w:rPr>
          <w:rFonts w:ascii="Courier New" w:hAnsi="Courier New" w:cs="Courier New"/>
          <w:lang w:val="en-GB"/>
        </w:rPr>
        <w:t>epted", "Rejected", "Accepted", "Rejected", "Accepted",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"Rejected", "Rejected", "Accepted", "Accepted")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Gender &lt;- c("Female", "Male", "Male", "Female", "Female", "Female", "Male",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"Female", "Female", "Female")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TestNewOrFollowUp &lt;- c</w:t>
      </w:r>
      <w:r>
        <w:rPr>
          <w:rFonts w:ascii="Courier New" w:hAnsi="Courier New" w:cs="Courier New"/>
          <w:lang w:val="en-GB"/>
        </w:rPr>
        <w:t>("Test1", "Test1", "Test2", "Test3", "Test1", "Test4",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           "Test4", "Test2", "Test3", "Test1")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dataframe1 &lt;- data.frame(Reference, Status, Gender, TestNewOrFollowUp)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print(dataframe1)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# Assuming you have already created </w:t>
      </w:r>
      <w:r>
        <w:rPr>
          <w:rFonts w:ascii="Courier New" w:hAnsi="Courier New" w:cs="Courier New"/>
          <w:lang w:val="en-GB"/>
        </w:rPr>
        <w:t>dataframe1 as shown above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2.# Crosstab of Status and Gendera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cross_tab &lt;- table(dataframe1$Status, dataframe1$Gender)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print(cross_tab)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OUTPUT:&gt; Reference &lt;- c("KRXH", "KRPT", "FHRA", "CZKK", "CQTN", "PZXW",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+                "SZRZ", "RMZE", </w:t>
      </w:r>
      <w:r>
        <w:rPr>
          <w:rFonts w:ascii="Courier New" w:hAnsi="Courier New" w:cs="Courier New"/>
          <w:lang w:val="en-GB"/>
        </w:rPr>
        <w:t>"STNX", "TMDW")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Status &lt;- c("Accepted", "Accepted", "Rejected", "Accepted", "Rejected", "Accepted",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        "Rejected", "Rejected", "Accepted", "Accepted")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Gender &lt;- c("Female", "Male", "Male", "Female", "Female", "Female", "Male",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+             </w:t>
      </w:r>
      <w:r>
        <w:rPr>
          <w:rFonts w:ascii="Courier New" w:hAnsi="Courier New" w:cs="Courier New"/>
          <w:lang w:val="en-GB"/>
        </w:rPr>
        <w:t>"Female", "Female", "Female")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TestNewOrFollowUp &lt;- c("Test1", "Test1", "Test2", "Test3", "Test1", "Test4",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                   "Test4", "Test2", "Test3", "Test1")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dataframe1 &lt;- data.frame(Reference, Status, Gender, TestNewOrFollowUp)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print(da</w:t>
      </w:r>
      <w:r>
        <w:rPr>
          <w:rFonts w:ascii="Courier New" w:hAnsi="Courier New" w:cs="Courier New"/>
          <w:lang w:val="en-GB"/>
        </w:rPr>
        <w:t>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Reference   Status Gender TestNewOrFollowUp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1       KRXH Accepted Female             Test1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2       KRPT Accepted   Male             Test1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3       FHRA Rejected   Male             Test2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4       CZKK Accepted Female             Test3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5       CQT</w:t>
      </w:r>
      <w:r>
        <w:rPr>
          <w:rFonts w:ascii="Courier New" w:hAnsi="Courier New" w:cs="Courier New"/>
          <w:lang w:val="en-GB"/>
        </w:rPr>
        <w:t>N Rejected Female             Test1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6       PZXW Accepted Female             Test4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7       SZRZ Rejected   Male             Test4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8       RMZE Rejected Female             Test2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9       STNX Accepted Female             Test3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10      TMDW Accepted Female    </w:t>
      </w:r>
      <w:r>
        <w:rPr>
          <w:rFonts w:ascii="Courier New" w:hAnsi="Courier New" w:cs="Courier New"/>
          <w:lang w:val="en-GB"/>
        </w:rPr>
        <w:t xml:space="preserve">         Test1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# Assuming you have already created dataframe1 as shown above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2.# Crosstab of Status and Gender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[1] 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cross_tab &lt;- table(dataframe1$Status, dataframe1$Gender)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print(cross_tab)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Female Male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Accepted      5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Rejected      2    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Exercise: 9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i) Use Two Categorical Variables and Discover the relationships within a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dataset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ii) Next, using the xtabs() function, apply two variables from “dataframe1 “, to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create a table delineating the relationship between the “Reference”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category, and the “Status” category.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iii) Save the file in the name of dataframe2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create dataframe1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dataframe1 &lt;- data.frame(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Reference = c("A", "A", "B", "B", "C", "C", "D",</w:t>
      </w:r>
      <w:r>
        <w:rPr>
          <w:rFonts w:ascii="Courier New" w:hAnsi="Courier New" w:cs="Courier New"/>
          <w:lang w:val="en-GB"/>
        </w:rPr>
        <w:t xml:space="preserve"> "D"),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Status = c("Complete", "Incomplete", "Complete", "Incomplete", "Complete", "Incomplete",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 "Complete", "Incomplete")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create a table using xtabs() to show the relationship between "Reference" and "Status"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dataframe2 &lt;- </w:t>
      </w:r>
      <w:r>
        <w:rPr>
          <w:rFonts w:ascii="Courier New" w:hAnsi="Courier New" w:cs="Courier New"/>
          <w:lang w:val="en-GB"/>
        </w:rPr>
        <w:t>xtabs(~ Reference + Status, data = dataframe1)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view the resulting table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dataframe2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# create dataframe1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dataframe1 &lt;- data.frame(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Reference = c("A", "A", "B", "B", "C", "C", "D", "D"),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Status = c("Complete", "Incomplete", "Complet</w:t>
      </w:r>
      <w:r>
        <w:rPr>
          <w:rFonts w:ascii="Courier New" w:hAnsi="Courier New" w:cs="Courier New"/>
          <w:lang w:val="en-GB"/>
        </w:rPr>
        <w:t xml:space="preserve">e", "Incomplete", "Complete", "Incomplete",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           "Complete", "Incomplete")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# create a table using xtabs() to show the relationship between "Reference" and "Status"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dataframe2 &lt;- xtabs(~ Reference + Status, data = dataframe1)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# view t</w:t>
      </w:r>
      <w:r>
        <w:rPr>
          <w:rFonts w:ascii="Courier New" w:hAnsi="Courier New" w:cs="Courier New"/>
          <w:lang w:val="en-GB"/>
        </w:rPr>
        <w:t>he resulting table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Status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Reference Complete Incomplete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A        1      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B        1      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C        1      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D        1      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Exercise: 10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Use the same data frame using </w:t>
      </w:r>
      <w:r>
        <w:rPr>
          <w:rFonts w:ascii="Courier New" w:hAnsi="Courier New" w:cs="Courier New"/>
          <w:lang w:val="en-GB"/>
        </w:rPr>
        <w:t>three Categorical Variables create a Multi-Dimensional Table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Apply three variables from “dataframe1” to create a Multi-Dimensional Cross-Tabulation of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“Status“, “Gender“, and “Test“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dataframe1 &lt;- data.frame(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Status = c("Complete", "Complete", "I</w:t>
      </w:r>
      <w:r>
        <w:rPr>
          <w:rFonts w:ascii="Courier New" w:hAnsi="Courier New" w:cs="Courier New"/>
          <w:lang w:val="en-GB"/>
        </w:rPr>
        <w:t xml:space="preserve">ncomplete", "Incomplete", "Complete", "Complete",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"Incomplete", "Incomplete"),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Gender = c("Male", "Male", "Male", "Male", "Female", "Female", "Female", "Female"),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Test = c("Test A", "Test B", "Test A", "Test B", "Test A", "Test B", "Test A", "Test B")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dataframe2 &lt;- xtabs(~ Status + Gender + Test, data = dataframe1)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dataframe2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OUTPUT: 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dataframe1 &lt;- data.frame(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Status = c("Complete", "Complete", "Incompl</w:t>
      </w:r>
      <w:r>
        <w:rPr>
          <w:rFonts w:ascii="Courier New" w:hAnsi="Courier New" w:cs="Courier New"/>
          <w:lang w:val="en-GB"/>
        </w:rPr>
        <w:t xml:space="preserve">ete", "Incomplete", "Complete", "Complete",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           "Incomplete", "Incomplete"),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    Gender = c("Male", "Male", "Male", "Male", "Female", "Female", "Female", "Female"),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+     Test = c("Test A", "Test B", "Test A", "Test B", "Test A", "Test B", </w:t>
      </w:r>
      <w:r>
        <w:rPr>
          <w:rFonts w:ascii="Courier New" w:hAnsi="Courier New" w:cs="Courier New"/>
          <w:lang w:val="en-GB"/>
        </w:rPr>
        <w:t>"Test A", "Test B")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+ 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dataframe2 &lt;- xtabs(~ Status + Gender + Test, data = dataframe1)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&gt; dataframe2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, , Test = Test A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Gender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       Female Male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Complete        1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Incomplete      1    1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, , Test = Test B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Gender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       Female Male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Complete        1   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Incomplete      1    1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Exercise: 11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Row Percentages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The R package “tigerstats” is required for the next two exercises.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1) Create an xtabs() formula that cross-tabulates “Status</w:t>
      </w:r>
      <w:r>
        <w:rPr>
          <w:rFonts w:ascii="Courier New" w:hAnsi="Courier New" w:cs="Courier New"/>
          <w:lang w:val="en-GB"/>
        </w:rPr>
        <w:t>“, and “Test“.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2) Enclose the xtabs() formula in the tigerstats function, “rowPerc()” to display row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percentages for “Status” by “Test“.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load tigerstats package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library(tigerstats)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create a data frame with Status and Test columns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df &lt;- </w:t>
      </w:r>
      <w:r>
        <w:rPr>
          <w:rFonts w:ascii="Courier New" w:hAnsi="Courier New" w:cs="Courier New"/>
          <w:lang w:val="en-GB"/>
        </w:rPr>
        <w:t>data.frame(Status = c("Pass", "Pass", "Fail", "Fail", "Pass", "Fail"),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            Test = c("A", "B", "A", "B", "B", "A"))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cross-tabulate Status and Test using xtabs()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xtabs(~ Status + Test, data = df)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OUTPUT: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  Test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Status A B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Fail 2 1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   Pass 1 2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2. # load tigerstats package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library(tigerstats)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create a data frame with Status and Test columns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df &lt;- data.frame(Status = c("Pass", "Pass", "Fail", "Fail", "Pass", "Fail"),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                Test = c("A", "B", "A", "B", "B", </w:t>
      </w:r>
      <w:r>
        <w:rPr>
          <w:rFonts w:ascii="Courier New" w:hAnsi="Courier New" w:cs="Courier New"/>
          <w:b/>
          <w:bCs/>
          <w:lang w:val="en-GB"/>
        </w:rPr>
        <w:t>"A"))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use rowPerc() to display row percentages for Status by Test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rowPerc(xtabs(~ Status + Test, data = df))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  <w:r>
        <w:rPr>
          <w:rFonts w:ascii="Courier New" w:hAnsi="Courier New" w:cs="Courier New"/>
          <w:b/>
          <w:bCs/>
          <w:lang w:val="en-GB"/>
        </w:rPr>
        <w:br/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    Test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Status     A     B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  Fail  67%  33%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  Pass  33%  67%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Exercise 12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Column Percentages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1) Create an xtabs() </w:t>
      </w:r>
      <w:r>
        <w:rPr>
          <w:rFonts w:ascii="Courier New" w:hAnsi="Courier New" w:cs="Courier New"/>
          <w:b/>
          <w:bCs/>
          <w:lang w:val="en-GB"/>
        </w:rPr>
        <w:t>formula that cross-tabulates “Status“, and “Test“.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2) Enclose the xtabs() formula in the tigerstats function, “colPerc()” to display row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percentages for “Status” by “Test“. 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library(tigerstats)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Create a sample data frame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mydata &lt;- data.frame(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</w:t>
      </w:r>
      <w:r>
        <w:rPr>
          <w:rFonts w:ascii="Courier New" w:hAnsi="Courier New" w:cs="Courier New"/>
          <w:b/>
          <w:bCs/>
          <w:lang w:val="en-GB"/>
        </w:rPr>
        <w:t>Status = c("Yes", "No", "No", "Yes", "Yes", "No", "No", "Yes"),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Test = c("A", "B", "C", "B", "C", "A", "B", "C")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Create a cross-tabulation of "Status" and "Test" using xtabs()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mytable &lt;- xtabs(~ Status + Test, data = mydata)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Calculate column percent</w:t>
      </w:r>
      <w:r>
        <w:rPr>
          <w:rFonts w:ascii="Courier New" w:hAnsi="Courier New" w:cs="Courier New"/>
          <w:b/>
          <w:bCs/>
          <w:lang w:val="en-GB"/>
        </w:rPr>
        <w:t>ages using colPerc()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col_perc &lt;- colPerc(mytable)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col_perc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Test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Status A B C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No 50 66.67 33.33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Yes 50 33.33 66.67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Total 100 100.00 100.00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VISUALIZATION IN R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13. Write a program for creating a pie-chart in R using the input vector(21,62,10,53). Provide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labels for the chart as ‘London’, ‘New York’, ‘Singapore’, ‘Mumbai’. Add a title to the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chart as ‘city pie-chart’ and add a legend at the top right corner of t</w:t>
      </w:r>
      <w:r>
        <w:rPr>
          <w:rFonts w:ascii="Courier New" w:hAnsi="Courier New" w:cs="Courier New"/>
          <w:b/>
          <w:bCs/>
          <w:lang w:val="en-GB"/>
        </w:rPr>
        <w:t>he chart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Create data for the graph.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geeks&lt;- c(23, 56, 20, 63)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labels &lt;- c("Mumbai", "London", "Singapore", "New York")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Plot the chart with title and rainbow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color pallet.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pie(geeks, labels, main = "City pie chart",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col = rainbow(length(geeks</w:t>
      </w:r>
      <w:r>
        <w:rPr>
          <w:rFonts w:ascii="Courier New" w:hAnsi="Courier New" w:cs="Courier New"/>
          <w:b/>
          <w:bCs/>
          <w:lang w:val="en-GB"/>
        </w:rPr>
        <w:t>)))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14. Create a 3D Pie Chart for the dataset “political Knowledge” with suitable labels,colours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and a legend at the top right corner of the chart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library(plotrix)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political_knowledge &lt;- data.frame(Category = c("A", "B", "C", "D"),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Percentage = c(21, 62, 10, 53))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pie3D(political_knowledge$Percentage, labels = political_knowledge$Category,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col = c("#1f77b4", "#ff7f0e", "#2ca02c", "#d62728"),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explode = 0.05, main</w:t>
      </w:r>
      <w:r>
        <w:rPr>
          <w:rFonts w:ascii="Courier New" w:hAnsi="Courier New" w:cs="Courier New"/>
          <w:b/>
          <w:bCs/>
          <w:lang w:val="en-GB"/>
        </w:rPr>
        <w:t xml:space="preserve"> = "Political Knowledge")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Political Knowledge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3267075" cy="1647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15. Write a program for creating a bar chart using the vectors H=c(7,12,28,3,41) and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M=c(“mar”, “apr”, “may”, “jun”, “jul”). Add a title to the chart as “Revenue chart”.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Define the da</w:t>
      </w:r>
      <w:r>
        <w:rPr>
          <w:rFonts w:ascii="Courier New" w:hAnsi="Courier New" w:cs="Courier New"/>
          <w:b/>
          <w:bCs/>
          <w:lang w:val="en-GB"/>
        </w:rPr>
        <w:t>ta vectors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H &lt;- c(7, 12, 28, 3, 41)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M &lt;- c("mar", "apr", "may", "jun", "jul")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Create the bar chart and save it to a PDF file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pdf("revenue_chart.pdf")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barplot(H, names.arg = M, main = "Revenue chart")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dev.off()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4314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3095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16. Make a histogram for the “AirPassengers“dataset, start at 100 on the x-axis, and from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values 200 to 700, make the bins 200 wide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INPUT: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# Load the AirPassengers dataset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&gt; data(AirPassengers)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&gt; # Create the histogram with custom bin widths and st</w:t>
      </w:r>
      <w:r>
        <w:rPr>
          <w:rFonts w:ascii="Courier New" w:hAnsi="Courier New" w:cs="Courier New"/>
          <w:b/>
          <w:bCs/>
          <w:lang w:val="en-GB"/>
        </w:rPr>
        <w:t>arting point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&gt; hist(AirPassengers, breaks=seq(100, 700, 200), xlab="Passenger count",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main="AirPassengers histogram")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AirPassengers histogram</w:t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3905250" cy="3152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943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17. Create a Boxplot graph for the relation between "mpg"(miles per galloon) and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"cyl"(number of Cylinders) for the dataset "mtcars" available in R Environment.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 # Load the mtcars dataset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&gt; data(mtcars)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&gt; # Create a boxplot for the relationship between</w:t>
      </w:r>
      <w:r>
        <w:rPr>
          <w:rFonts w:ascii="Courier New" w:hAnsi="Courier New" w:cs="Courier New"/>
          <w:b/>
          <w:bCs/>
          <w:lang w:val="en-GB"/>
        </w:rPr>
        <w:t xml:space="preserve"> mpg and cyl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&gt; boxplot(mpg ~ cyl, data=mtcars, xlab="Number of cylinders", ylab="Miles per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gallon", main="mpg vs cyl Boxplot")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 xml:space="preserve">&gt; 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lang w:val="en-GB"/>
        </w:rPr>
        <w:t>OUTPUT:</w:t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3705225" cy="2943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EA779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  <w:r>
        <w:rPr>
          <w:rFonts w:ascii="Courier New" w:hAnsi="Courier New" w:cs="Courier New"/>
          <w:b/>
          <w:bCs/>
          <w:noProof/>
          <w:lang w:val="en-GB"/>
        </w:rPr>
        <w:drawing>
          <wp:inline distT="0" distB="0" distL="0" distR="0">
            <wp:extent cx="5276850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p w:rsidR="00285912" w:rsidRDefault="0028591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GB"/>
        </w:rPr>
      </w:pPr>
    </w:p>
    <w:sectPr w:rsidR="0028591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912"/>
    <w:rsid w:val="00285912"/>
    <w:rsid w:val="00EA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D9418190-48F7-4556-B377-C1BE414F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1373</Words>
  <Characters>8489</Characters>
  <Application>Microsoft Office Word</Application>
  <DocSecurity>0</DocSecurity>
  <Lines>70</Lines>
  <Paragraphs>19</Paragraphs>
  <ScaleCrop>false</ScaleCrop>
  <Company/>
  <LinksUpToDate>false</LinksUpToDate>
  <CharactersWithSpaces>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Barath Barath</cp:lastModifiedBy>
  <cp:revision>2</cp:revision>
  <dcterms:created xsi:type="dcterms:W3CDTF">2023-06-08T03:51:00Z</dcterms:created>
  <dcterms:modified xsi:type="dcterms:W3CDTF">2023-06-08T03:51:00Z</dcterms:modified>
</cp:coreProperties>
</file>