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3FD8" w14:textId="77777777" w:rsidR="00C3367E" w:rsidRPr="00864E4A" w:rsidRDefault="00C3367E" w:rsidP="00C3367E">
      <w:pPr>
        <w:bidi/>
        <w:ind w:left="1080" w:hanging="360"/>
        <w:jc w:val="center"/>
        <w:rPr>
          <w:sz w:val="28"/>
          <w:szCs w:val="28"/>
          <w:u w:val="single"/>
        </w:rPr>
      </w:pPr>
      <w:r w:rsidRPr="00864E4A">
        <w:rPr>
          <w:rFonts w:hint="cs"/>
          <w:sz w:val="28"/>
          <w:szCs w:val="28"/>
          <w:u w:val="single"/>
          <w:rtl/>
        </w:rPr>
        <w:t>מסמך אפיון</w:t>
      </w:r>
    </w:p>
    <w:p w14:paraId="2D5C2041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864E4A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טקסט קריא ומובן</w:t>
      </w:r>
    </w:p>
    <w:p w14:paraId="424E2ED6" w14:textId="77777777" w:rsidR="00C3367E" w:rsidRPr="00864E4A" w:rsidRDefault="00C3367E" w:rsidP="00C3367E">
      <w:pPr>
        <w:pStyle w:val="ListParagraph"/>
        <w:bidi/>
        <w:ind w:left="1080"/>
        <w:rPr>
          <w:u w:val="single"/>
          <w:rtl/>
        </w:rPr>
      </w:pPr>
      <w:r w:rsidRPr="00864E4A">
        <w:rPr>
          <w:rFonts w:hint="cs"/>
          <w:u w:val="single"/>
          <w:rtl/>
        </w:rPr>
        <w:t xml:space="preserve">מדדים: </w:t>
      </w:r>
    </w:p>
    <w:p w14:paraId="4C679DAF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אין שגיאות כתיב</w:t>
      </w:r>
    </w:p>
    <w:p w14:paraId="3E192987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הכתב של כל הכתוב יהיה בגודל 10 ומעלה </w:t>
      </w:r>
    </w:p>
    <w:p w14:paraId="665AE98C" w14:textId="77777777" w:rsidR="00C3367E" w:rsidRDefault="00C3367E" w:rsidP="00C3367E">
      <w:pPr>
        <w:bidi/>
        <w:ind w:left="1080"/>
        <w:rPr>
          <w:rtl/>
        </w:rPr>
      </w:pPr>
      <w:r w:rsidRPr="00864E4A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100%</w:t>
      </w:r>
    </w:p>
    <w:p w14:paraId="48BE80F7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ויזואליזציה ברורה שלא מבלבלת את המשתמש</w:t>
      </w:r>
    </w:p>
    <w:p w14:paraId="4F666D27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</w:rPr>
      </w:pPr>
      <w:r w:rsidRPr="002B66EC">
        <w:rPr>
          <w:rFonts w:hint="cs"/>
          <w:u w:val="single"/>
          <w:rtl/>
        </w:rPr>
        <w:t>מדדים:</w:t>
      </w:r>
    </w:p>
    <w:p w14:paraId="277660D0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לכל היותר 4 צבעים שונים עבור מסך</w:t>
      </w:r>
    </w:p>
    <w:p w14:paraId="036CD7C5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חלוקת המידע לקומפוננטות לפי נושאים קשורים שהוגדרו כך ע"י המפתחים</w:t>
      </w:r>
    </w:p>
    <w:p w14:paraId="019E49A2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ניגודיות צבעים גבוהה בין קומפוננטות שונות </w:t>
      </w:r>
    </w:p>
    <w:p w14:paraId="307B6DA5" w14:textId="77777777" w:rsidR="00C3367E" w:rsidRDefault="00C3367E" w:rsidP="00C3367E">
      <w:pPr>
        <w:bidi/>
        <w:ind w:left="1080"/>
        <w:rPr>
          <w:rtl/>
        </w:rPr>
      </w:pPr>
      <w:r w:rsidRPr="002B66EC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90%</w:t>
      </w:r>
    </w:p>
    <w:p w14:paraId="0A2A29B7" w14:textId="77777777" w:rsidR="00C3367E" w:rsidRPr="00EF03E5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>הדגשת מידע חשוב שהוגדר כך ע"י המפתחים</w:t>
      </w:r>
    </w:p>
    <w:p w14:paraId="0E8EF723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  <w:lang w:val="en-US"/>
        </w:rPr>
      </w:pPr>
      <w:r w:rsidRPr="002B66EC">
        <w:rPr>
          <w:rFonts w:hint="cs"/>
          <w:u w:val="single"/>
          <w:rtl/>
          <w:lang w:val="en-US"/>
        </w:rPr>
        <w:t>מדדים:</w:t>
      </w:r>
    </w:p>
    <w:p w14:paraId="1DABA48A" w14:textId="77777777" w:rsidR="00C3367E" w:rsidRPr="00EF03E5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>המידע החשוב יהיה בגודל 13 ומעלה</w:t>
      </w:r>
    </w:p>
    <w:p w14:paraId="5CD40169" w14:textId="77777777" w:rsidR="00C3367E" w:rsidRPr="00EF03E5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>ניגודיות הצבע של המידע והרקע עליו הוא נמצא תהיה גבוהה</w:t>
      </w:r>
    </w:p>
    <w:p w14:paraId="4C46EEF9" w14:textId="77777777" w:rsidR="00C3367E" w:rsidRDefault="00C3367E" w:rsidP="00C3367E">
      <w:pPr>
        <w:bidi/>
        <w:ind w:left="1080"/>
        <w:rPr>
          <w:rtl/>
          <w:lang w:val="en-US"/>
        </w:rPr>
      </w:pPr>
      <w:r w:rsidRPr="002B66EC">
        <w:rPr>
          <w:rFonts w:hint="cs"/>
          <w:u w:val="single"/>
          <w:rtl/>
          <w:lang w:val="en-US"/>
        </w:rPr>
        <w:t>מידת הדרישה:</w:t>
      </w:r>
      <w:r>
        <w:rPr>
          <w:rFonts w:hint="cs"/>
          <w:rtl/>
          <w:lang w:val="en-US"/>
        </w:rPr>
        <w:t xml:space="preserve"> 80%</w:t>
      </w:r>
    </w:p>
    <w:p w14:paraId="584AB619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מניעת שגיאות של המשתמש בעת מילוי מידע</w:t>
      </w:r>
    </w:p>
    <w:p w14:paraId="4538CFA6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</w:rPr>
      </w:pPr>
      <w:r w:rsidRPr="002B66EC">
        <w:rPr>
          <w:rFonts w:hint="cs"/>
          <w:u w:val="single"/>
          <w:rtl/>
        </w:rPr>
        <w:t>מדדים:</w:t>
      </w:r>
    </w:p>
    <w:p w14:paraId="2F82E2BB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המשתמש יבחר מבין אופציות שיוצגו לו</w:t>
      </w:r>
      <w:r>
        <w:rPr>
          <w:rFonts w:hint="cs"/>
          <w:rtl/>
          <w:lang w:val="en-US"/>
        </w:rPr>
        <w:t xml:space="preserve"> למעט חיפוש חנות וחיפוש מוצר בהם המשתמש יזין טקסט חופשי</w:t>
      </w:r>
    </w:p>
    <w:p w14:paraId="4B40E817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המשתמש לא יוכל להכניס מידע ריק במקומות בהם יש טקסט חופשי. במידה והחנות/מוצר לא קיימים המידע יוצג למשתמש</w:t>
      </w:r>
    </w:p>
    <w:p w14:paraId="14149120" w14:textId="77777777" w:rsidR="00C3367E" w:rsidRDefault="00C3367E" w:rsidP="00C3367E">
      <w:pPr>
        <w:bidi/>
        <w:ind w:left="1080"/>
      </w:pPr>
      <w:r w:rsidRPr="002B66EC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100%</w:t>
      </w:r>
    </w:p>
    <w:p w14:paraId="74103923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מתן אפשרות חרטה למשתמש עבור פעולות</w:t>
      </w:r>
    </w:p>
    <w:p w14:paraId="2D6CDC9E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</w:rPr>
      </w:pPr>
      <w:r w:rsidRPr="002B66EC">
        <w:rPr>
          <w:rFonts w:hint="cs"/>
          <w:u w:val="single"/>
          <w:rtl/>
        </w:rPr>
        <w:t>מדדים:</w:t>
      </w:r>
    </w:p>
    <w:p w14:paraId="44585843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עבור כל פעולה תהיה קיימת פעולה הפיכה לה. לדוגמא עבור הוספת מוצר תהיה קיימת אפשרות להסרת מוצר.</w:t>
      </w:r>
    </w:p>
    <w:p w14:paraId="0C3EEB65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מתן אפשרות חזרה לעמוד הבית</w:t>
      </w:r>
    </w:p>
    <w:p w14:paraId="64D92821" w14:textId="77777777" w:rsidR="00C3367E" w:rsidRDefault="00C3367E" w:rsidP="00C3367E">
      <w:pPr>
        <w:bidi/>
        <w:ind w:left="1080"/>
        <w:rPr>
          <w:rtl/>
        </w:rPr>
      </w:pPr>
      <w:r w:rsidRPr="002B66EC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80%</w:t>
      </w:r>
    </w:p>
    <w:p w14:paraId="79E55ACB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הסתרת מידע למשתמש בהתאם להרשאות הקיימות לו</w:t>
      </w:r>
    </w:p>
    <w:p w14:paraId="6ED911A8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</w:rPr>
      </w:pPr>
      <w:r w:rsidRPr="002B66EC">
        <w:rPr>
          <w:rFonts w:hint="cs"/>
          <w:u w:val="single"/>
          <w:rtl/>
        </w:rPr>
        <w:t>מדדים:</w:t>
      </w:r>
    </w:p>
    <w:p w14:paraId="18875A3C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עבור כל סוג של משתמש יוצגו לו רק הפעולות שמותרות לו.</w:t>
      </w:r>
    </w:p>
    <w:p w14:paraId="1B9D818C" w14:textId="77777777" w:rsidR="00C3367E" w:rsidRDefault="00C3367E" w:rsidP="00C3367E">
      <w:pPr>
        <w:bidi/>
        <w:ind w:left="1080"/>
        <w:rPr>
          <w:rtl/>
        </w:rPr>
      </w:pPr>
      <w:r w:rsidRPr="002B66EC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100%</w:t>
      </w:r>
    </w:p>
    <w:p w14:paraId="047F91DC" w14:textId="77777777" w:rsidR="00C3367E" w:rsidRDefault="00C3367E" w:rsidP="00C3367E">
      <w:pPr>
        <w:pStyle w:val="ListParagraph"/>
        <w:numPr>
          <w:ilvl w:val="0"/>
          <w:numId w:val="6"/>
        </w:numPr>
        <w:bidi/>
      </w:pPr>
      <w:r w:rsidRPr="002B66E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עקביות</w:t>
      </w:r>
    </w:p>
    <w:p w14:paraId="2D0B48AA" w14:textId="77777777" w:rsidR="00C3367E" w:rsidRPr="002B66EC" w:rsidRDefault="00C3367E" w:rsidP="00C3367E">
      <w:pPr>
        <w:pStyle w:val="ListParagraph"/>
        <w:bidi/>
        <w:ind w:left="1080"/>
        <w:rPr>
          <w:u w:val="single"/>
          <w:rtl/>
        </w:rPr>
      </w:pPr>
      <w:r w:rsidRPr="002B66EC">
        <w:rPr>
          <w:rFonts w:hint="cs"/>
          <w:u w:val="single"/>
          <w:rtl/>
        </w:rPr>
        <w:t>מדדים:</w:t>
      </w:r>
    </w:p>
    <w:p w14:paraId="24EF6DE3" w14:textId="77777777" w:rsidR="00C3367E" w:rsidRDefault="00C3367E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אלמנטים עם פונקציונליות דומה יעוצבו בצורה דומה (גופן, גודל, צורה וצבעים דומים). לדוגמא: רשימת המוצרים בחנות תוצג באופן דומה לרשימת המוצרים בעגלת הקניות</w:t>
      </w:r>
    </w:p>
    <w:p w14:paraId="105765EC" w14:textId="47FB8E75" w:rsidR="00C3367E" w:rsidRDefault="00C3367E" w:rsidP="00C3367E">
      <w:pPr>
        <w:bidi/>
        <w:ind w:left="1080"/>
        <w:rPr>
          <w:rtl/>
        </w:rPr>
      </w:pPr>
      <w:r w:rsidRPr="002B66EC">
        <w:rPr>
          <w:rFonts w:hint="cs"/>
          <w:u w:val="single"/>
          <w:rtl/>
        </w:rPr>
        <w:t>מידת הדרישה:</w:t>
      </w:r>
      <w:r>
        <w:rPr>
          <w:rFonts w:hint="cs"/>
          <w:rtl/>
        </w:rPr>
        <w:t xml:space="preserve"> 90%</w:t>
      </w:r>
    </w:p>
    <w:p w14:paraId="1894FF50" w14:textId="27136D9D" w:rsidR="00C3367E" w:rsidRDefault="00C3367E" w:rsidP="00C3367E">
      <w:pPr>
        <w:bidi/>
        <w:ind w:left="1080"/>
      </w:pPr>
    </w:p>
    <w:p w14:paraId="2F60F9CD" w14:textId="77777777" w:rsidR="00C3367E" w:rsidRDefault="00C3367E" w:rsidP="00C3367E">
      <w:pPr>
        <w:bidi/>
        <w:ind w:left="1080"/>
      </w:pPr>
    </w:p>
    <w:p w14:paraId="5159E463" w14:textId="12790A1F" w:rsidR="002C091C" w:rsidRDefault="00C3367E" w:rsidP="00C3367E">
      <w:pPr>
        <w:pStyle w:val="ListParagraph"/>
        <w:numPr>
          <w:ilvl w:val="0"/>
          <w:numId w:val="6"/>
        </w:numPr>
        <w:bidi/>
      </w:pPr>
      <w:r w:rsidRPr="00C3367E">
        <w:rPr>
          <w:rFonts w:hint="cs"/>
          <w:u w:val="single"/>
          <w:rtl/>
        </w:rPr>
        <w:lastRenderedPageBreak/>
        <w:t>מטרה:</w:t>
      </w:r>
      <w:r>
        <w:rPr>
          <w:rFonts w:hint="cs"/>
          <w:rtl/>
        </w:rPr>
        <w:t xml:space="preserve"> אפיון תקלות והכוונה</w:t>
      </w:r>
    </w:p>
    <w:p w14:paraId="11784386" w14:textId="365BF82D" w:rsidR="00C3367E" w:rsidRDefault="00C3367E" w:rsidP="00C3367E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מדדים:</w:t>
      </w:r>
    </w:p>
    <w:p w14:paraId="014CB3DD" w14:textId="24D3B6CB" w:rsidR="00C3367E" w:rsidRDefault="00D200F4" w:rsidP="00C33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לכל הפרטים שמספר המשתמש תהיה הכוונה לסוג הפרטים.</w:t>
      </w:r>
    </w:p>
    <w:p w14:paraId="691856EC" w14:textId="5CC94724" w:rsidR="00D200F4" w:rsidRDefault="00D200F4" w:rsidP="00D200F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בהזנת פרטים שאינם תואמים לדרישות תהיה תגובה מפורטת על התקלה.</w:t>
      </w:r>
    </w:p>
    <w:p w14:paraId="30BB274A" w14:textId="4783EAF1" w:rsidR="00D200F4" w:rsidRDefault="00D200F4" w:rsidP="00D200F4">
      <w:pPr>
        <w:bidi/>
        <w:ind w:left="1080"/>
        <w:rPr>
          <w:rtl/>
        </w:rPr>
      </w:pPr>
      <w:r>
        <w:rPr>
          <w:rFonts w:hint="cs"/>
          <w:u w:val="single"/>
          <w:rtl/>
        </w:rPr>
        <w:t>מידת ביצוע:</w:t>
      </w:r>
      <w:r>
        <w:rPr>
          <w:rFonts w:hint="cs"/>
          <w:rtl/>
        </w:rPr>
        <w:t xml:space="preserve"> 90%</w:t>
      </w:r>
    </w:p>
    <w:p w14:paraId="38336DE9" w14:textId="1C8118F7" w:rsidR="00DB6F63" w:rsidRDefault="00DB6F63" w:rsidP="00DB6F63">
      <w:pPr>
        <w:pStyle w:val="ListParagraph"/>
        <w:numPr>
          <w:ilvl w:val="0"/>
          <w:numId w:val="6"/>
        </w:numPr>
        <w:bidi/>
      </w:pPr>
      <w:r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קבלת פידבק.</w:t>
      </w:r>
    </w:p>
    <w:p w14:paraId="1FA783D0" w14:textId="02746D7B" w:rsidR="00DB6F63" w:rsidRDefault="00DB6F63" w:rsidP="00DB6F63">
      <w:pPr>
        <w:pStyle w:val="ListParagraph"/>
        <w:bidi/>
        <w:ind w:left="1080"/>
        <w:rPr>
          <w:rtl/>
        </w:rPr>
      </w:pPr>
      <w:r>
        <w:rPr>
          <w:rFonts w:hint="cs"/>
          <w:u w:val="single"/>
          <w:rtl/>
        </w:rPr>
        <w:t>מדדים:</w:t>
      </w:r>
      <w:r>
        <w:rPr>
          <w:rFonts w:hint="cs"/>
          <w:rtl/>
        </w:rPr>
        <w:t xml:space="preserve"> </w:t>
      </w:r>
    </w:p>
    <w:p w14:paraId="4798B0AB" w14:textId="5E684018" w:rsidR="00DB6F63" w:rsidRDefault="00DB6F63" w:rsidP="00DB6F6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לכל פעולה שמצבע המשתמש יהיה פידבק.</w:t>
      </w:r>
    </w:p>
    <w:p w14:paraId="606FBF98" w14:textId="48DB2012" w:rsidR="00DB6F63" w:rsidRPr="00477085" w:rsidRDefault="00DB6F63" w:rsidP="00DB6F63">
      <w:pPr>
        <w:bidi/>
        <w:ind w:left="1080"/>
        <w:rPr>
          <w:lang w:val="en-US"/>
        </w:rPr>
      </w:pPr>
      <w:r>
        <w:rPr>
          <w:rFonts w:hint="cs"/>
          <w:u w:val="single"/>
          <w:rtl/>
        </w:rPr>
        <w:t>מידת ביצוע:</w:t>
      </w:r>
      <w:r>
        <w:rPr>
          <w:rFonts w:hint="cs"/>
          <w:rtl/>
        </w:rPr>
        <w:t xml:space="preserve"> 90%</w:t>
      </w:r>
    </w:p>
    <w:p w14:paraId="0420A916" w14:textId="77777777" w:rsidR="00C3367E" w:rsidRPr="00C3367E" w:rsidRDefault="00C3367E" w:rsidP="00C3367E">
      <w:pPr>
        <w:bidi/>
      </w:pPr>
    </w:p>
    <w:sectPr w:rsidR="00C3367E" w:rsidRPr="00C3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C79"/>
    <w:multiLevelType w:val="hybridMultilevel"/>
    <w:tmpl w:val="712C1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39"/>
    <w:multiLevelType w:val="hybridMultilevel"/>
    <w:tmpl w:val="B8E017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5055"/>
    <w:multiLevelType w:val="hybridMultilevel"/>
    <w:tmpl w:val="1FC2BD6C"/>
    <w:lvl w:ilvl="0" w:tplc="3EBC239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2A53E8"/>
    <w:multiLevelType w:val="hybridMultilevel"/>
    <w:tmpl w:val="14B01BC6"/>
    <w:lvl w:ilvl="0" w:tplc="3EBC239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C6FF6"/>
    <w:multiLevelType w:val="hybridMultilevel"/>
    <w:tmpl w:val="712C1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A2375"/>
    <w:multiLevelType w:val="hybridMultilevel"/>
    <w:tmpl w:val="F18AC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419B1"/>
    <w:multiLevelType w:val="hybridMultilevel"/>
    <w:tmpl w:val="9ADC6F16"/>
    <w:lvl w:ilvl="0" w:tplc="3EBC239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C971B3"/>
    <w:multiLevelType w:val="hybridMultilevel"/>
    <w:tmpl w:val="712C1042"/>
    <w:lvl w:ilvl="0" w:tplc="4AC8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4753F"/>
    <w:multiLevelType w:val="hybridMultilevel"/>
    <w:tmpl w:val="F18ACB5C"/>
    <w:lvl w:ilvl="0" w:tplc="4AC8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56609">
    <w:abstractNumId w:val="7"/>
  </w:num>
  <w:num w:numId="2" w16cid:durableId="1080444719">
    <w:abstractNumId w:val="0"/>
  </w:num>
  <w:num w:numId="3" w16cid:durableId="519666730">
    <w:abstractNumId w:val="4"/>
  </w:num>
  <w:num w:numId="4" w16cid:durableId="614337446">
    <w:abstractNumId w:val="8"/>
  </w:num>
  <w:num w:numId="5" w16cid:durableId="401218909">
    <w:abstractNumId w:val="5"/>
  </w:num>
  <w:num w:numId="6" w16cid:durableId="1168134055">
    <w:abstractNumId w:val="1"/>
  </w:num>
  <w:num w:numId="7" w16cid:durableId="50932085">
    <w:abstractNumId w:val="3"/>
  </w:num>
  <w:num w:numId="8" w16cid:durableId="1886941225">
    <w:abstractNumId w:val="2"/>
  </w:num>
  <w:num w:numId="9" w16cid:durableId="67665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A2"/>
    <w:rsid w:val="00100D60"/>
    <w:rsid w:val="002C091C"/>
    <w:rsid w:val="00477085"/>
    <w:rsid w:val="00660D72"/>
    <w:rsid w:val="009B68A2"/>
    <w:rsid w:val="00C3367E"/>
    <w:rsid w:val="00D200F4"/>
    <w:rsid w:val="00DB6F63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A258"/>
  <w15:chartTrackingRefBased/>
  <w15:docId w15:val="{0CF536CF-052A-4F65-9231-03E48DA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2</cp:revision>
  <dcterms:created xsi:type="dcterms:W3CDTF">2022-06-28T12:22:00Z</dcterms:created>
  <dcterms:modified xsi:type="dcterms:W3CDTF">2022-06-28T12:47:00Z</dcterms:modified>
</cp:coreProperties>
</file>