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3FE" w14:textId="4C683D39" w:rsidR="00214484" w:rsidRDefault="00C81577" w:rsidP="00C81577">
      <w:pPr>
        <w:jc w:val="right"/>
        <w:rPr>
          <w:b/>
          <w:bCs/>
          <w:u w:val="single"/>
          <w:rtl/>
        </w:rPr>
      </w:pPr>
      <w:r w:rsidRPr="00C81577">
        <w:rPr>
          <w:rFonts w:hint="cs"/>
          <w:b/>
          <w:bCs/>
          <w:u w:val="single"/>
          <w:rtl/>
        </w:rPr>
        <w:t>מילון מושגים:</w:t>
      </w:r>
    </w:p>
    <w:p w14:paraId="6AD08E33" w14:textId="62B3CD45" w:rsidR="005B35FE" w:rsidRDefault="005B35FE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מערכת מסחר</w:t>
      </w:r>
      <w:r>
        <w:rPr>
          <w:u w:val="single"/>
          <w:lang w:val="en-US"/>
        </w:rPr>
        <w:t xml:space="preserve"> (Market System)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של חנויות.</w:t>
      </w:r>
    </w:p>
    <w:p w14:paraId="56018F1E" w14:textId="33348087" w:rsidR="00C81577" w:rsidRPr="00077DBC" w:rsidRDefault="00077DBC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 w:rsidRPr="00077DBC">
        <w:rPr>
          <w:rFonts w:hint="cs"/>
          <w:u w:val="single"/>
          <w:rtl/>
          <w:lang w:val="en-US"/>
        </w:rPr>
        <w:t>משתמש (</w:t>
      </w:r>
      <w:r w:rsidR="002368B7">
        <w:rPr>
          <w:u w:val="single"/>
          <w:lang w:val="en-US"/>
        </w:rPr>
        <w:t>Visitor</w:t>
      </w:r>
      <w:r w:rsidRPr="00077DBC">
        <w:rPr>
          <w:rFonts w:hint="cs"/>
          <w:u w:val="single"/>
          <w:rtl/>
          <w:lang w:val="en-US"/>
        </w:rPr>
        <w:t xml:space="preserve">) - </w:t>
      </w:r>
      <w:r>
        <w:rPr>
          <w:rFonts w:hint="cs"/>
          <w:rtl/>
          <w:lang w:val="en-US"/>
        </w:rPr>
        <w:t xml:space="preserve"> אדם המשתמש במערכת השוק.</w:t>
      </w:r>
    </w:p>
    <w:p w14:paraId="25799844" w14:textId="7085B604" w:rsidR="00077DBC" w:rsidRPr="002368B7" w:rsidRDefault="00BF5CAF" w:rsidP="002752B4">
      <w:pPr>
        <w:pStyle w:val="ListParagraph"/>
        <w:numPr>
          <w:ilvl w:val="1"/>
          <w:numId w:val="2"/>
        </w:numPr>
        <w:bidi/>
        <w:rPr>
          <w:color w:val="FFC000" w:themeColor="accent4"/>
          <w:rtl/>
          <w:lang w:val="en-US"/>
        </w:rPr>
      </w:pPr>
      <w:r>
        <w:rPr>
          <w:rFonts w:hint="cs"/>
          <w:u w:val="single"/>
          <w:rtl/>
          <w:lang w:val="en-US"/>
        </w:rPr>
        <w:t>מנוי</w:t>
      </w:r>
      <w:r>
        <w:rPr>
          <w:u w:val="single"/>
          <w:lang w:val="en-US"/>
        </w:rPr>
        <w:t xml:space="preserve"> (</w:t>
      </w:r>
      <w:r w:rsidR="002368B7">
        <w:rPr>
          <w:u w:val="single"/>
          <w:lang w:val="en-US"/>
        </w:rPr>
        <w:t>Member</w:t>
      </w:r>
      <w:r>
        <w:rPr>
          <w:u w:val="single"/>
          <w:lang w:val="en-US"/>
        </w:rPr>
        <w:t xml:space="preserve">) </w:t>
      </w:r>
      <w:r w:rsidR="002368B7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368B7">
        <w:rPr>
          <w:rFonts w:hint="cs"/>
          <w:rtl/>
          <w:lang w:val="en-US"/>
        </w:rPr>
        <w:t>אדם הרשום במערכת.</w:t>
      </w:r>
    </w:p>
    <w:p w14:paraId="081E3C97" w14:textId="18D2B34E" w:rsidR="00077DBC" w:rsidRPr="00D7347E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מנהל</w:t>
      </w:r>
      <w:r w:rsidR="005B35FE" w:rsidRPr="00D7347E">
        <w:rPr>
          <w:u w:val="single"/>
          <w:lang w:val="en-US"/>
        </w:rPr>
        <w:t xml:space="preserve"> (</w:t>
      </w:r>
      <w:r w:rsidR="000C3C58" w:rsidRPr="00D7347E">
        <w:rPr>
          <w:u w:val="single"/>
          <w:lang w:val="en-US"/>
        </w:rPr>
        <w:t xml:space="preserve">System </w:t>
      </w:r>
      <w:r w:rsidR="005B35FE" w:rsidRPr="00D7347E">
        <w:rPr>
          <w:u w:val="single"/>
          <w:lang w:val="en-US"/>
        </w:rPr>
        <w:t xml:space="preserve">Manager)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</w:t>
      </w:r>
      <w:r w:rsidR="00BF5CAF" w:rsidRPr="00D7347E">
        <w:rPr>
          <w:rFonts w:hint="cs"/>
          <w:rtl/>
          <w:lang w:val="en-US"/>
        </w:rPr>
        <w:t>נוי</w:t>
      </w:r>
      <w:r w:rsidRPr="00D7347E">
        <w:rPr>
          <w:rFonts w:hint="cs"/>
          <w:rtl/>
          <w:lang w:val="en-US"/>
        </w:rPr>
        <w:t xml:space="preserve"> אשר נעזר במערכת בשביל לנהל חנות.</w:t>
      </w:r>
    </w:p>
    <w:p w14:paraId="3B592D6B" w14:textId="54A4A659" w:rsidR="00CE5BEC" w:rsidRPr="00D7347E" w:rsidRDefault="00CE5BEC" w:rsidP="00CE5BEC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מייסד חנות</w:t>
      </w:r>
      <w:r w:rsidRPr="00D7347E">
        <w:rPr>
          <w:u w:val="single"/>
          <w:lang w:val="en-US"/>
        </w:rPr>
        <w:t xml:space="preserve">(Shop Founder)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>מנוי אשר פותח חנות,מוגדר גם כבעל החנות.</w:t>
      </w:r>
    </w:p>
    <w:p w14:paraId="66073B56" w14:textId="66AE4F6B" w:rsidR="005B35FE" w:rsidRPr="00D7347E" w:rsidRDefault="00077DBC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בעל חנות</w:t>
      </w:r>
      <w:r w:rsidR="005B35FE" w:rsidRPr="00D7347E">
        <w:rPr>
          <w:u w:val="single"/>
          <w:lang w:val="en-US"/>
        </w:rPr>
        <w:t xml:space="preserve">(Shop owner)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</w:t>
      </w:r>
      <w:r w:rsidR="00BF5CAF" w:rsidRPr="00D7347E">
        <w:rPr>
          <w:rFonts w:hint="cs"/>
          <w:rtl/>
          <w:lang w:val="en-US"/>
        </w:rPr>
        <w:t>נוי</w:t>
      </w:r>
      <w:r w:rsidRPr="00D7347E">
        <w:rPr>
          <w:rFonts w:hint="cs"/>
          <w:rtl/>
          <w:lang w:val="en-US"/>
        </w:rPr>
        <w:t xml:space="preserve"> אשר </w:t>
      </w:r>
      <w:r w:rsidR="00CE5BEC" w:rsidRPr="00D7347E">
        <w:rPr>
          <w:rFonts w:hint="cs"/>
          <w:rtl/>
          <w:lang w:val="en-US"/>
        </w:rPr>
        <w:t>הוגדר ע"י מייסד/בעל חנות כבעל חנות.</w:t>
      </w:r>
    </w:p>
    <w:p w14:paraId="34FD732B" w14:textId="2C9A7162" w:rsidR="00906169" w:rsidRPr="00D7347E" w:rsidRDefault="008C6293" w:rsidP="002368B7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 xml:space="preserve">מנהל חנות </w:t>
      </w:r>
      <w:r w:rsidRPr="00D7347E">
        <w:rPr>
          <w:u w:val="single"/>
          <w:lang w:val="en-US"/>
        </w:rPr>
        <w:t>(Shop Manager)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מנוי אשר רשאי לבצע פעולות ניהול בחנות בהתאם להרשאות שבעל החנות נתן לו.</w:t>
      </w:r>
    </w:p>
    <w:p w14:paraId="1284B949" w14:textId="04DA8426" w:rsidR="001F0722" w:rsidRPr="001F0722" w:rsidRDefault="001F0722" w:rsidP="00077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מינוי (</w:t>
      </w:r>
      <w:r>
        <w:rPr>
          <w:u w:val="single"/>
          <w:lang w:val="en-US"/>
        </w:rPr>
        <w:t>Appo</w:t>
      </w:r>
      <w:r w:rsidR="00D7347E">
        <w:rPr>
          <w:u w:val="single"/>
          <w:lang w:val="en-US"/>
        </w:rPr>
        <w:t>i</w:t>
      </w:r>
      <w:r>
        <w:rPr>
          <w:u w:val="single"/>
          <w:lang w:val="en-US"/>
        </w:rPr>
        <w:t>ntment</w:t>
      </w:r>
      <w:r>
        <w:rPr>
          <w:rFonts w:hint="cs"/>
          <w:u w:val="single"/>
          <w:rtl/>
          <w:lang w:val="en-US"/>
        </w:rPr>
        <w:t>)-</w:t>
      </w:r>
      <w:r>
        <w:rPr>
          <w:rFonts w:hint="cs"/>
          <w:rtl/>
          <w:lang w:val="en-US"/>
        </w:rPr>
        <w:t xml:space="preserve"> הפיכת מנוי לבעל תפקיד באחת החנויות במערכת המסחר.</w:t>
      </w:r>
    </w:p>
    <w:p w14:paraId="3E95C7BE" w14:textId="609A1782" w:rsidR="00077DBC" w:rsidRDefault="00077DBC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מוצר</w:t>
      </w:r>
      <w:r w:rsidR="005B35FE">
        <w:rPr>
          <w:u w:val="single"/>
          <w:lang w:val="en-US"/>
        </w:rPr>
        <w:t xml:space="preserve">(Item)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פריט אשר נסחר במערכת . לכל מוצר פרטים מאפיינים משלו.</w:t>
      </w:r>
    </w:p>
    <w:p w14:paraId="60126DEC" w14:textId="0271E226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עגלת קניו</w:t>
      </w:r>
      <w:r w:rsidR="00113211">
        <w:rPr>
          <w:rFonts w:hint="cs"/>
          <w:u w:val="single"/>
          <w:rtl/>
          <w:lang w:val="en-US"/>
        </w:rPr>
        <w:t xml:space="preserve">ת </w:t>
      </w:r>
      <w:r w:rsidR="009F578D">
        <w:rPr>
          <w:u w:val="single"/>
          <w:lang w:val="en-US"/>
        </w:rPr>
        <w:t>(</w:t>
      </w:r>
      <w:r w:rsidR="000C6252">
        <w:rPr>
          <w:u w:val="single"/>
          <w:lang w:val="en-US"/>
        </w:rPr>
        <w:t>Shopping Cart</w:t>
      </w:r>
      <w:r w:rsidR="00113211">
        <w:rPr>
          <w:u w:val="single"/>
          <w:lang w:val="en-US"/>
        </w:rPr>
        <w:t>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אוסף מוצרים אשר מבקר (מנוי או אורח) מעוניין לקנות ב</w:t>
      </w:r>
      <w:r w:rsidR="000E42C4">
        <w:rPr>
          <w:rFonts w:hint="cs"/>
          <w:rtl/>
          <w:lang w:val="en-US"/>
        </w:rPr>
        <w:t>כלל החנויות.</w:t>
      </w:r>
    </w:p>
    <w:p w14:paraId="5D81808D" w14:textId="4B360603" w:rsidR="000E42C4" w:rsidRDefault="000E42C4" w:rsidP="000E42C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סל קניות (</w:t>
      </w:r>
      <w:r>
        <w:rPr>
          <w:u w:val="single"/>
          <w:lang w:val="en-US"/>
        </w:rPr>
        <w:t>Shopping basket</w:t>
      </w:r>
      <w:r>
        <w:rPr>
          <w:rFonts w:hint="cs"/>
          <w:u w:val="single"/>
          <w:rtl/>
          <w:lang w:val="en-US"/>
        </w:rPr>
        <w:t>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אוסף מוצרים אשר מבקר (מנוי או אורח) מעוניין לקנות בחנות מסויימת.</w:t>
      </w:r>
    </w:p>
    <w:p w14:paraId="0D563BB7" w14:textId="6C550375" w:rsidR="000C3C58" w:rsidRPr="001F0722" w:rsidRDefault="005B35FE" w:rsidP="000C3C5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שירותים חיצוניים</w:t>
      </w:r>
      <w:r>
        <w:rPr>
          <w:u w:val="single"/>
          <w:lang w:val="en-US"/>
        </w:rPr>
        <w:t>(External Services)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 w:rsidR="0011321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מערכות חיצוניות אשר מערכת המסחק נעזרת בהן בעת ביצוע פעולות.</w:t>
      </w:r>
      <w:r w:rsidR="00D7347E">
        <w:rPr>
          <w:rFonts w:hint="cs"/>
          <w:rtl/>
          <w:lang w:val="en-US"/>
        </w:rPr>
        <w:t xml:space="preserve"> בתוך שירותים אלו יכללו</w:t>
      </w:r>
      <w:r w:rsidR="000C3C58">
        <w:rPr>
          <w:rFonts w:hint="cs"/>
          <w:rtl/>
          <w:lang w:val="en-US"/>
        </w:rPr>
        <w:t xml:space="preserve"> </w:t>
      </w:r>
      <w:r w:rsidR="001F0722" w:rsidRPr="00D7347E">
        <w:rPr>
          <w:rFonts w:hint="cs"/>
          <w:rtl/>
          <w:lang w:val="en-US"/>
        </w:rPr>
        <w:t>מערכת תשלומים, מערכת ספקים.</w:t>
      </w:r>
    </w:p>
    <w:p w14:paraId="77B9A665" w14:textId="2D7C25CF" w:rsidR="001F0722" w:rsidRDefault="001F0722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13211">
        <w:rPr>
          <w:rFonts w:hint="cs"/>
          <w:u w:val="single"/>
          <w:rtl/>
          <w:lang w:val="en-US"/>
        </w:rPr>
        <w:t>אבטחה (</w:t>
      </w:r>
      <w:r w:rsidRPr="00113211">
        <w:rPr>
          <w:u w:val="single"/>
          <w:lang w:val="en-US"/>
        </w:rPr>
        <w:t>Security</w:t>
      </w:r>
      <w:r w:rsidRPr="00113211">
        <w:rPr>
          <w:rFonts w:hint="cs"/>
          <w:u w:val="single"/>
          <w:rtl/>
          <w:lang w:val="en-US"/>
        </w:rPr>
        <w:t>)-</w:t>
      </w:r>
      <w:r w:rsidR="00D7347E" w:rsidRPr="00113211">
        <w:rPr>
          <w:rFonts w:hint="cs"/>
          <w:u w:val="single"/>
          <w:rtl/>
          <w:lang w:val="en-US"/>
        </w:rPr>
        <w:t xml:space="preserve"> </w:t>
      </w:r>
      <w:r w:rsidRPr="00113211">
        <w:rPr>
          <w:rFonts w:hint="cs"/>
          <w:rtl/>
          <w:lang w:val="en-US"/>
        </w:rPr>
        <w:t>רכיב אשר נועד לספק רמה כלשהי של אבטחת מידע עבור המשתמשים ב</w:t>
      </w:r>
      <w:r w:rsidR="00D7347E" w:rsidRPr="00113211">
        <w:rPr>
          <w:rFonts w:hint="cs"/>
          <w:rtl/>
          <w:lang w:val="en-US"/>
        </w:rPr>
        <w:t>מערכת</w:t>
      </w:r>
      <w:r w:rsidRPr="00113211">
        <w:rPr>
          <w:rFonts w:hint="cs"/>
          <w:rtl/>
          <w:lang w:val="en-US"/>
        </w:rPr>
        <w:t>.</w:t>
      </w:r>
    </w:p>
    <w:p w14:paraId="0EC3397D" w14:textId="3C2E66CE" w:rsidR="002752B4" w:rsidRPr="00113211" w:rsidRDefault="002752B4" w:rsidP="002752B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כרטיס ביקור (</w:t>
      </w:r>
      <w:r>
        <w:rPr>
          <w:u w:val="single"/>
          <w:lang w:val="en-US"/>
        </w:rPr>
        <w:t>Login card</w:t>
      </w:r>
      <w:r>
        <w:rPr>
          <w:rFonts w:hint="cs"/>
          <w:u w:val="single"/>
          <w:rtl/>
          <w:lang w:val="en-US"/>
        </w:rPr>
        <w:t>)</w:t>
      </w:r>
      <w:r>
        <w:rPr>
          <w:u w:val="single"/>
          <w:lang w:val="en-US"/>
        </w:rPr>
        <w:t>-</w:t>
      </w:r>
      <w:r>
        <w:rPr>
          <w:rFonts w:hint="cs"/>
          <w:rtl/>
          <w:lang w:val="en-US"/>
        </w:rPr>
        <w:t>רכיב הנועד לשמור פרטים מזהים עבור מנוי 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שם משתמש , סיסמה , שאלות אבטחה ותשובות להן.</w:t>
      </w:r>
    </w:p>
    <w:p w14:paraId="3F64C40E" w14:textId="211CCF10" w:rsidR="001F0722" w:rsidRPr="00113211" w:rsidRDefault="001F0722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13211">
        <w:rPr>
          <w:rFonts w:hint="cs"/>
          <w:u w:val="single"/>
          <w:rtl/>
          <w:lang w:val="en-US"/>
        </w:rPr>
        <w:t>היסטורי</w:t>
      </w:r>
      <w:r w:rsidR="00113211" w:rsidRPr="00113211">
        <w:rPr>
          <w:rFonts w:hint="cs"/>
          <w:u w:val="single"/>
          <w:rtl/>
          <w:lang w:val="en-US"/>
        </w:rPr>
        <w:t>ת רכישות</w:t>
      </w:r>
      <w:r w:rsidRPr="00113211">
        <w:rPr>
          <w:rFonts w:hint="cs"/>
          <w:u w:val="single"/>
          <w:rtl/>
          <w:lang w:val="en-US"/>
        </w:rPr>
        <w:t xml:space="preserve"> (</w:t>
      </w:r>
      <w:r w:rsidR="00D7347E" w:rsidRPr="00113211">
        <w:rPr>
          <w:rFonts w:hint="cs"/>
          <w:u w:val="single"/>
          <w:lang w:val="en-US"/>
        </w:rPr>
        <w:t>I</w:t>
      </w:r>
      <w:r w:rsidRPr="00113211">
        <w:rPr>
          <w:u w:val="single"/>
          <w:lang w:val="en-US"/>
        </w:rPr>
        <w:t>History</w:t>
      </w:r>
      <w:r w:rsidRPr="00113211">
        <w:rPr>
          <w:rFonts w:hint="cs"/>
          <w:u w:val="single"/>
          <w:rtl/>
          <w:lang w:val="en-US"/>
        </w:rPr>
        <w:t>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 w:rsidR="00113211">
        <w:rPr>
          <w:rFonts w:hint="cs"/>
          <w:rtl/>
          <w:lang w:val="en-US"/>
        </w:rPr>
        <w:t xml:space="preserve"> </w:t>
      </w:r>
      <w:r w:rsidRPr="00113211">
        <w:rPr>
          <w:rFonts w:hint="cs"/>
          <w:rtl/>
          <w:lang w:val="en-US"/>
        </w:rPr>
        <w:t>רכיב אשר נועד לשמור את היסטורית הרכישות שבוצעו במערכת.</w:t>
      </w:r>
    </w:p>
    <w:p w14:paraId="6A027A52" w14:textId="069C191D" w:rsidR="00D7347E" w:rsidRPr="00113211" w:rsidRDefault="00113211" w:rsidP="00D7347E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13211">
        <w:rPr>
          <w:rFonts w:hint="cs"/>
          <w:u w:val="single"/>
          <w:rtl/>
          <w:lang w:val="en-US"/>
        </w:rPr>
        <w:t>היסטורית חנויות (</w:t>
      </w:r>
      <w:proofErr w:type="spellStart"/>
      <w:r w:rsidR="002752B4">
        <w:rPr>
          <w:u w:val="single"/>
          <w:lang w:val="en-US"/>
        </w:rPr>
        <w:t>closedShops</w:t>
      </w:r>
      <w:r w:rsidRPr="00113211">
        <w:rPr>
          <w:u w:val="single"/>
          <w:lang w:val="en-US"/>
        </w:rPr>
        <w:t>History</w:t>
      </w:r>
      <w:proofErr w:type="spellEnd"/>
      <w:r w:rsidRPr="00113211">
        <w:rPr>
          <w:rFonts w:hint="cs"/>
          <w:u w:val="single"/>
          <w:rtl/>
          <w:lang w:val="en-US"/>
        </w:rPr>
        <w:t xml:space="preserve">) </w:t>
      </w:r>
      <w:r w:rsidRPr="00113211">
        <w:rPr>
          <w:u w:val="single"/>
          <w:rtl/>
          <w:lang w:val="en-US"/>
        </w:rPr>
        <w:t>–</w:t>
      </w:r>
      <w:r w:rsidRPr="00113211">
        <w:rPr>
          <w:rFonts w:hint="cs"/>
          <w:rtl/>
        </w:rPr>
        <w:t xml:space="preserve"> רכיב אשר נועד לשמור את היסטוריית החנויות שנסגרו במערכת.</w:t>
      </w:r>
    </w:p>
    <w:p w14:paraId="6399974F" w14:textId="4DA5CEDA" w:rsidR="00BF5CAF" w:rsidRPr="00D7347E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התראות</w:t>
      </w:r>
      <w:r w:rsidR="00446B1C" w:rsidRPr="00D7347E">
        <w:rPr>
          <w:u w:val="single"/>
          <w:lang w:val="en-US"/>
        </w:rPr>
        <w:t xml:space="preserve">(Notification)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מידע אשר נשלח למשתמשי המערכת (בהתאם לתפקידם)</w:t>
      </w:r>
    </w:p>
    <w:p w14:paraId="2730080D" w14:textId="7E0CA2A6" w:rsidR="0042455C" w:rsidRDefault="0042455C" w:rsidP="0042455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קניה</w:t>
      </w:r>
      <w:r w:rsidR="00446B1C">
        <w:rPr>
          <w:u w:val="single"/>
          <w:lang w:val="en-US"/>
        </w:rPr>
        <w:t xml:space="preserve">(Purchase)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רכישה של מוצרים בחנות.</w:t>
      </w:r>
    </w:p>
    <w:p w14:paraId="748BF826" w14:textId="35A5B24B" w:rsidR="00446B1C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רכישה </w:t>
      </w:r>
      <w:r>
        <w:rPr>
          <w:u w:val="single"/>
          <w:lang w:val="en-US"/>
        </w:rPr>
        <w:t>(Purchase Policy)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כללים המגדירים את אפשרויות הרכישה בחנות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מינימום/מקסימום מוצרים לרכישה בחנות , מי רשאי לקנות בחנות וכיוצא בזאת.</w:t>
      </w:r>
    </w:p>
    <w:p w14:paraId="2B5685C4" w14:textId="702554A3" w:rsidR="00077DBC" w:rsidRPr="005B35FE" w:rsidRDefault="003C2A7D" w:rsidP="006E17A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הנחה </w:t>
      </w:r>
      <w:r>
        <w:rPr>
          <w:u w:val="single"/>
          <w:lang w:val="en-US"/>
        </w:rPr>
        <w:t>(Discount Policy)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כללים המגדירים אפשרויות למתן מחיר מוזל עבור מוצר/קניה.</w:t>
      </w:r>
    </w:p>
    <w:p w14:paraId="2C9660D2" w14:textId="77777777" w:rsidR="00077DBC" w:rsidRPr="00077DBC" w:rsidRDefault="00077DBC" w:rsidP="00077DBC">
      <w:pPr>
        <w:bidi/>
        <w:rPr>
          <w:rtl/>
          <w:lang w:val="en-US"/>
        </w:rPr>
      </w:pPr>
    </w:p>
    <w:sectPr w:rsidR="00077DBC" w:rsidRPr="000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DD7"/>
    <w:multiLevelType w:val="multilevel"/>
    <w:tmpl w:val="A3D80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350FF8"/>
    <w:multiLevelType w:val="hybridMultilevel"/>
    <w:tmpl w:val="82602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022011">
    <w:abstractNumId w:val="1"/>
  </w:num>
  <w:num w:numId="2" w16cid:durableId="42291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7"/>
    <w:rsid w:val="0005526B"/>
    <w:rsid w:val="00077DBC"/>
    <w:rsid w:val="000C3C58"/>
    <w:rsid w:val="000C6252"/>
    <w:rsid w:val="000E42C4"/>
    <w:rsid w:val="00100D60"/>
    <w:rsid w:val="00113211"/>
    <w:rsid w:val="001F0722"/>
    <w:rsid w:val="00214484"/>
    <w:rsid w:val="002368B7"/>
    <w:rsid w:val="002752B4"/>
    <w:rsid w:val="003C2A7D"/>
    <w:rsid w:val="0042455C"/>
    <w:rsid w:val="00446B1C"/>
    <w:rsid w:val="005B35FE"/>
    <w:rsid w:val="006E17A4"/>
    <w:rsid w:val="00720AB9"/>
    <w:rsid w:val="008C6293"/>
    <w:rsid w:val="00906169"/>
    <w:rsid w:val="00993F3F"/>
    <w:rsid w:val="009F578D"/>
    <w:rsid w:val="00A33EDC"/>
    <w:rsid w:val="00A54BF1"/>
    <w:rsid w:val="00B128C5"/>
    <w:rsid w:val="00BF5CAF"/>
    <w:rsid w:val="00C81577"/>
    <w:rsid w:val="00CE5BEC"/>
    <w:rsid w:val="00D7347E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2C9E"/>
  <w15:chartTrackingRefBased/>
  <w15:docId w15:val="{5560994D-FC40-49F7-870B-85EE7AA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Raz Bamnolker</cp:lastModifiedBy>
  <cp:revision>9</cp:revision>
  <dcterms:created xsi:type="dcterms:W3CDTF">2022-03-26T12:48:00Z</dcterms:created>
  <dcterms:modified xsi:type="dcterms:W3CDTF">2022-04-25T08:59:00Z</dcterms:modified>
</cp:coreProperties>
</file>