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68D3" w14:textId="391483FB" w:rsidR="00F47825" w:rsidRPr="00DF369B" w:rsidRDefault="00F47825" w:rsidP="00F4782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 </w:t>
      </w:r>
      <w:r w:rsidRPr="00DF369B">
        <w:rPr>
          <w:rFonts w:ascii="Times New Roman" w:hAnsi="Times New Roman"/>
          <w:color w:val="000000"/>
          <w:sz w:val="24"/>
          <w:szCs w:val="24"/>
        </w:rPr>
        <w:t>Write a program to print consonants and vowels separately in the given word</w:t>
      </w:r>
    </w:p>
    <w:p w14:paraId="54887602" w14:textId="77777777" w:rsidR="00D16786" w:rsidRDefault="00D16786"/>
    <w:p w14:paraId="15CB83D5" w14:textId="77777777" w:rsidR="00F47825" w:rsidRDefault="00F47825" w:rsidP="00F478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8D473D" w14:textId="77777777" w:rsidR="00F47825" w:rsidRDefault="00F47825" w:rsidP="00F47825">
      <w:r>
        <w:t>class Char</w:t>
      </w:r>
    </w:p>
    <w:p w14:paraId="35F2C63A" w14:textId="77777777" w:rsidR="00F47825" w:rsidRDefault="00F47825" w:rsidP="00F47825">
      <w:r>
        <w:t>{</w:t>
      </w:r>
    </w:p>
    <w:p w14:paraId="3DAB7B75" w14:textId="77777777" w:rsidR="00F47825" w:rsidRDefault="00F47825" w:rsidP="00F478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</w:t>
      </w:r>
      <w:proofErr w:type="spellEnd"/>
      <w:r>
        <w:t>)</w:t>
      </w:r>
    </w:p>
    <w:p w14:paraId="76AC0FEB" w14:textId="77777777" w:rsidR="00F47825" w:rsidRDefault="00F47825" w:rsidP="00F47825">
      <w:r>
        <w:tab/>
        <w:t>{</w:t>
      </w:r>
    </w:p>
    <w:p w14:paraId="41EB9119" w14:textId="77777777" w:rsidR="00F47825" w:rsidRDefault="00F47825" w:rsidP="00F47825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52A4720" w14:textId="77777777" w:rsidR="00F47825" w:rsidRDefault="00F47825" w:rsidP="00F47825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1F73E56" w14:textId="77777777" w:rsidR="00F47825" w:rsidRDefault="00F47825" w:rsidP="00F47825">
      <w:r>
        <w:tab/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character :</w:t>
      </w:r>
      <w:proofErr w:type="gramEnd"/>
      <w:r>
        <w:t xml:space="preserve"> ");</w:t>
      </w:r>
    </w:p>
    <w:p w14:paraId="451F4D6C" w14:textId="77777777" w:rsidR="00F47825" w:rsidRDefault="00F47825" w:rsidP="00F47825"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 ).</w:t>
      </w:r>
      <w:proofErr w:type="spellStart"/>
      <w:r>
        <w:t>charAt</w:t>
      </w:r>
      <w:proofErr w:type="spellEnd"/>
      <w:r>
        <w:t>(0);</w:t>
      </w:r>
      <w:r>
        <w:tab/>
        <w:t xml:space="preserve"> </w:t>
      </w:r>
    </w:p>
    <w:p w14:paraId="5CE9FC74" w14:textId="77777777" w:rsidR="00F47825" w:rsidRDefault="00F47825" w:rsidP="00F47825">
      <w:r>
        <w:tab/>
        <w:t xml:space="preserve">//char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sc.nextChar</w:t>
      </w:r>
      <w:proofErr w:type="spellEnd"/>
      <w:proofErr w:type="gramEnd"/>
      <w:r>
        <w:t>();</w:t>
      </w:r>
    </w:p>
    <w:p w14:paraId="1786CE47" w14:textId="77777777" w:rsidR="00F47825" w:rsidRDefault="00F47825" w:rsidP="00F47825">
      <w:r>
        <w:tab/>
        <w:t>switch(</w:t>
      </w:r>
      <w:proofErr w:type="spellStart"/>
      <w:r>
        <w:t>ch</w:t>
      </w:r>
      <w:proofErr w:type="spellEnd"/>
      <w:r>
        <w:t>)</w:t>
      </w:r>
    </w:p>
    <w:p w14:paraId="29A42EFE" w14:textId="77777777" w:rsidR="00F47825" w:rsidRDefault="00F47825" w:rsidP="00F47825">
      <w:r>
        <w:tab/>
        <w:t>{</w:t>
      </w:r>
    </w:p>
    <w:p w14:paraId="1AAB9EC4" w14:textId="77777777" w:rsidR="00F47825" w:rsidRDefault="00F47825" w:rsidP="00F47825">
      <w:r>
        <w:tab/>
        <w:t xml:space="preserve"> </w:t>
      </w:r>
      <w:proofErr w:type="gramStart"/>
      <w:r>
        <w:t>case  '</w:t>
      </w:r>
      <w:proofErr w:type="gramEnd"/>
      <w:r>
        <w:t>a' :</w:t>
      </w:r>
    </w:p>
    <w:p w14:paraId="44F68C89" w14:textId="77777777" w:rsidR="00F47825" w:rsidRDefault="00F47825" w:rsidP="00F47825">
      <w:r>
        <w:tab/>
        <w:t xml:space="preserve"> case 'e</w:t>
      </w:r>
      <w:proofErr w:type="gramStart"/>
      <w:r>
        <w:t>'  :</w:t>
      </w:r>
      <w:proofErr w:type="gramEnd"/>
    </w:p>
    <w:p w14:paraId="417A3A9D" w14:textId="77777777" w:rsidR="00F47825" w:rsidRDefault="00F47825" w:rsidP="00F47825">
      <w:r>
        <w:tab/>
        <w:t xml:space="preserve"> case '</w:t>
      </w:r>
      <w:proofErr w:type="spellStart"/>
      <w:r>
        <w:t>i</w:t>
      </w:r>
      <w:proofErr w:type="spellEnd"/>
      <w:r>
        <w:t xml:space="preserve">' </w:t>
      </w:r>
      <w:proofErr w:type="gramStart"/>
      <w:r>
        <w:t xml:space="preserve">  :</w:t>
      </w:r>
      <w:proofErr w:type="gramEnd"/>
    </w:p>
    <w:p w14:paraId="09276085" w14:textId="77777777" w:rsidR="00F47825" w:rsidRDefault="00F47825" w:rsidP="00F47825">
      <w:r>
        <w:tab/>
        <w:t xml:space="preserve"> case 'o</w:t>
      </w:r>
      <w:proofErr w:type="gramStart"/>
      <w:r>
        <w:t>'  :</w:t>
      </w:r>
      <w:proofErr w:type="gramEnd"/>
    </w:p>
    <w:p w14:paraId="46AE8CBB" w14:textId="77777777" w:rsidR="00F47825" w:rsidRDefault="00F47825" w:rsidP="00F47825">
      <w:r>
        <w:tab/>
        <w:t xml:space="preserve"> case 'u</w:t>
      </w:r>
      <w:proofErr w:type="gramStart"/>
      <w:r>
        <w:t>'  :</w:t>
      </w:r>
      <w:proofErr w:type="gramEnd"/>
    </w:p>
    <w:p w14:paraId="3159C78A" w14:textId="77777777" w:rsidR="00F47825" w:rsidRDefault="00F47825" w:rsidP="00F47825">
      <w:r>
        <w:tab/>
        <w:t xml:space="preserve"> </w:t>
      </w:r>
      <w:proofErr w:type="gramStart"/>
      <w:r>
        <w:t>case  '</w:t>
      </w:r>
      <w:proofErr w:type="gramEnd"/>
      <w:r>
        <w:t>A' :</w:t>
      </w:r>
    </w:p>
    <w:p w14:paraId="5C48B84C" w14:textId="77777777" w:rsidR="00F47825" w:rsidRDefault="00F47825" w:rsidP="00F47825">
      <w:r>
        <w:tab/>
        <w:t xml:space="preserve"> case 'E</w:t>
      </w:r>
      <w:proofErr w:type="gramStart"/>
      <w:r>
        <w:t>'  :</w:t>
      </w:r>
      <w:proofErr w:type="gramEnd"/>
    </w:p>
    <w:p w14:paraId="6CD31A2B" w14:textId="77777777" w:rsidR="00F47825" w:rsidRDefault="00F47825" w:rsidP="00F47825">
      <w:r>
        <w:tab/>
        <w:t xml:space="preserve"> case 'I' </w:t>
      </w:r>
      <w:proofErr w:type="gramStart"/>
      <w:r>
        <w:t xml:space="preserve">  :</w:t>
      </w:r>
      <w:proofErr w:type="gramEnd"/>
    </w:p>
    <w:p w14:paraId="799FC64C" w14:textId="77777777" w:rsidR="00F47825" w:rsidRDefault="00F47825" w:rsidP="00F47825">
      <w:r>
        <w:tab/>
        <w:t xml:space="preserve"> case 'O</w:t>
      </w:r>
      <w:proofErr w:type="gramStart"/>
      <w:r>
        <w:t>'  :</w:t>
      </w:r>
      <w:proofErr w:type="gramEnd"/>
    </w:p>
    <w:p w14:paraId="01875A5C" w14:textId="77777777" w:rsidR="00F47825" w:rsidRDefault="00F47825" w:rsidP="00F47825">
      <w:r>
        <w:tab/>
        <w:t xml:space="preserve"> case 'U</w:t>
      </w:r>
      <w:proofErr w:type="gramStart"/>
      <w:r>
        <w:t>'  :</w:t>
      </w:r>
      <w:proofErr w:type="spellStart"/>
      <w:proofErr w:type="gramEnd"/>
      <w:r>
        <w:t>i</w:t>
      </w:r>
      <w:proofErr w:type="spellEnd"/>
      <w:r>
        <w:t>++;</w:t>
      </w:r>
    </w:p>
    <w:p w14:paraId="40A21B91" w14:textId="77777777" w:rsidR="00F47825" w:rsidRDefault="00F47825" w:rsidP="00F47825">
      <w:r>
        <w:tab/>
        <w:t>}</w:t>
      </w:r>
    </w:p>
    <w:p w14:paraId="26086098" w14:textId="77777777" w:rsidR="00F47825" w:rsidRDefault="00F47825" w:rsidP="00F47825">
      <w:r>
        <w:tab/>
        <w:t>if(</w:t>
      </w:r>
      <w:proofErr w:type="spellStart"/>
      <w:r>
        <w:t>i</w:t>
      </w:r>
      <w:proofErr w:type="spellEnd"/>
      <w:r>
        <w:t>==1)</w:t>
      </w:r>
    </w:p>
    <w:p w14:paraId="2A6E8122" w14:textId="77777777" w:rsidR="00F47825" w:rsidRDefault="00F47825" w:rsidP="00F47825">
      <w:r>
        <w:tab/>
      </w:r>
      <w:proofErr w:type="spellStart"/>
      <w:r>
        <w:t>System.out.println</w:t>
      </w:r>
      <w:proofErr w:type="spellEnd"/>
      <w:r>
        <w:t>("Entered character "+</w:t>
      </w:r>
      <w:proofErr w:type="spellStart"/>
      <w:r>
        <w:t>ch</w:t>
      </w:r>
      <w:proofErr w:type="spellEnd"/>
      <w:r>
        <w:t xml:space="preserve">+" </w:t>
      </w:r>
      <w:proofErr w:type="gramStart"/>
      <w:r>
        <w:t>is  Vowel</w:t>
      </w:r>
      <w:proofErr w:type="gramEnd"/>
      <w:r>
        <w:t>");</w:t>
      </w:r>
    </w:p>
    <w:p w14:paraId="6C5CCDFD" w14:textId="77777777" w:rsidR="00F47825" w:rsidRDefault="00F47825" w:rsidP="00F47825">
      <w:r>
        <w:tab/>
        <w:t xml:space="preserve">else </w:t>
      </w:r>
    </w:p>
    <w:p w14:paraId="3F575E8B" w14:textId="77777777" w:rsidR="00F47825" w:rsidRDefault="00F47825" w:rsidP="00F47825">
      <w:r>
        <w:tab/>
      </w:r>
      <w:r>
        <w:tab/>
        <w:t>if((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</w:t>
      </w:r>
      <w:proofErr w:type="gramStart"/>
      <w:r>
        <w:t>')|</w:t>
      </w:r>
      <w:proofErr w:type="gramEnd"/>
      <w:r>
        <w:t>|(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&lt;='Z'))</w:t>
      </w:r>
    </w:p>
    <w:p w14:paraId="15D2C940" w14:textId="77777777" w:rsidR="00F47825" w:rsidRDefault="00F47825" w:rsidP="00F47825">
      <w:r>
        <w:tab/>
      </w:r>
      <w:r>
        <w:tab/>
      </w:r>
      <w:proofErr w:type="spellStart"/>
      <w:r>
        <w:t>System.out.println</w:t>
      </w:r>
      <w:proofErr w:type="spellEnd"/>
      <w:r>
        <w:t>("Entered character "+</w:t>
      </w:r>
      <w:proofErr w:type="spellStart"/>
      <w:r>
        <w:t>ch</w:t>
      </w:r>
      <w:proofErr w:type="spellEnd"/>
      <w:r>
        <w:t xml:space="preserve">+" is </w:t>
      </w:r>
      <w:proofErr w:type="spellStart"/>
      <w:r>
        <w:t>Consonent</w:t>
      </w:r>
      <w:proofErr w:type="spellEnd"/>
      <w:r>
        <w:t>");</w:t>
      </w:r>
    </w:p>
    <w:p w14:paraId="527F4C0E" w14:textId="77777777" w:rsidR="00F47825" w:rsidRDefault="00F47825" w:rsidP="00F47825">
      <w:r>
        <w:tab/>
      </w:r>
      <w:r>
        <w:tab/>
        <w:t>else</w:t>
      </w:r>
    </w:p>
    <w:p w14:paraId="78958A93" w14:textId="77777777" w:rsidR="00F47825" w:rsidRDefault="00F47825" w:rsidP="00F4782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("Not an alphabet");</w:t>
      </w:r>
      <w:r>
        <w:tab/>
      </w:r>
      <w:r>
        <w:tab/>
      </w:r>
    </w:p>
    <w:p w14:paraId="1BF23346" w14:textId="77777777" w:rsidR="00F47825" w:rsidRDefault="00F47825" w:rsidP="00F47825">
      <w:r>
        <w:tab/>
        <w:t>}</w:t>
      </w:r>
    </w:p>
    <w:p w14:paraId="2D2C6A5C" w14:textId="35A5C04C" w:rsidR="00F47825" w:rsidRDefault="00F47825" w:rsidP="00F47825">
      <w:r>
        <w:t>}</w:t>
      </w:r>
    </w:p>
    <w:p w14:paraId="4A9E8DC9" w14:textId="30FC046F" w:rsidR="00F47825" w:rsidRDefault="00F47825" w:rsidP="00F47825">
      <w:r>
        <w:rPr>
          <w:noProof/>
        </w:rPr>
        <w:drawing>
          <wp:inline distT="0" distB="0" distL="0" distR="0" wp14:anchorId="4F42DC4E" wp14:editId="1BE040CA">
            <wp:extent cx="5731510" cy="2166897"/>
            <wp:effectExtent l="0" t="0" r="2540" b="5080"/>
            <wp:docPr id="72695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54785" name="Picture 726954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260" cy="21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0448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25"/>
    <w:rsid w:val="002F0E78"/>
    <w:rsid w:val="00D16786"/>
    <w:rsid w:val="00F4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FA25"/>
  <w15:chartTrackingRefBased/>
  <w15:docId w15:val="{B69DF458-A43C-458C-BD61-B39768B2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25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2023-08-16T07:20:00Z</dcterms:created>
  <dcterms:modified xsi:type="dcterms:W3CDTF">2023-08-16T07:23:00Z</dcterms:modified>
</cp:coreProperties>
</file>