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228" w:rsidRDefault="00936796" w:rsidP="00936796">
      <w:pPr>
        <w:pStyle w:val="Titre"/>
        <w:jc w:val="center"/>
      </w:pPr>
      <w:r w:rsidRPr="00936796">
        <w:t>Mission :</w:t>
      </w:r>
    </w:p>
    <w:p w:rsidR="00936796" w:rsidRDefault="00936796" w:rsidP="00936796"/>
    <w:p w:rsidR="00936796" w:rsidRDefault="00936796" w:rsidP="00936796">
      <w:r>
        <w:t>La mission de notre site web est</w:t>
      </w:r>
      <w:r w:rsidR="00117C8C">
        <w:t xml:space="preserve"> </w:t>
      </w:r>
      <w:r w:rsidR="00D319A1">
        <w:t xml:space="preserve">de créer une communauté pour les passionnés de séries télévisées. </w:t>
      </w:r>
      <w:r w:rsidR="00D7653C">
        <w:t xml:space="preserve">Nous voulons permettre à nos utilisateurs de noter les séries qu’ils regardent et les commenter. Nous voulons qu’ils puissent partager leurs séries préférées avec leurs amis et de garder en historique toutes les séries qu’ils ont écoutés et où ils sont rendus dans leurs séries. Nous voulons qu’ils puissent facilement voir des suggestions à partir de leurs séries précédemment vues et voir quand les prochains épisodes de leurs séries préférées sortent. </w:t>
      </w:r>
    </w:p>
    <w:p w:rsidR="00D7653C" w:rsidRPr="00936796" w:rsidRDefault="00D7653C" w:rsidP="00936796">
      <w:r>
        <w:t>Bref, nous voulons créer un site web pratique et utile pour ceux dont leur passion est d’écouter des séries télévisées.</w:t>
      </w:r>
      <w:bookmarkStart w:id="0" w:name="_GoBack"/>
      <w:bookmarkEnd w:id="0"/>
    </w:p>
    <w:sectPr w:rsidR="00D7653C" w:rsidRPr="0093679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96"/>
    <w:rsid w:val="00084ED5"/>
    <w:rsid w:val="00117C8C"/>
    <w:rsid w:val="002A40C0"/>
    <w:rsid w:val="0093340E"/>
    <w:rsid w:val="00936796"/>
    <w:rsid w:val="00D319A1"/>
    <w:rsid w:val="00D7653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2E37"/>
  <w15:chartTrackingRefBased/>
  <w15:docId w15:val="{AE173B0F-295E-466C-BCB3-B6A2F0C74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67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67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4366</TotalTime>
  <Pages>1</Pages>
  <Words>105</Words>
  <Characters>581</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Simoneau</dc:creator>
  <cp:keywords/>
  <dc:description/>
  <cp:lastModifiedBy>Frédéric Simoneau</cp:lastModifiedBy>
  <cp:revision>1</cp:revision>
  <dcterms:created xsi:type="dcterms:W3CDTF">2018-01-25T18:06:00Z</dcterms:created>
  <dcterms:modified xsi:type="dcterms:W3CDTF">2018-01-28T19:30:00Z</dcterms:modified>
</cp:coreProperties>
</file>