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 du site tvserieslist.net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sémantique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www.tvserieslist.net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dev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localhost/tvserieslist/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tvserieslist.net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