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ACAF" w14:textId="1C1085A2" w:rsidR="002D2B88" w:rsidRDefault="002D2B88" w:rsidP="002D2B88">
      <w:pPr>
        <w:jc w:val="center"/>
        <w:rPr>
          <w:b/>
          <w:bCs/>
          <w:sz w:val="24"/>
          <w:szCs w:val="24"/>
          <w:u w:val="double"/>
        </w:rPr>
      </w:pPr>
      <w:bookmarkStart w:id="0" w:name="_Hlk155763489"/>
      <w:r w:rsidRPr="002D2B88">
        <w:rPr>
          <w:b/>
          <w:bCs/>
          <w:sz w:val="24"/>
          <w:szCs w:val="24"/>
          <w:u w:val="double"/>
        </w:rPr>
        <w:t>THEME DE RECHERCHE</w:t>
      </w:r>
      <w:r w:rsidRPr="002D2B88">
        <w:rPr>
          <w:b/>
          <w:bCs/>
          <w:sz w:val="24"/>
          <w:szCs w:val="24"/>
        </w:rPr>
        <w:t> </w:t>
      </w:r>
      <w:r w:rsidRPr="002D2B88">
        <w:rPr>
          <w:b/>
          <w:bCs/>
        </w:rPr>
        <w:t>:</w:t>
      </w:r>
    </w:p>
    <w:p w14:paraId="323B03A8" w14:textId="33997AB7" w:rsidR="002D2B88" w:rsidRPr="002D2B88" w:rsidRDefault="002D2B88" w:rsidP="002D2B88"/>
    <w:p w14:paraId="22058391" w14:textId="40E35D9C" w:rsidR="002D2B88" w:rsidRPr="002D2B88" w:rsidRDefault="00532A31" w:rsidP="002D2B88">
      <w:r w:rsidRPr="002D2B88">
        <w:rPr>
          <w:b/>
          <w:bCs/>
          <w:noProof/>
        </w:rPr>
        <mc:AlternateContent>
          <mc:Choice Requires="wps">
            <w:drawing>
              <wp:anchor distT="0" distB="0" distL="114300" distR="114300" simplePos="0" relativeHeight="251659264" behindDoc="0" locked="0" layoutInCell="1" allowOverlap="1" wp14:anchorId="197129DC" wp14:editId="43228083">
                <wp:simplePos x="0" y="0"/>
                <wp:positionH relativeFrom="margin">
                  <wp:posOffset>347980</wp:posOffset>
                </wp:positionH>
                <wp:positionV relativeFrom="paragraph">
                  <wp:posOffset>88265</wp:posOffset>
                </wp:positionV>
                <wp:extent cx="5343525" cy="1657350"/>
                <wp:effectExtent l="19050" t="19050" r="28575" b="19050"/>
                <wp:wrapNone/>
                <wp:docPr id="1" name="Rectangle : avec coins arrondis en diagonale 1"/>
                <wp:cNvGraphicFramePr/>
                <a:graphic xmlns:a="http://schemas.openxmlformats.org/drawingml/2006/main">
                  <a:graphicData uri="http://schemas.microsoft.com/office/word/2010/wordprocessingShape">
                    <wps:wsp>
                      <wps:cNvSpPr/>
                      <wps:spPr>
                        <a:xfrm>
                          <a:off x="0" y="0"/>
                          <a:ext cx="5343525" cy="1657350"/>
                        </a:xfrm>
                        <a:prstGeom prst="round2DiagRect">
                          <a:avLst/>
                        </a:prstGeom>
                        <a:solidFill>
                          <a:schemeClr val="tx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09394" w14:textId="77777777" w:rsidR="002D2B88" w:rsidRPr="008B2159" w:rsidRDefault="002D2B88" w:rsidP="002D2B88">
                            <w:pPr>
                              <w:jc w:val="center"/>
                              <w:rPr>
                                <w:rFonts w:ascii="Georgia Pro" w:hAnsi="Georgia Pro"/>
                                <w:b/>
                                <w:bCs/>
                                <w:sz w:val="36"/>
                                <w:szCs w:val="36"/>
                              </w:rPr>
                            </w:pPr>
                            <w:r w:rsidRPr="008B2159">
                              <w:rPr>
                                <w:rFonts w:ascii="Georgia Pro" w:hAnsi="Georgia Pro"/>
                                <w:b/>
                                <w:bCs/>
                                <w:sz w:val="36"/>
                                <w:szCs w:val="36"/>
                              </w:rPr>
                              <w:t>Gestion Interactive et Optimale des Infrastructures et Équipements Socioprofessionnels de l'Université de Lomé : Automatisation des Tâches par une Application Géospatiale</w:t>
                            </w:r>
                          </w:p>
                          <w:p w14:paraId="14684F94" w14:textId="77777777" w:rsidR="002D2B88" w:rsidRDefault="002D2B88" w:rsidP="002D2B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129DC" id="Rectangle : avec coins arrondis en diagonale 1" o:spid="_x0000_s1026" style="position:absolute;margin-left:27.4pt;margin-top:6.95pt;width:420.75pt;height:1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43525,1657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" adj="-11796480,,5400" path="m276231,l5343525,r,l5343525,1381119v,152558,-123673,276231,-276231,276231l,1657350r,l,276231c,123673,123673,,276231,xe" fillcolor="black [3213]" strokecolor="black [3213]" strokeweight="3pt">
                <v:stroke joinstyle="miter"/>
                <v:formulas/>
                <v:path arrowok="t" o:connecttype="custom" o:connectlocs="276231,0;5343525,0;5343525,0;5343525,1381119;5067294,1657350;0,1657350;0,1657350;0,276231;276231,0" o:connectangles="0,0,0,0,0,0,0,0,0" textboxrect="0,0,5343525,1657350"/>
                <v:textbox>
                  <w:txbxContent>
                    <w:p w14:paraId="21409394" w14:textId="77777777" w:rsidR="002D2B88" w:rsidRPr="008B2159" w:rsidRDefault="002D2B88" w:rsidP="002D2B88">
                      <w:pPr>
                        <w:jc w:val="center"/>
                        <w:rPr>
                          <w:rFonts w:ascii="Georgia Pro" w:hAnsi="Georgia Pro"/>
                          <w:b/>
                          <w:bCs/>
                          <w:sz w:val="36"/>
                          <w:szCs w:val="36"/>
                        </w:rPr>
                      </w:pPr>
                      <w:r w:rsidRPr="008B2159">
                        <w:rPr>
                          <w:rFonts w:ascii="Georgia Pro" w:hAnsi="Georgia Pro"/>
                          <w:b/>
                          <w:bCs/>
                          <w:sz w:val="36"/>
                          <w:szCs w:val="36"/>
                        </w:rPr>
                        <w:t>Gestion Interactive et Optimale des Infrastructures et Équipements Socioprofessionnels de l'Université de Lomé : Automatisation des Tâches par une Application Géospatiale</w:t>
                      </w:r>
                    </w:p>
                    <w:p w14:paraId="14684F94" w14:textId="77777777" w:rsidR="002D2B88" w:rsidRDefault="002D2B88" w:rsidP="002D2B88">
                      <w:pPr>
                        <w:jc w:val="center"/>
                      </w:pPr>
                    </w:p>
                  </w:txbxContent>
                </v:textbox>
                <w10:wrap anchorx="margin"/>
              </v:shape>
            </w:pict>
          </mc:Fallback>
        </mc:AlternateContent>
      </w:r>
    </w:p>
    <w:p w14:paraId="1AAB1B8C" w14:textId="314C7D09" w:rsidR="002D2B88" w:rsidRPr="002D2B88" w:rsidRDefault="002D2B88" w:rsidP="002D2B88"/>
    <w:p w14:paraId="5E659E6E" w14:textId="7B7BCBD5" w:rsidR="002D2B88" w:rsidRPr="002D2B88" w:rsidRDefault="002D2B88" w:rsidP="002D2B88"/>
    <w:p w14:paraId="57479D78" w14:textId="7170DE6E" w:rsidR="002D2B88" w:rsidRPr="002D2B88" w:rsidRDefault="002D2B88" w:rsidP="002D2B88"/>
    <w:p w14:paraId="12121A00" w14:textId="5B7C252D" w:rsidR="002D2B88" w:rsidRPr="002D2B88" w:rsidRDefault="002D2B88" w:rsidP="002D2B88"/>
    <w:p w14:paraId="44AB0B82" w14:textId="70E56419" w:rsidR="002D2B88" w:rsidRPr="002D2B88" w:rsidRDefault="002D2B88" w:rsidP="002D2B88"/>
    <w:p w14:paraId="2B3E062C" w14:textId="057F9FD4" w:rsidR="002D2B88" w:rsidRPr="002D2B88" w:rsidRDefault="002D2B88" w:rsidP="002D2B88"/>
    <w:p w14:paraId="0C233354" w14:textId="3D74D08B" w:rsidR="002D2B88" w:rsidRPr="002D2B88" w:rsidRDefault="002D2B88" w:rsidP="002D2B88"/>
    <w:p w14:paraId="457132B9" w14:textId="22B3AEF6" w:rsidR="002D2B88" w:rsidRPr="002D2B88" w:rsidRDefault="002D2B88" w:rsidP="002D2B88"/>
    <w:p w14:paraId="624BDF58" w14:textId="13C413DB" w:rsidR="002D2B88" w:rsidRPr="002D2B88" w:rsidRDefault="002D2B88" w:rsidP="002D2B88"/>
    <w:p w14:paraId="7C8265D8" w14:textId="318A06FB" w:rsidR="002D2B88" w:rsidRDefault="002D2B88" w:rsidP="002D2B88">
      <w:pPr>
        <w:rPr>
          <w:b/>
          <w:bCs/>
          <w:sz w:val="24"/>
          <w:szCs w:val="24"/>
          <w:u w:val="double"/>
        </w:rPr>
      </w:pPr>
    </w:p>
    <w:p w14:paraId="173A9A3C" w14:textId="0F211CD5" w:rsidR="002D2B88" w:rsidRDefault="002D2B88" w:rsidP="002D2B88">
      <w:pPr>
        <w:rPr>
          <w:b/>
          <w:bCs/>
          <w:sz w:val="24"/>
          <w:szCs w:val="24"/>
          <w:u w:val="double"/>
        </w:rPr>
      </w:pPr>
    </w:p>
    <w:p w14:paraId="60CB218E" w14:textId="77777777" w:rsidR="00C84787" w:rsidRPr="008108FB" w:rsidRDefault="00C84787" w:rsidP="00C84787">
      <w:pPr>
        <w:ind w:left="3231" w:right="2240" w:firstLine="103"/>
        <w:rPr>
          <w:sz w:val="24"/>
          <w:szCs w:val="24"/>
        </w:rPr>
      </w:pPr>
      <w:r w:rsidRPr="008108FB">
        <w:rPr>
          <w:sz w:val="24"/>
          <w:szCs w:val="24"/>
        </w:rPr>
        <w:t>Présenté par</w:t>
      </w:r>
    </w:p>
    <w:p w14:paraId="6BD337C0" w14:textId="77777777" w:rsidR="00C84787" w:rsidRPr="008108FB" w:rsidRDefault="00C84787" w:rsidP="00C84787">
      <w:pPr>
        <w:spacing w:before="8"/>
        <w:jc w:val="center"/>
        <w:rPr>
          <w:sz w:val="24"/>
          <w:szCs w:val="24"/>
        </w:rPr>
      </w:pPr>
    </w:p>
    <w:p w14:paraId="210EA18F" w14:textId="4958B880" w:rsidR="00C84787" w:rsidRPr="00C84787" w:rsidRDefault="00C84787" w:rsidP="00C84787">
      <w:pPr>
        <w:ind w:left="1313" w:firstLine="708"/>
        <w:rPr>
          <w:b/>
          <w:sz w:val="28"/>
          <w:szCs w:val="28"/>
        </w:rPr>
      </w:pPr>
      <w:r w:rsidRPr="00C84787">
        <w:rPr>
          <w:b/>
          <w:sz w:val="28"/>
          <w:szCs w:val="28"/>
        </w:rPr>
        <w:t>SAGUINTAAH Dira-</w:t>
      </w:r>
      <w:proofErr w:type="spellStart"/>
      <w:r w:rsidRPr="00C84787">
        <w:rPr>
          <w:b/>
          <w:sz w:val="28"/>
          <w:szCs w:val="28"/>
        </w:rPr>
        <w:t>Bariga</w:t>
      </w:r>
      <w:proofErr w:type="spellEnd"/>
    </w:p>
    <w:p w14:paraId="6871DBED" w14:textId="77777777" w:rsidR="007F092D" w:rsidRDefault="007F092D" w:rsidP="00C84787">
      <w:pPr>
        <w:jc w:val="center"/>
        <w:rPr>
          <w:b/>
          <w:bCs/>
          <w:sz w:val="24"/>
          <w:szCs w:val="24"/>
          <w:u w:val="double"/>
        </w:rPr>
      </w:pPr>
    </w:p>
    <w:p w14:paraId="1493FC55" w14:textId="6BAAE043" w:rsidR="002D2B88" w:rsidRDefault="002D2B88" w:rsidP="002D2B88">
      <w:pPr>
        <w:tabs>
          <w:tab w:val="left" w:pos="2758"/>
        </w:tabs>
        <w:rPr>
          <w:sz w:val="24"/>
          <w:szCs w:val="24"/>
          <w:u w:val="double"/>
        </w:rPr>
      </w:pPr>
      <w:r>
        <w:tab/>
      </w:r>
      <w:r w:rsidRPr="00931F16">
        <w:rPr>
          <w:sz w:val="24"/>
          <w:szCs w:val="24"/>
          <w:u w:val="double"/>
        </w:rPr>
        <w:t>Brève résum</w:t>
      </w:r>
      <w:r w:rsidR="00532A31">
        <w:rPr>
          <w:sz w:val="24"/>
          <w:szCs w:val="24"/>
          <w:u w:val="double"/>
        </w:rPr>
        <w:t>é</w:t>
      </w:r>
      <w:r w:rsidRPr="00931F16">
        <w:rPr>
          <w:sz w:val="24"/>
          <w:szCs w:val="24"/>
          <w:u w:val="double"/>
        </w:rPr>
        <w:t xml:space="preserve"> de l’objectif </w:t>
      </w:r>
      <w:r w:rsidR="005B4BE6" w:rsidRPr="00931F16">
        <w:rPr>
          <w:sz w:val="24"/>
          <w:szCs w:val="24"/>
          <w:u w:val="double"/>
        </w:rPr>
        <w:t>à</w:t>
      </w:r>
      <w:r w:rsidRPr="00931F16">
        <w:rPr>
          <w:sz w:val="24"/>
          <w:szCs w:val="24"/>
          <w:u w:val="double"/>
        </w:rPr>
        <w:t xml:space="preserve"> atteindre.</w:t>
      </w:r>
    </w:p>
    <w:p w14:paraId="156A5B69" w14:textId="77777777" w:rsidR="00C84787" w:rsidRPr="00931F16" w:rsidRDefault="00C84787" w:rsidP="002D2B88">
      <w:pPr>
        <w:tabs>
          <w:tab w:val="left" w:pos="2758"/>
        </w:tabs>
        <w:rPr>
          <w:sz w:val="24"/>
          <w:szCs w:val="24"/>
          <w:u w:val="double"/>
        </w:rPr>
      </w:pPr>
    </w:p>
    <w:p w14:paraId="6ED8A786" w14:textId="40AB9E06" w:rsidR="00D918E2" w:rsidRDefault="00D918E2" w:rsidP="00D918E2">
      <w:pPr>
        <w:spacing w:line="360" w:lineRule="auto"/>
        <w:jc w:val="both"/>
        <w:rPr>
          <w:sz w:val="24"/>
          <w:szCs w:val="24"/>
        </w:rPr>
      </w:pPr>
      <w:r w:rsidRPr="00115385">
        <w:rPr>
          <w:sz w:val="24"/>
          <w:szCs w:val="24"/>
        </w:rPr>
        <w:t>L’objectif est de concevoir et développer une plateforme géospatiale novatrice permettant la collecte, l'analyse et la visualisation interactive de l’information géographique de l'Université de Lomé pour une gestion intelligente des infrastructures et équipements.</w:t>
      </w:r>
      <w:r w:rsidRPr="008108FB">
        <w:rPr>
          <w:sz w:val="24"/>
          <w:szCs w:val="24"/>
        </w:rPr>
        <w:t xml:space="preserve"> </w:t>
      </w:r>
    </w:p>
    <w:p w14:paraId="34EC3872" w14:textId="6080273E" w:rsidR="00D918E2" w:rsidRPr="008108FB" w:rsidRDefault="00D918E2" w:rsidP="00D918E2">
      <w:pPr>
        <w:spacing w:line="360" w:lineRule="auto"/>
        <w:jc w:val="both"/>
        <w:rPr>
          <w:sz w:val="24"/>
          <w:szCs w:val="24"/>
        </w:rPr>
      </w:pPr>
      <w:r>
        <w:rPr>
          <w:sz w:val="24"/>
          <w:szCs w:val="24"/>
        </w:rPr>
        <w:t>Précisément</w:t>
      </w:r>
      <w:r w:rsidR="005B4BE6">
        <w:rPr>
          <w:sz w:val="24"/>
          <w:szCs w:val="24"/>
        </w:rPr>
        <w:t>,</w:t>
      </w:r>
    </w:p>
    <w:p w14:paraId="089FAC8E" w14:textId="73024541" w:rsidR="00D918E2" w:rsidRPr="008108FB" w:rsidRDefault="00D918E2" w:rsidP="00D918E2">
      <w:pPr>
        <w:spacing w:line="360" w:lineRule="auto"/>
        <w:jc w:val="both"/>
        <w:rPr>
          <w:sz w:val="24"/>
          <w:szCs w:val="24"/>
        </w:rPr>
      </w:pPr>
      <w:r w:rsidRPr="008108FB">
        <w:rPr>
          <w:sz w:val="24"/>
          <w:szCs w:val="24"/>
        </w:rPr>
        <w:t>Collecter</w:t>
      </w:r>
      <w:r>
        <w:rPr>
          <w:sz w:val="24"/>
          <w:szCs w:val="24"/>
        </w:rPr>
        <w:t xml:space="preserve"> l</w:t>
      </w:r>
      <w:r w:rsidRPr="008108FB">
        <w:rPr>
          <w:sz w:val="24"/>
          <w:szCs w:val="24"/>
        </w:rPr>
        <w:t>es données sur les infrastructures</w:t>
      </w:r>
      <w:r>
        <w:rPr>
          <w:sz w:val="24"/>
          <w:szCs w:val="24"/>
        </w:rPr>
        <w:t xml:space="preserve"> et les équipements socioprofessionnels</w:t>
      </w:r>
      <w:r w:rsidRPr="008108FB">
        <w:rPr>
          <w:sz w:val="24"/>
          <w:szCs w:val="24"/>
        </w:rPr>
        <w:t xml:space="preserve"> universitaires et créer une base de données géospatiale.</w:t>
      </w:r>
    </w:p>
    <w:p w14:paraId="70AB8B24" w14:textId="77777777" w:rsidR="00D918E2" w:rsidRPr="008108FB" w:rsidRDefault="00D918E2" w:rsidP="00D918E2">
      <w:pPr>
        <w:spacing w:line="360" w:lineRule="auto"/>
        <w:jc w:val="both"/>
        <w:rPr>
          <w:sz w:val="24"/>
          <w:szCs w:val="24"/>
        </w:rPr>
      </w:pPr>
      <w:r w:rsidRPr="008108FB">
        <w:rPr>
          <w:sz w:val="24"/>
          <w:szCs w:val="24"/>
        </w:rPr>
        <w:t xml:space="preserve">Concevoir et développer une plateforme Web géospatiale qui interagie avec la base de données en offrant des fonctionnalités </w:t>
      </w:r>
      <w:r>
        <w:rPr>
          <w:sz w:val="24"/>
          <w:szCs w:val="24"/>
        </w:rPr>
        <w:t>de collecte, d’analyse et de visualisations</w:t>
      </w:r>
      <w:r w:rsidRPr="008108FB">
        <w:rPr>
          <w:sz w:val="24"/>
          <w:szCs w:val="24"/>
        </w:rPr>
        <w:t>.</w:t>
      </w:r>
    </w:p>
    <w:p w14:paraId="0005CFD4" w14:textId="3927B318" w:rsidR="00D918E2" w:rsidRDefault="00D918E2" w:rsidP="00D918E2">
      <w:pPr>
        <w:spacing w:line="360" w:lineRule="auto"/>
        <w:jc w:val="both"/>
        <w:rPr>
          <w:sz w:val="24"/>
          <w:szCs w:val="24"/>
        </w:rPr>
      </w:pPr>
      <w:bookmarkStart w:id="1" w:name="_Hlk154766618"/>
      <w:r w:rsidRPr="00296A1F">
        <w:rPr>
          <w:sz w:val="24"/>
          <w:szCs w:val="24"/>
        </w:rPr>
        <w:t xml:space="preserve">Intégrer un </w:t>
      </w:r>
      <w:r>
        <w:rPr>
          <w:sz w:val="24"/>
          <w:szCs w:val="24"/>
        </w:rPr>
        <w:t>système</w:t>
      </w:r>
      <w:r w:rsidRPr="00296A1F">
        <w:rPr>
          <w:sz w:val="24"/>
          <w:szCs w:val="24"/>
        </w:rPr>
        <w:t xml:space="preserve"> d’alerte</w:t>
      </w:r>
      <w:r w:rsidRPr="00296A1F">
        <w:rPr>
          <w:sz w:val="28"/>
          <w:szCs w:val="28"/>
        </w:rPr>
        <w:t xml:space="preserve"> </w:t>
      </w:r>
      <w:r w:rsidRPr="008108FB">
        <w:rPr>
          <w:sz w:val="24"/>
          <w:szCs w:val="24"/>
        </w:rPr>
        <w:t xml:space="preserve">pour la </w:t>
      </w:r>
      <w:r>
        <w:rPr>
          <w:sz w:val="24"/>
          <w:szCs w:val="24"/>
        </w:rPr>
        <w:t>maintenance</w:t>
      </w:r>
      <w:r w:rsidRPr="008108FB">
        <w:rPr>
          <w:sz w:val="24"/>
          <w:szCs w:val="24"/>
        </w:rPr>
        <w:t xml:space="preserve"> des infrastructures sur le campus universitaire de Lomé.</w:t>
      </w:r>
    </w:p>
    <w:p w14:paraId="430E6986" w14:textId="589DE43B" w:rsidR="00D918E2" w:rsidRDefault="00473CAD" w:rsidP="00D918E2">
      <w:pPr>
        <w:spacing w:line="360" w:lineRule="auto"/>
        <w:jc w:val="both"/>
        <w:rPr>
          <w:sz w:val="24"/>
          <w:szCs w:val="24"/>
        </w:rPr>
      </w:pPr>
      <w:r>
        <w:rPr>
          <w:sz w:val="24"/>
          <w:szCs w:val="24"/>
        </w:rPr>
        <w:t>A</w:t>
      </w:r>
      <w:r w:rsidR="00D918E2">
        <w:rPr>
          <w:sz w:val="24"/>
          <w:szCs w:val="24"/>
        </w:rPr>
        <w:t>u</w:t>
      </w:r>
      <w:r>
        <w:rPr>
          <w:sz w:val="24"/>
          <w:szCs w:val="24"/>
        </w:rPr>
        <w:t>tre fonctionnalité :</w:t>
      </w:r>
    </w:p>
    <w:p w14:paraId="58149A8F" w14:textId="192611CA" w:rsidR="000E20F8" w:rsidRDefault="00473CAD" w:rsidP="00D918E2">
      <w:pPr>
        <w:spacing w:line="360" w:lineRule="auto"/>
        <w:jc w:val="both"/>
        <w:rPr>
          <w:sz w:val="24"/>
          <w:szCs w:val="24"/>
        </w:rPr>
      </w:pPr>
      <w:r>
        <w:rPr>
          <w:sz w:val="24"/>
          <w:szCs w:val="24"/>
        </w:rPr>
        <w:t xml:space="preserve">Avoir la possibilité de télécharger les données </w:t>
      </w:r>
      <w:r w:rsidR="000E20F8">
        <w:rPr>
          <w:sz w:val="24"/>
          <w:szCs w:val="24"/>
        </w:rPr>
        <w:t xml:space="preserve">sous le format </w:t>
      </w:r>
      <w:r w:rsidR="00F85A61" w:rsidRPr="00FA3898">
        <w:rPr>
          <w:sz w:val="24"/>
          <w:szCs w:val="24"/>
        </w:rPr>
        <w:t>CSV</w:t>
      </w:r>
      <w:r w:rsidR="000E20F8" w:rsidRPr="00FA3898">
        <w:rPr>
          <w:sz w:val="24"/>
          <w:szCs w:val="24"/>
        </w:rPr>
        <w:t xml:space="preserve">, </w:t>
      </w:r>
      <w:proofErr w:type="spellStart"/>
      <w:r w:rsidR="000E20F8" w:rsidRPr="00FA3898">
        <w:rPr>
          <w:sz w:val="24"/>
          <w:szCs w:val="24"/>
        </w:rPr>
        <w:t>Geopackage</w:t>
      </w:r>
      <w:proofErr w:type="spellEnd"/>
      <w:r w:rsidR="000E20F8" w:rsidRPr="00FA3898">
        <w:rPr>
          <w:sz w:val="24"/>
          <w:szCs w:val="24"/>
        </w:rPr>
        <w:t xml:space="preserve"> et </w:t>
      </w:r>
      <w:proofErr w:type="spellStart"/>
      <w:r w:rsidR="000E20F8" w:rsidRPr="00FA3898">
        <w:rPr>
          <w:sz w:val="24"/>
          <w:szCs w:val="24"/>
        </w:rPr>
        <w:t>GeoJSON</w:t>
      </w:r>
      <w:proofErr w:type="spellEnd"/>
    </w:p>
    <w:p w14:paraId="0372BED4" w14:textId="543DB123" w:rsidR="00473CAD" w:rsidRDefault="000E20F8" w:rsidP="00D918E2">
      <w:pPr>
        <w:spacing w:line="360" w:lineRule="auto"/>
        <w:jc w:val="both"/>
        <w:rPr>
          <w:sz w:val="24"/>
          <w:szCs w:val="24"/>
        </w:rPr>
      </w:pPr>
      <w:r>
        <w:rPr>
          <w:sz w:val="24"/>
          <w:szCs w:val="24"/>
        </w:rPr>
        <w:t>L’application permet aux étudiants et personnels de se l’coaliser et de trouver un lieu ou un amphithéâtre ou autre mais également partager sa position via WhatsApp a ses amis.</w:t>
      </w:r>
    </w:p>
    <w:p w14:paraId="33D3B447" w14:textId="5B32FDCD" w:rsidR="000E20F8" w:rsidRPr="008108FB" w:rsidRDefault="000E20F8" w:rsidP="00D918E2">
      <w:pPr>
        <w:spacing w:line="360" w:lineRule="auto"/>
        <w:jc w:val="both"/>
        <w:rPr>
          <w:sz w:val="24"/>
          <w:szCs w:val="24"/>
        </w:rPr>
      </w:pPr>
      <w:r>
        <w:rPr>
          <w:sz w:val="24"/>
          <w:szCs w:val="24"/>
        </w:rPr>
        <w:t>Les permissions sont gérées sur l’application de sorte que les administrateurs ont accès à toutes les fonctionnalités par contre les utilisateurs sont limités à quelques fonctionnalités.</w:t>
      </w:r>
    </w:p>
    <w:bookmarkEnd w:id="0"/>
    <w:bookmarkEnd w:id="1"/>
    <w:p w14:paraId="02E38E59" w14:textId="77777777" w:rsidR="00D918E2" w:rsidRDefault="00D918E2" w:rsidP="002D2B88">
      <w:pPr>
        <w:tabs>
          <w:tab w:val="left" w:pos="2758"/>
        </w:tabs>
      </w:pPr>
    </w:p>
    <w:p w14:paraId="5B31D127" w14:textId="0524F877" w:rsidR="002D2B88" w:rsidRDefault="002D2B88" w:rsidP="002D2B88">
      <w:pPr>
        <w:tabs>
          <w:tab w:val="left" w:pos="2758"/>
        </w:tabs>
      </w:pPr>
    </w:p>
    <w:p w14:paraId="07C7C03D" w14:textId="76B82F31" w:rsidR="002D2B88" w:rsidRDefault="002D2B88" w:rsidP="002D2B88">
      <w:pPr>
        <w:tabs>
          <w:tab w:val="left" w:pos="2758"/>
        </w:tabs>
      </w:pPr>
    </w:p>
    <w:p w14:paraId="04B3B878" w14:textId="263D9981" w:rsidR="002D2B88" w:rsidRDefault="002D2B88" w:rsidP="002D2B88">
      <w:pPr>
        <w:tabs>
          <w:tab w:val="left" w:pos="2758"/>
        </w:tabs>
      </w:pPr>
    </w:p>
    <w:p w14:paraId="2436C295" w14:textId="63D38400" w:rsidR="00931F16" w:rsidRDefault="00931F16" w:rsidP="002D2B88">
      <w:pPr>
        <w:tabs>
          <w:tab w:val="left" w:pos="2758"/>
        </w:tabs>
      </w:pPr>
    </w:p>
    <w:p w14:paraId="447BE4D8" w14:textId="77777777" w:rsidR="00931F16" w:rsidRDefault="00931F16" w:rsidP="002D2B88">
      <w:pPr>
        <w:tabs>
          <w:tab w:val="left" w:pos="2758"/>
        </w:tabs>
      </w:pPr>
    </w:p>
    <w:p w14:paraId="2202DE10" w14:textId="77777777" w:rsidR="007F092D" w:rsidRDefault="007F092D" w:rsidP="002D2B88">
      <w:pPr>
        <w:tabs>
          <w:tab w:val="left" w:pos="2758"/>
        </w:tabs>
      </w:pPr>
    </w:p>
    <w:p w14:paraId="2A05FC04" w14:textId="4DD6E144" w:rsidR="002D2B88" w:rsidRDefault="002D2B88" w:rsidP="002D2B88">
      <w:pPr>
        <w:tabs>
          <w:tab w:val="left" w:pos="2758"/>
        </w:tabs>
      </w:pPr>
    </w:p>
    <w:p w14:paraId="59A3CABF" w14:textId="7618D0B3" w:rsidR="002D2B88" w:rsidRPr="00931F16" w:rsidRDefault="002D2B88" w:rsidP="002D2B88">
      <w:pPr>
        <w:tabs>
          <w:tab w:val="left" w:pos="2758"/>
        </w:tabs>
        <w:jc w:val="center"/>
        <w:rPr>
          <w:sz w:val="24"/>
          <w:szCs w:val="24"/>
          <w:u w:val="double"/>
        </w:rPr>
      </w:pPr>
      <w:r w:rsidRPr="00931F16">
        <w:rPr>
          <w:sz w:val="24"/>
          <w:szCs w:val="24"/>
          <w:u w:val="double"/>
        </w:rPr>
        <w:t xml:space="preserve">Technologie </w:t>
      </w:r>
      <w:r w:rsidR="00FA3898" w:rsidRPr="00931F16">
        <w:rPr>
          <w:sz w:val="24"/>
          <w:szCs w:val="24"/>
          <w:u w:val="double"/>
        </w:rPr>
        <w:t>à</w:t>
      </w:r>
      <w:r w:rsidRPr="00931F16">
        <w:rPr>
          <w:sz w:val="24"/>
          <w:szCs w:val="24"/>
          <w:u w:val="double"/>
        </w:rPr>
        <w:t xml:space="preserve"> utiliser </w:t>
      </w:r>
      <w:r w:rsidR="00931F16">
        <w:rPr>
          <w:sz w:val="24"/>
          <w:szCs w:val="24"/>
          <w:u w:val="double"/>
        </w:rPr>
        <w:t>(j’ai gardé juste le schéma du projet)</w:t>
      </w:r>
    </w:p>
    <w:p w14:paraId="4D9FCE3A" w14:textId="06B77691" w:rsidR="00B9187E" w:rsidRDefault="00B9187E" w:rsidP="002D2B88">
      <w:pPr>
        <w:tabs>
          <w:tab w:val="left" w:pos="2758"/>
        </w:tabs>
      </w:pPr>
    </w:p>
    <w:p w14:paraId="474C56F1" w14:textId="56B03337" w:rsidR="00B9187E" w:rsidRDefault="00B9187E" w:rsidP="002D2B88">
      <w:pPr>
        <w:tabs>
          <w:tab w:val="left" w:pos="2758"/>
        </w:tabs>
      </w:pPr>
    </w:p>
    <w:p w14:paraId="40A9B2C0" w14:textId="493B4D8F" w:rsidR="00B9187E" w:rsidRDefault="00B9187E" w:rsidP="002D2B88">
      <w:pPr>
        <w:tabs>
          <w:tab w:val="left" w:pos="2758"/>
        </w:tabs>
      </w:pPr>
    </w:p>
    <w:p w14:paraId="031B50AD" w14:textId="7D55342A" w:rsidR="00B9187E" w:rsidRDefault="00B9187E" w:rsidP="002D2B88">
      <w:pPr>
        <w:tabs>
          <w:tab w:val="left" w:pos="2758"/>
        </w:tabs>
      </w:pPr>
      <w:r>
        <w:rPr>
          <w:noProof/>
          <w:sz w:val="24"/>
          <w:szCs w:val="24"/>
        </w:rPr>
        <mc:AlternateContent>
          <mc:Choice Requires="wpg">
            <w:drawing>
              <wp:anchor distT="0" distB="0" distL="114300" distR="114300" simplePos="0" relativeHeight="251661312" behindDoc="1" locked="0" layoutInCell="1" allowOverlap="1" wp14:anchorId="25E693A2" wp14:editId="28526DF8">
                <wp:simplePos x="0" y="0"/>
                <wp:positionH relativeFrom="column">
                  <wp:posOffset>-4445</wp:posOffset>
                </wp:positionH>
                <wp:positionV relativeFrom="paragraph">
                  <wp:posOffset>14605</wp:posOffset>
                </wp:positionV>
                <wp:extent cx="5967682" cy="5441051"/>
                <wp:effectExtent l="19050" t="19050" r="14605" b="26670"/>
                <wp:wrapNone/>
                <wp:docPr id="1042355636" name="Groupe 1042355636"/>
                <wp:cNvGraphicFramePr/>
                <a:graphic xmlns:a="http://schemas.openxmlformats.org/drawingml/2006/main">
                  <a:graphicData uri="http://schemas.microsoft.com/office/word/2010/wordprocessingGroup">
                    <wpg:wgp>
                      <wpg:cNvGrpSpPr/>
                      <wpg:grpSpPr>
                        <a:xfrm>
                          <a:off x="0" y="0"/>
                          <a:ext cx="5967682" cy="5441051"/>
                          <a:chOff x="0" y="0"/>
                          <a:chExt cx="6320790" cy="5607051"/>
                        </a:xfrm>
                      </wpg:grpSpPr>
                      <wpg:grpSp>
                        <wpg:cNvPr id="1042355635" name="Groupe 1042355635"/>
                        <wpg:cNvGrpSpPr/>
                        <wpg:grpSpPr>
                          <a:xfrm>
                            <a:off x="0" y="0"/>
                            <a:ext cx="6320790" cy="4024395"/>
                            <a:chOff x="0" y="0"/>
                            <a:chExt cx="6320790" cy="4024395"/>
                          </a:xfrm>
                        </wpg:grpSpPr>
                        <wpg:grpSp>
                          <wpg:cNvPr id="1042355634" name="Groupe 1042355634"/>
                          <wpg:cNvGrpSpPr/>
                          <wpg:grpSpPr>
                            <a:xfrm>
                              <a:off x="257124" y="1152525"/>
                              <a:ext cx="6048426" cy="2871870"/>
                              <a:chOff x="-51" y="0"/>
                              <a:chExt cx="6048426" cy="2871870"/>
                            </a:xfrm>
                          </wpg:grpSpPr>
                          <wps:wsp>
                            <wps:cNvPr id="41" name="Zone de texte 41"/>
                            <wps:cNvSpPr txBox="1"/>
                            <wps:spPr>
                              <a:xfrm>
                                <a:off x="114227" y="485551"/>
                                <a:ext cx="1716515" cy="482092"/>
                              </a:xfrm>
                              <a:prstGeom prst="rect">
                                <a:avLst/>
                              </a:prstGeom>
                              <a:solidFill>
                                <a:srgbClr val="ED7D31">
                                  <a:lumMod val="20000"/>
                                  <a:lumOff val="80000"/>
                                </a:srgbClr>
                              </a:solidFill>
                              <a:ln w="28575">
                                <a:solidFill>
                                  <a:prstClr val="black"/>
                                </a:solidFill>
                              </a:ln>
                              <a:effectLst/>
                            </wps:spPr>
                            <wps:txbx>
                              <w:txbxContent>
                                <w:p w14:paraId="49F2BBA3" w14:textId="77777777" w:rsidR="00B9187E" w:rsidRPr="009A0B23" w:rsidRDefault="00B9187E" w:rsidP="00B9187E">
                                  <w:r w:rsidRPr="009A0B23">
                                    <w:rPr>
                                      <w:sz w:val="24"/>
                                      <w:szCs w:val="24"/>
                                    </w:rPr>
                                    <w:t>Technologies et outils appropriés</w:t>
                                  </w:r>
                                  <w:r>
                                    <w:rPr>
                                      <w:sz w:val="24"/>
                                      <w:szCs w:val="24"/>
                                    </w:rPr>
                                    <w:t xml:space="preserve">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Zone de texte 53"/>
                            <wps:cNvSpPr txBox="1"/>
                            <wps:spPr>
                              <a:xfrm>
                                <a:off x="-51" y="2371245"/>
                                <a:ext cx="1851367" cy="500625"/>
                              </a:xfrm>
                              <a:prstGeom prst="rect">
                                <a:avLst/>
                              </a:prstGeom>
                              <a:solidFill>
                                <a:srgbClr val="ED7D31">
                                  <a:lumMod val="20000"/>
                                  <a:lumOff val="80000"/>
                                </a:srgbClr>
                              </a:solidFill>
                              <a:ln w="28575">
                                <a:solidFill>
                                  <a:prstClr val="black"/>
                                </a:solidFill>
                              </a:ln>
                              <a:effectLst/>
                            </wps:spPr>
                            <wps:txbx>
                              <w:txbxContent>
                                <w:p w14:paraId="00153E4D" w14:textId="77777777" w:rsidR="00B9187E" w:rsidRPr="009A0B23" w:rsidRDefault="00B9187E" w:rsidP="00B9187E">
                                  <w:r w:rsidRPr="009A0B23">
                                    <w:rPr>
                                      <w:sz w:val="24"/>
                                      <w:szCs w:val="24"/>
                                    </w:rPr>
                                    <w:t>Technologies et outils appropriés</w:t>
                                  </w:r>
                                  <w:r>
                                    <w:rPr>
                                      <w:sz w:val="24"/>
                                      <w:szCs w:val="24"/>
                                    </w:rPr>
                                    <w:t xml:space="preserve">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be 12"/>
                            <wps:cNvSpPr/>
                            <wps:spPr>
                              <a:xfrm>
                                <a:off x="3648075" y="0"/>
                                <a:ext cx="2400300" cy="727710"/>
                              </a:xfrm>
                              <a:prstGeom prst="cube">
                                <a:avLst/>
                              </a:prstGeom>
                              <a:ln/>
                            </wps:spPr>
                            <wps:style>
                              <a:lnRef idx="3">
                                <a:schemeClr val="lt1"/>
                              </a:lnRef>
                              <a:fillRef idx="1">
                                <a:schemeClr val="accent4"/>
                              </a:fillRef>
                              <a:effectRef idx="1">
                                <a:schemeClr val="accent4"/>
                              </a:effectRef>
                              <a:fontRef idx="minor">
                                <a:schemeClr val="lt1"/>
                              </a:fontRef>
                            </wps:style>
                            <wps:txbx>
                              <w:txbxContent>
                                <w:p w14:paraId="4A03D189" w14:textId="001D1ADE" w:rsidR="00B9187E" w:rsidRPr="001E3F7A" w:rsidRDefault="00B9187E" w:rsidP="00B9187E">
                                  <w:pPr>
                                    <w:contextualSpacing/>
                                    <w:jc w:val="center"/>
                                    <w:rPr>
                                      <w:szCs w:val="24"/>
                                    </w:rPr>
                                  </w:pPr>
                                  <w:r>
                                    <w:rPr>
                                      <w:rFonts w:ascii="Calibri" w:hAnsi="Calibri" w:cs="Calibri"/>
                                      <w:color w:val="000000"/>
                                    </w:rPr>
                                    <w:t xml:space="preserve">Base de données </w:t>
                                  </w:r>
                                  <w:proofErr w:type="spellStart"/>
                                  <w:r>
                                    <w:rPr>
                                      <w:rFonts w:ascii="Calibri" w:hAnsi="Calibri" w:cs="Calibri"/>
                                      <w:color w:val="000000"/>
                                    </w:rPr>
                                    <w:t>Postgres</w:t>
                                  </w:r>
                                  <w:proofErr w:type="spellEnd"/>
                                  <w:r>
                                    <w:rPr>
                                      <w:rFonts w:ascii="Calibri" w:hAnsi="Calibri" w:cs="Calibri"/>
                                      <w:color w:val="000000"/>
                                    </w:rPr>
                                    <w:t>/</w:t>
                                  </w:r>
                                  <w:proofErr w:type="spellStart"/>
                                  <w:r>
                                    <w:rPr>
                                      <w:rFonts w:ascii="Calibri" w:hAnsi="Calibri" w:cs="Calibri"/>
                                      <w:color w:val="000000"/>
                                    </w:rPr>
                                    <w:t>Postgis</w:t>
                                  </w:r>
                                  <w:proofErr w:type="spellEnd"/>
                                </w:p>
                                <w:p w14:paraId="0F8A4C24" w14:textId="77777777" w:rsidR="00B9187E" w:rsidRDefault="00B9187E" w:rsidP="00B918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2355632" name="Groupe 1042355632"/>
                          <wpg:cNvGrpSpPr/>
                          <wpg:grpSpPr>
                            <a:xfrm>
                              <a:off x="0" y="0"/>
                              <a:ext cx="6320790" cy="2470909"/>
                              <a:chOff x="0" y="0"/>
                              <a:chExt cx="6320790" cy="2470909"/>
                            </a:xfrm>
                          </wpg:grpSpPr>
                          <wpg:grpSp>
                            <wpg:cNvPr id="1042355631" name="Groupe 1042355631"/>
                            <wpg:cNvGrpSpPr/>
                            <wpg:grpSpPr>
                              <a:xfrm>
                                <a:off x="0" y="0"/>
                                <a:ext cx="6320790" cy="1305475"/>
                                <a:chOff x="0" y="0"/>
                                <a:chExt cx="6320790" cy="1305475"/>
                              </a:xfrm>
                            </wpg:grpSpPr>
                            <wps:wsp>
                              <wps:cNvPr id="22" name="Zone de texte 22"/>
                              <wps:cNvSpPr txBox="1"/>
                              <wps:spPr>
                                <a:xfrm>
                                  <a:off x="0" y="857191"/>
                                  <a:ext cx="1382137" cy="430951"/>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4797BA40" w14:textId="672A1224" w:rsidR="00B9187E" w:rsidRPr="00755876" w:rsidRDefault="00B9187E" w:rsidP="00B9187E">
                                    <w:pPr>
                                      <w:rPr>
                                        <w:sz w:val="24"/>
                                        <w:szCs w:val="24"/>
                                      </w:rPr>
                                    </w:pPr>
                                    <w:r w:rsidRPr="00755876">
                                      <w:rPr>
                                        <w:sz w:val="24"/>
                                        <w:szCs w:val="24"/>
                                      </w:rPr>
                                      <w:t>HTML/CSS/JS</w:t>
                                    </w:r>
                                  </w:p>
                                  <w:p w14:paraId="22D0F36E" w14:textId="77777777" w:rsidR="00B9187E" w:rsidRDefault="00B9187E" w:rsidP="00B91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Zone de texte 28"/>
                              <wps:cNvSpPr txBox="1"/>
                              <wps:spPr>
                                <a:xfrm>
                                  <a:off x="4552950" y="0"/>
                                  <a:ext cx="1767840" cy="361315"/>
                                </a:xfrm>
                                <a:prstGeom prst="rect">
                                  <a:avLst/>
                                </a:prstGeom>
                                <a:solidFill>
                                  <a:srgbClr val="ED7D31">
                                    <a:lumMod val="20000"/>
                                    <a:lumOff val="80000"/>
                                  </a:srgbClr>
                                </a:solidFill>
                                <a:ln w="28575">
                                  <a:solidFill>
                                    <a:prstClr val="black"/>
                                  </a:solidFill>
                                </a:ln>
                                <a:effectLst/>
                              </wps:spPr>
                              <wps:txbx>
                                <w:txbxContent>
                                  <w:p w14:paraId="4517960E" w14:textId="77777777" w:rsidR="00B9187E" w:rsidRDefault="00B9187E" w:rsidP="00B9187E">
                                    <w:pPr>
                                      <w:jc w:val="center"/>
                                    </w:pPr>
                                    <w:r>
                                      <w:rPr>
                                        <w:sz w:val="24"/>
                                        <w:szCs w:val="24"/>
                                      </w:rPr>
                                      <w:t>E</w:t>
                                    </w:r>
                                    <w:r w:rsidRPr="00211946">
                                      <w:rPr>
                                        <w:sz w:val="24"/>
                                        <w:szCs w:val="24"/>
                                      </w:rPr>
                                      <w:t>xigences techniques</w:t>
                                    </w:r>
                                  </w:p>
                                  <w:p w14:paraId="34E481C9" w14:textId="77777777" w:rsidR="00B9187E" w:rsidRDefault="00B9187E" w:rsidP="00B91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1553337" y="857075"/>
                                  <a:ext cx="1119988" cy="448400"/>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3D53C8AC" w14:textId="435DBFBE" w:rsidR="00B9187E" w:rsidRDefault="00B9187E" w:rsidP="00B9187E">
                                    <w:pPr>
                                      <w:rPr>
                                        <w:sz w:val="24"/>
                                        <w:szCs w:val="24"/>
                                      </w:rPr>
                                    </w:pPr>
                                    <w:proofErr w:type="gramStart"/>
                                    <w:r w:rsidRPr="00755876">
                                      <w:rPr>
                                        <w:sz w:val="24"/>
                                        <w:szCs w:val="24"/>
                                      </w:rPr>
                                      <w:t>Leaflet,</w:t>
                                    </w:r>
                                    <w:r w:rsidR="00532A31">
                                      <w:rPr>
                                        <w:sz w:val="24"/>
                                        <w:szCs w:val="24"/>
                                      </w:rPr>
                                      <w:t>turf.js</w:t>
                                    </w:r>
                                    <w:proofErr w:type="gramEnd"/>
                                  </w:p>
                                  <w:p w14:paraId="5A46D8B4" w14:textId="6AF46228" w:rsidR="00532A31" w:rsidRPr="00755876" w:rsidRDefault="00532A31" w:rsidP="00B9187E">
                                    <w:pPr>
                                      <w:rPr>
                                        <w:sz w:val="24"/>
                                        <w:szCs w:val="24"/>
                                      </w:rPr>
                                    </w:pPr>
                                    <w:proofErr w:type="spellStart"/>
                                    <w:r>
                                      <w:rPr>
                                        <w:sz w:val="24"/>
                                        <w:szCs w:val="24"/>
                                      </w:rPr>
                                      <w:t>Folium</w:t>
                                    </w:r>
                                    <w:proofErr w:type="spellEnd"/>
                                    <w:r w:rsidRPr="00755876">
                                      <w:rPr>
                                        <w:sz w:val="24"/>
                                        <w:szCs w:val="24"/>
                                      </w:rPr>
                                      <w:t>,</w:t>
                                    </w:r>
                                  </w:p>
                                  <w:p w14:paraId="5246415B" w14:textId="77777777" w:rsidR="00B9187E" w:rsidRDefault="00B9187E" w:rsidP="00B91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2355627" name="Forme libre : forme 1042355627"/>
                            <wps:cNvSpPr/>
                            <wps:spPr>
                              <a:xfrm>
                                <a:off x="2495302" y="580974"/>
                                <a:ext cx="514350" cy="1889935"/>
                              </a:xfrm>
                              <a:custGeom>
                                <a:avLst/>
                                <a:gdLst>
                                  <a:gd name="connsiteX0" fmla="*/ 514350 w 514350"/>
                                  <a:gd name="connsiteY0" fmla="*/ 0 h 1783715"/>
                                  <a:gd name="connsiteX1" fmla="*/ 495300 w 514350"/>
                                  <a:gd name="connsiteY1" fmla="*/ 161925 h 1783715"/>
                                  <a:gd name="connsiteX2" fmla="*/ 466725 w 514350"/>
                                  <a:gd name="connsiteY2" fmla="*/ 247650 h 1783715"/>
                                  <a:gd name="connsiteX3" fmla="*/ 409575 w 514350"/>
                                  <a:gd name="connsiteY3" fmla="*/ 428625 h 1783715"/>
                                  <a:gd name="connsiteX4" fmla="*/ 381000 w 514350"/>
                                  <a:gd name="connsiteY4" fmla="*/ 561975 h 1783715"/>
                                  <a:gd name="connsiteX5" fmla="*/ 361950 w 514350"/>
                                  <a:gd name="connsiteY5" fmla="*/ 647700 h 1783715"/>
                                  <a:gd name="connsiteX6" fmla="*/ 333375 w 514350"/>
                                  <a:gd name="connsiteY6" fmla="*/ 733425 h 1783715"/>
                                  <a:gd name="connsiteX7" fmla="*/ 276225 w 514350"/>
                                  <a:gd name="connsiteY7" fmla="*/ 923925 h 1783715"/>
                                  <a:gd name="connsiteX8" fmla="*/ 257175 w 514350"/>
                                  <a:gd name="connsiteY8" fmla="*/ 1028700 h 1783715"/>
                                  <a:gd name="connsiteX9" fmla="*/ 190500 w 514350"/>
                                  <a:gd name="connsiteY9" fmla="*/ 1238250 h 1783715"/>
                                  <a:gd name="connsiteX10" fmla="*/ 114300 w 514350"/>
                                  <a:gd name="connsiteY10" fmla="*/ 1533525 h 1783715"/>
                                  <a:gd name="connsiteX11" fmla="*/ 76200 w 514350"/>
                                  <a:gd name="connsiteY11" fmla="*/ 1609725 h 1783715"/>
                                  <a:gd name="connsiteX12" fmla="*/ 28575 w 514350"/>
                                  <a:gd name="connsiteY12" fmla="*/ 1714500 h 1783715"/>
                                  <a:gd name="connsiteX13" fmla="*/ 28575 w 514350"/>
                                  <a:gd name="connsiteY13" fmla="*/ 1781175 h 1783715"/>
                                  <a:gd name="connsiteX14" fmla="*/ 0 w 514350"/>
                                  <a:gd name="connsiteY14" fmla="*/ 1781175 h 17837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14350" h="1783715">
                                    <a:moveTo>
                                      <a:pt x="514350" y="0"/>
                                    </a:moveTo>
                                    <a:cubicBezTo>
                                      <a:pt x="508000" y="53975"/>
                                      <a:pt x="505563" y="108556"/>
                                      <a:pt x="495300" y="161925"/>
                                    </a:cubicBezTo>
                                    <a:cubicBezTo>
                                      <a:pt x="489612" y="191504"/>
                                      <a:pt x="475380" y="218800"/>
                                      <a:pt x="466725" y="247650"/>
                                    </a:cubicBezTo>
                                    <a:cubicBezTo>
                                      <a:pt x="413156" y="426213"/>
                                      <a:pt x="464242" y="282847"/>
                                      <a:pt x="409575" y="428625"/>
                                    </a:cubicBezTo>
                                    <a:cubicBezTo>
                                      <a:pt x="391453" y="573601"/>
                                      <a:pt x="412935" y="442219"/>
                                      <a:pt x="381000" y="561975"/>
                                    </a:cubicBezTo>
                                    <a:cubicBezTo>
                                      <a:pt x="373458" y="590259"/>
                                      <a:pt x="369784" y="619496"/>
                                      <a:pt x="361950" y="647700"/>
                                    </a:cubicBezTo>
                                    <a:cubicBezTo>
                                      <a:pt x="353888" y="676722"/>
                                      <a:pt x="340680" y="704204"/>
                                      <a:pt x="333375" y="733425"/>
                                    </a:cubicBezTo>
                                    <a:cubicBezTo>
                                      <a:pt x="287608" y="916493"/>
                                      <a:pt x="347350" y="763895"/>
                                      <a:pt x="276225" y="923925"/>
                                    </a:cubicBezTo>
                                    <a:cubicBezTo>
                                      <a:pt x="269875" y="958850"/>
                                      <a:pt x="265397" y="994168"/>
                                      <a:pt x="257175" y="1028700"/>
                                    </a:cubicBezTo>
                                    <a:cubicBezTo>
                                      <a:pt x="238084" y="1108881"/>
                                      <a:pt x="213610" y="1157365"/>
                                      <a:pt x="190500" y="1238250"/>
                                    </a:cubicBezTo>
                                    <a:cubicBezTo>
                                      <a:pt x="161707" y="1339027"/>
                                      <a:pt x="164404" y="1433316"/>
                                      <a:pt x="114300" y="1533525"/>
                                    </a:cubicBezTo>
                                    <a:cubicBezTo>
                                      <a:pt x="101600" y="1558925"/>
                                      <a:pt x="88209" y="1583991"/>
                                      <a:pt x="76200" y="1609725"/>
                                    </a:cubicBezTo>
                                    <a:cubicBezTo>
                                      <a:pt x="-3526" y="1780566"/>
                                      <a:pt x="85191" y="1601268"/>
                                      <a:pt x="28575" y="1714500"/>
                                    </a:cubicBezTo>
                                    <a:cubicBezTo>
                                      <a:pt x="32096" y="1728583"/>
                                      <a:pt x="48712" y="1766072"/>
                                      <a:pt x="28575" y="1781175"/>
                                    </a:cubicBezTo>
                                    <a:cubicBezTo>
                                      <a:pt x="20955" y="1786890"/>
                                      <a:pt x="9525" y="1781175"/>
                                      <a:pt x="0" y="1781175"/>
                                    </a:cubicBezTo>
                                  </a:path>
                                </a:pathLst>
                              </a:custGeom>
                              <a:ln w="381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42355633" name="Groupe 1042355633"/>
                        <wpg:cNvGrpSpPr/>
                        <wpg:grpSpPr>
                          <a:xfrm>
                            <a:off x="1" y="0"/>
                            <a:ext cx="6115050" cy="5607051"/>
                            <a:chOff x="1" y="0"/>
                            <a:chExt cx="6115050" cy="5607051"/>
                          </a:xfrm>
                        </wpg:grpSpPr>
                        <wps:wsp>
                          <wps:cNvPr id="43" name="Zone de texte 43"/>
                          <wps:cNvSpPr txBox="1"/>
                          <wps:spPr>
                            <a:xfrm>
                              <a:off x="257175" y="4914900"/>
                              <a:ext cx="1981200" cy="666750"/>
                            </a:xfrm>
                            <a:prstGeom prst="rect">
                              <a:avLst/>
                            </a:prstGeom>
                            <a:ln w="28575"/>
                          </wps:spPr>
                          <wps:style>
                            <a:lnRef idx="2">
                              <a:schemeClr val="accent1"/>
                            </a:lnRef>
                            <a:fillRef idx="1">
                              <a:schemeClr val="lt1"/>
                            </a:fillRef>
                            <a:effectRef idx="0">
                              <a:schemeClr val="accent1"/>
                            </a:effectRef>
                            <a:fontRef idx="minor">
                              <a:schemeClr val="dk1"/>
                            </a:fontRef>
                          </wps:style>
                          <wps:txbx>
                            <w:txbxContent>
                              <w:p w14:paraId="6C4615D9" w14:textId="77777777" w:rsidR="00B9187E" w:rsidRPr="00172D91" w:rsidRDefault="00B9187E" w:rsidP="00B9187E">
                                <w:pPr>
                                  <w:rPr>
                                    <w:sz w:val="24"/>
                                    <w:szCs w:val="24"/>
                                  </w:rPr>
                                </w:pPr>
                                <w:r w:rsidRPr="00172D91">
                                  <w:rPr>
                                    <w:sz w:val="24"/>
                                    <w:szCs w:val="24"/>
                                  </w:rPr>
                                  <w:t>Bibliothèques Python (</w:t>
                                </w:r>
                                <w:proofErr w:type="spellStart"/>
                                <w:r w:rsidRPr="00172D91">
                                  <w:rPr>
                                    <w:sz w:val="24"/>
                                    <w:szCs w:val="24"/>
                                  </w:rPr>
                                  <w:t>Geopandas</w:t>
                                </w:r>
                                <w:proofErr w:type="spellEnd"/>
                                <w:r w:rsidRPr="00172D91">
                                  <w:rPr>
                                    <w:sz w:val="24"/>
                                    <w:szCs w:val="24"/>
                                  </w:rPr>
                                  <w:t xml:space="preserve">, </w:t>
                                </w:r>
                                <w:proofErr w:type="spellStart"/>
                                <w:r w:rsidRPr="00172D91">
                                  <w:rPr>
                                    <w:sz w:val="24"/>
                                    <w:szCs w:val="24"/>
                                  </w:rPr>
                                  <w:t>Shapely</w:t>
                                </w:r>
                                <w:proofErr w:type="spellEnd"/>
                                <w:r w:rsidRPr="00172D91">
                                  <w:rPr>
                                    <w:sz w:val="24"/>
                                    <w:szCs w:val="24"/>
                                  </w:rPr>
                                  <w:t xml:space="preserve">, </w:t>
                                </w:r>
                                <w:proofErr w:type="spellStart"/>
                                <w:r w:rsidRPr="00172D91">
                                  <w:rPr>
                                    <w:sz w:val="24"/>
                                    <w:szCs w:val="24"/>
                                  </w:rPr>
                                  <w:t>SciPy</w:t>
                                </w:r>
                                <w:proofErr w:type="spellEnd"/>
                                <w:r w:rsidRPr="00172D91">
                                  <w:rPr>
                                    <w:sz w:val="24"/>
                                    <w:szCs w:val="24"/>
                                  </w:rPr>
                                  <w:t xml:space="preserve">, GDAL, </w:t>
                                </w:r>
                                <w:proofErr w:type="gramStart"/>
                                <w:r w:rsidRPr="00172D91">
                                  <w:rPr>
                                    <w:sz w:val="24"/>
                                    <w:szCs w:val="24"/>
                                  </w:rPr>
                                  <w:t>PROJ,GEOS</w:t>
                                </w:r>
                                <w:proofErr w:type="gramEnd"/>
                                <w:r w:rsidRPr="00172D91">
                                  <w:rPr>
                                    <w:sz w:val="24"/>
                                    <w:szCs w:val="24"/>
                                  </w:rPr>
                                  <w:t xml:space="preserve">) </w:t>
                                </w:r>
                              </w:p>
                              <w:p w14:paraId="57C12536" w14:textId="77777777" w:rsidR="00B9187E" w:rsidRDefault="00B9187E" w:rsidP="00B91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4143375" y="4895851"/>
                              <a:ext cx="1666875" cy="711200"/>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27BD5A5E" w14:textId="77777777" w:rsidR="00B9187E" w:rsidRDefault="00B9187E" w:rsidP="00B9187E">
                                <w:pPr>
                                  <w:shd w:val="clear" w:color="auto" w:fill="FFFFFF"/>
                                  <w:spacing w:line="276" w:lineRule="auto"/>
                                  <w:jc w:val="both"/>
                                  <w:rPr>
                                    <w:color w:val="1F1F1F"/>
                                  </w:rPr>
                                </w:pPr>
                                <w:r w:rsidRPr="00725756">
                                  <w:rPr>
                                    <w:color w:val="1F1F1F"/>
                                  </w:rPr>
                                  <w:t>Tests unitaires</w:t>
                                </w:r>
                              </w:p>
                              <w:p w14:paraId="26408225" w14:textId="77777777" w:rsidR="00B9187E" w:rsidRDefault="00B9187E" w:rsidP="00B9187E">
                                <w:pPr>
                                  <w:shd w:val="clear" w:color="auto" w:fill="FFFFFF"/>
                                  <w:spacing w:line="276" w:lineRule="auto"/>
                                  <w:jc w:val="both"/>
                                  <w:rPr>
                                    <w:color w:val="1F1F1F"/>
                                  </w:rPr>
                                </w:pPr>
                                <w:r w:rsidRPr="00725756">
                                  <w:rPr>
                                    <w:color w:val="1F1F1F"/>
                                  </w:rPr>
                                  <w:t>Tests d'intégration</w:t>
                                </w:r>
                              </w:p>
                              <w:p w14:paraId="13CD8F8C" w14:textId="77777777" w:rsidR="00B9187E" w:rsidRPr="00725756" w:rsidRDefault="00B9187E" w:rsidP="00B9187E">
                                <w:pPr>
                                  <w:shd w:val="clear" w:color="auto" w:fill="FFFFFF"/>
                                  <w:spacing w:line="276" w:lineRule="auto"/>
                                  <w:jc w:val="both"/>
                                  <w:rPr>
                                    <w:color w:val="1F1F1F"/>
                                  </w:rPr>
                                </w:pPr>
                                <w:r w:rsidRPr="00725756">
                                  <w:rPr>
                                    <w:color w:val="1F1F1F"/>
                                  </w:rPr>
                                  <w:t>Tests de performance</w:t>
                                </w:r>
                              </w:p>
                              <w:p w14:paraId="5008B9FC" w14:textId="77777777" w:rsidR="00B9187E" w:rsidRDefault="00B9187E" w:rsidP="00B91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2355630" name="Groupe 1042355630"/>
                          <wpg:cNvGrpSpPr/>
                          <wpg:grpSpPr>
                            <a:xfrm>
                              <a:off x="1" y="0"/>
                              <a:ext cx="6115050" cy="4947035"/>
                              <a:chOff x="1" y="0"/>
                              <a:chExt cx="6115050" cy="4947035"/>
                            </a:xfrm>
                          </wpg:grpSpPr>
                          <wpg:grpSp>
                            <wpg:cNvPr id="54" name="Groupe 54"/>
                            <wpg:cNvGrpSpPr/>
                            <wpg:grpSpPr>
                              <a:xfrm>
                                <a:off x="1" y="0"/>
                                <a:ext cx="6115050" cy="4947035"/>
                                <a:chOff x="122675" y="676433"/>
                                <a:chExt cx="5617979" cy="4948296"/>
                              </a:xfrm>
                            </wpg:grpSpPr>
                            <wps:wsp>
                              <wps:cNvPr id="55" name="Zone de texte 55"/>
                              <wps:cNvSpPr txBox="1"/>
                              <wps:spPr>
                                <a:xfrm>
                                  <a:off x="368913" y="5107335"/>
                                  <a:ext cx="1664898" cy="311239"/>
                                </a:xfrm>
                                <a:prstGeom prst="rect">
                                  <a:avLst/>
                                </a:prstGeom>
                                <a:solidFill>
                                  <a:schemeClr val="tx2">
                                    <a:lumMod val="40000"/>
                                    <a:lumOff val="60000"/>
                                  </a:schemeClr>
                                </a:solidFill>
                                <a:ln w="28575"/>
                              </wps:spPr>
                              <wps:style>
                                <a:lnRef idx="2">
                                  <a:schemeClr val="accent1"/>
                                </a:lnRef>
                                <a:fillRef idx="1">
                                  <a:schemeClr val="lt1"/>
                                </a:fillRef>
                                <a:effectRef idx="0">
                                  <a:schemeClr val="accent1"/>
                                </a:effectRef>
                                <a:fontRef idx="minor">
                                  <a:schemeClr val="dk1"/>
                                </a:fontRef>
                              </wps:style>
                              <wps:txbx>
                                <w:txbxContent>
                                  <w:p w14:paraId="79D3E75D" w14:textId="77777777" w:rsidR="00B9187E" w:rsidRPr="005913B2" w:rsidRDefault="00B9187E" w:rsidP="00B9187E">
                                    <w:pPr>
                                      <w:rPr>
                                        <w:sz w:val="24"/>
                                        <w:szCs w:val="24"/>
                                      </w:rPr>
                                    </w:pPr>
                                    <w:r w:rsidRPr="005913B2">
                                      <w:rPr>
                                        <w:sz w:val="24"/>
                                        <w:szCs w:val="24"/>
                                      </w:rPr>
                                      <w:t>Django (Framework)</w:t>
                                    </w:r>
                                  </w:p>
                                  <w:p w14:paraId="515FCD6D" w14:textId="77777777" w:rsidR="00B9187E" w:rsidRDefault="00B9187E" w:rsidP="00B91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 name="Groupe 59"/>
                              <wpg:cNvGrpSpPr/>
                              <wpg:grpSpPr>
                                <a:xfrm>
                                  <a:off x="122675" y="676433"/>
                                  <a:ext cx="5617979" cy="4948296"/>
                                  <a:chOff x="122675" y="676433"/>
                                  <a:chExt cx="5617979" cy="4948296"/>
                                </a:xfrm>
                              </wpg:grpSpPr>
                              <wps:wsp>
                                <wps:cNvPr id="60" name="Cube 60"/>
                                <wps:cNvSpPr/>
                                <wps:spPr>
                                  <a:xfrm>
                                    <a:off x="169921" y="3148188"/>
                                    <a:ext cx="2475781" cy="785004"/>
                                  </a:xfrm>
                                  <a:prstGeom prst="cube">
                                    <a:avLst/>
                                  </a:prstGeom>
                                  <a:ln w="28575"/>
                                </wps:spPr>
                                <wps:style>
                                  <a:lnRef idx="2">
                                    <a:schemeClr val="accent2"/>
                                  </a:lnRef>
                                  <a:fillRef idx="1">
                                    <a:schemeClr val="lt1"/>
                                  </a:fillRef>
                                  <a:effectRef idx="0">
                                    <a:schemeClr val="accent2"/>
                                  </a:effectRef>
                                  <a:fontRef idx="minor">
                                    <a:schemeClr val="dk1"/>
                                  </a:fontRef>
                                </wps:style>
                                <wps:txbx>
                                  <w:txbxContent>
                                    <w:p w14:paraId="6358A523" w14:textId="77777777" w:rsidR="00B9187E" w:rsidRPr="001E3F7A" w:rsidRDefault="00B9187E" w:rsidP="00B9187E">
                                      <w:pPr>
                                        <w:contextualSpacing/>
                                        <w:rPr>
                                          <w:szCs w:val="24"/>
                                        </w:rPr>
                                      </w:pPr>
                                      <w:r w:rsidRPr="001E3F7A">
                                        <w:rPr>
                                          <w:rFonts w:ascii="Calibri" w:hAnsi="Calibri" w:cs="Calibri"/>
                                          <w:color w:val="000000"/>
                                        </w:rPr>
                                        <w:t>Développement de la plateforme</w:t>
                                      </w:r>
                                    </w:p>
                                    <w:p w14:paraId="5AC4280C" w14:textId="77777777" w:rsidR="00B9187E" w:rsidRDefault="00B9187E" w:rsidP="00B918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ube 62"/>
                                <wps:cNvSpPr/>
                                <wps:spPr>
                                  <a:xfrm>
                                    <a:off x="3623304" y="4401657"/>
                                    <a:ext cx="2117350" cy="783876"/>
                                  </a:xfrm>
                                  <a:prstGeom prst="cube">
                                    <a:avLst/>
                                  </a:prstGeom>
                                  <a:ln w="28575"/>
                                </wps:spPr>
                                <wps:style>
                                  <a:lnRef idx="2">
                                    <a:schemeClr val="accent2"/>
                                  </a:lnRef>
                                  <a:fillRef idx="1">
                                    <a:schemeClr val="lt1"/>
                                  </a:fillRef>
                                  <a:effectRef idx="0">
                                    <a:schemeClr val="accent2"/>
                                  </a:effectRef>
                                  <a:fontRef idx="minor">
                                    <a:schemeClr val="dk1"/>
                                  </a:fontRef>
                                </wps:style>
                                <wps:txbx>
                                  <w:txbxContent>
                                    <w:p w14:paraId="324149A0" w14:textId="77777777" w:rsidR="00B9187E" w:rsidRPr="001E3F7A" w:rsidRDefault="00B9187E" w:rsidP="00B9187E">
                                      <w:pPr>
                                        <w:contextualSpacing/>
                                        <w:jc w:val="center"/>
                                        <w:rPr>
                                          <w:sz w:val="24"/>
                                          <w:szCs w:val="24"/>
                                        </w:rPr>
                                      </w:pPr>
                                      <w:r w:rsidRPr="001E3F7A">
                                        <w:rPr>
                                          <w:rFonts w:ascii="Calibri" w:hAnsi="Calibri" w:cs="Calibri"/>
                                          <w:color w:val="000000"/>
                                          <w:sz w:val="24"/>
                                          <w:szCs w:val="24"/>
                                        </w:rPr>
                                        <w:t>Tests de la plateforme</w:t>
                                      </w:r>
                                    </w:p>
                                    <w:p w14:paraId="0DB23CDF" w14:textId="77777777" w:rsidR="00B9187E" w:rsidRDefault="00B9187E" w:rsidP="00B918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ube 63"/>
                                <wps:cNvSpPr/>
                                <wps:spPr>
                                  <a:xfrm>
                                    <a:off x="2240983" y="676433"/>
                                    <a:ext cx="1732019" cy="642108"/>
                                  </a:xfrm>
                                  <a:prstGeom prst="cube">
                                    <a:avLst/>
                                  </a:prstGeom>
                                  <a:ln w="28575"/>
                                </wps:spPr>
                                <wps:style>
                                  <a:lnRef idx="2">
                                    <a:schemeClr val="accent2"/>
                                  </a:lnRef>
                                  <a:fillRef idx="1">
                                    <a:schemeClr val="lt1"/>
                                  </a:fillRef>
                                  <a:effectRef idx="0">
                                    <a:schemeClr val="accent2"/>
                                  </a:effectRef>
                                  <a:fontRef idx="minor">
                                    <a:schemeClr val="dk1"/>
                                  </a:fontRef>
                                </wps:style>
                                <wps:txbx>
                                  <w:txbxContent>
                                    <w:p w14:paraId="09D5DDE7" w14:textId="77777777" w:rsidR="00B9187E" w:rsidRPr="001E3F7A" w:rsidRDefault="00B9187E" w:rsidP="00B9187E">
                                      <w:pPr>
                                        <w:contextualSpacing/>
                                        <w:jc w:val="center"/>
                                        <w:rPr>
                                          <w:szCs w:val="24"/>
                                        </w:rPr>
                                      </w:pPr>
                                      <w:r w:rsidRPr="001E3F7A">
                                        <w:rPr>
                                          <w:rFonts w:ascii="Calibri" w:hAnsi="Calibri" w:cs="Calibri"/>
                                          <w:color w:val="000000"/>
                                        </w:rPr>
                                        <w:t xml:space="preserve">Analyse des </w:t>
                                      </w:r>
                                      <w:r w:rsidRPr="007C029E">
                                        <w:rPr>
                                          <w:color w:val="000000"/>
                                          <w:sz w:val="24"/>
                                          <w:szCs w:val="24"/>
                                        </w:rPr>
                                        <w:t>besoins</w:t>
                                      </w:r>
                                    </w:p>
                                    <w:p w14:paraId="6CAEA4CE" w14:textId="77777777" w:rsidR="00B9187E" w:rsidRDefault="00B9187E" w:rsidP="00B918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584" name="Zone de texte 1042355584"/>
                                <wps:cNvSpPr txBox="1"/>
                                <wps:spPr>
                                  <a:xfrm>
                                    <a:off x="122675" y="770635"/>
                                    <a:ext cx="1784977" cy="464127"/>
                                  </a:xfrm>
                                  <a:prstGeom prst="rect">
                                    <a:avLst/>
                                  </a:prstGeom>
                                  <a:solidFill>
                                    <a:srgbClr val="ED7D31">
                                      <a:lumMod val="20000"/>
                                      <a:lumOff val="80000"/>
                                    </a:srgbClr>
                                  </a:solidFill>
                                  <a:ln w="28575">
                                    <a:solidFill>
                                      <a:prstClr val="black"/>
                                    </a:solidFill>
                                  </a:ln>
                                  <a:effectLst/>
                                </wps:spPr>
                                <wps:txbx>
                                  <w:txbxContent>
                                    <w:p w14:paraId="02F57464" w14:textId="77777777" w:rsidR="00B9187E" w:rsidRPr="001E3F7A" w:rsidRDefault="00B9187E" w:rsidP="00B9187E">
                                      <w:r w:rsidRPr="001E3F7A">
                                        <w:rPr>
                                          <w:sz w:val="24"/>
                                          <w:szCs w:val="24"/>
                                        </w:rPr>
                                        <w:t>Identifier les fonctionnalités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2355593" name="Connecteur en angle 1042355584"/>
                                <wps:cNvCnPr>
                                  <a:endCxn id="12" idx="2"/>
                                </wps:cNvCnPr>
                                <wps:spPr>
                                  <a:xfrm flipV="1">
                                    <a:off x="2660139" y="2284046"/>
                                    <a:ext cx="1049985" cy="1088415"/>
                                  </a:xfrm>
                                  <a:prstGeom prst="bentConnector3">
                                    <a:avLst>
                                      <a:gd name="adj1" fmla="val 50000"/>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2355594" name="Connecteur en angle 1042355585"/>
                                <wps:cNvCnPr/>
                                <wps:spPr>
                                  <a:xfrm rot="10800000" flipV="1">
                                    <a:off x="2645467" y="2400896"/>
                                    <a:ext cx="1082515" cy="1076353"/>
                                  </a:xfrm>
                                  <a:prstGeom prst="bentConnector3">
                                    <a:avLst>
                                      <a:gd name="adj1" fmla="val 41080"/>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2355595" name="Connecteur en angle 1042355586"/>
                                <wps:cNvCnPr/>
                                <wps:spPr>
                                  <a:xfrm>
                                    <a:off x="2593198" y="3661696"/>
                                    <a:ext cx="1056025" cy="1140114"/>
                                  </a:xfrm>
                                  <a:prstGeom prst="bentConnector3">
                                    <a:avLst>
                                      <a:gd name="adj1" fmla="val 65744"/>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2355599" name="Flèche vers le haut 1042355590"/>
                                <wps:cNvSpPr/>
                                <wps:spPr>
                                  <a:xfrm>
                                    <a:off x="1178892" y="3933192"/>
                                    <a:ext cx="51758" cy="327804"/>
                                  </a:xfrm>
                                  <a:prstGeom prst="up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1" name="Flèche vers le bas 2"/>
                                <wps:cNvSpPr/>
                                <wps:spPr>
                                  <a:xfrm flipH="1">
                                    <a:off x="1169852" y="2829011"/>
                                    <a:ext cx="78564" cy="319177"/>
                                  </a:xfrm>
                                  <a:prstGeom prst="down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3" name="Flèche vers le haut 25"/>
                                <wps:cNvSpPr/>
                                <wps:spPr>
                                  <a:xfrm>
                                    <a:off x="1152002" y="4687480"/>
                                    <a:ext cx="45719" cy="400326"/>
                                  </a:xfrm>
                                  <a:prstGeom prst="up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4" name="Connecteur droit 1042355604"/>
                                <wps:cNvCnPr/>
                                <wps:spPr>
                                  <a:xfrm>
                                    <a:off x="1048269" y="5365936"/>
                                    <a:ext cx="51866" cy="25879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42355605" name="Flèche vers le bas 29"/>
                                <wps:cNvSpPr/>
                                <wps:spPr>
                                  <a:xfrm flipH="1">
                                    <a:off x="4622766" y="5201961"/>
                                    <a:ext cx="57218" cy="371570"/>
                                  </a:xfrm>
                                  <a:prstGeom prst="downArrow">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355606" name="Connecteur droit avec flèche 1042355606"/>
                                <wps:cNvCnPr/>
                                <wps:spPr>
                                  <a:xfrm>
                                    <a:off x="700222" y="1964968"/>
                                    <a:ext cx="221937" cy="3447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042355607" name="Connecteur droit avec flèche 1042355607"/>
                                <wps:cNvCnPr/>
                                <wps:spPr>
                                  <a:xfrm flipH="1">
                                    <a:off x="1621236" y="2036440"/>
                                    <a:ext cx="395098" cy="27871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042355628" name="Groupe 1042355628"/>
                            <wpg:cNvGrpSpPr/>
                            <wpg:grpSpPr>
                              <a:xfrm>
                                <a:off x="1943100" y="190500"/>
                                <a:ext cx="2628900" cy="171450"/>
                                <a:chOff x="0" y="0"/>
                                <a:chExt cx="2628900" cy="171450"/>
                              </a:xfrm>
                            </wpg:grpSpPr>
                            <wps:wsp>
                              <wps:cNvPr id="1042355616" name="Connecteur : en arc 1042355616"/>
                              <wps:cNvCnPr/>
                              <wps:spPr>
                                <a:xfrm>
                                  <a:off x="0" y="57150"/>
                                  <a:ext cx="358775" cy="1143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2355620" name="Connecteur : en arc 1042355620"/>
                              <wps:cNvCnPr/>
                              <wps:spPr>
                                <a:xfrm flipH="1">
                                  <a:off x="2266950" y="0"/>
                                  <a:ext cx="361950" cy="1619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25E693A2" id="Groupe 1042355636" o:spid="_x0000_s1027" style="position:absolute;margin-left:-.35pt;margin-top:1.15pt;width:469.9pt;height:428.45pt;z-index:-251655168;mso-width-relative:margin;mso-height-relative:margin" coordsize="63207,5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">
                <v:group id="Groupe 1042355635" o:spid="_x0000_s1028" style="position:absolute;width:63207;height:40243" coordsize="63207,40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">
                  <v:group id="Groupe 1042355634" o:spid="_x0000_s1029" style="position:absolute;left:2571;top:11525;width:60484;height:28718" coordorigin="" coordsize="60484,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">
                    <v:shapetype id="_x0000_t202" coordsize="21600,21600" o:spt="202" path="m,l,21600r21600,l21600,xe">
                      <v:stroke joinstyle="miter"/>
                      <v:path gradientshapeok="t" o:connecttype="rect"/>
                    </v:shapetype>
                    <v:shape id="Zone de texte 41" o:spid="_x0000_s1030" type="#_x0000_t202" style="position:absolute;left:1142;top:4855;width:17165;height:4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" fillcolor="#fbe5d6" strokeweight="2.25pt">
                      <v:textbox>
                        <w:txbxContent>
                          <w:p w14:paraId="49F2BBA3" w14:textId="77777777" w:rsidR="00B9187E" w:rsidRPr="009A0B23" w:rsidRDefault="00B9187E" w:rsidP="00B9187E">
                            <w:r w:rsidRPr="009A0B23">
                              <w:rPr>
                                <w:sz w:val="24"/>
                                <w:szCs w:val="24"/>
                              </w:rPr>
                              <w:t>Technologies et outils appropriés</w:t>
                            </w:r>
                            <w:r>
                              <w:rPr>
                                <w:sz w:val="24"/>
                                <w:szCs w:val="24"/>
                              </w:rPr>
                              <w:t xml:space="preserve"> frontend</w:t>
                            </w:r>
                          </w:p>
                        </w:txbxContent>
                      </v:textbox>
                    </v:shape>
                    <v:shape id="Zone de texte 53" o:spid="_x0000_s1031" type="#_x0000_t202" style="position:absolute;top:23712;width:18513;height:5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" fillcolor="#fbe5d6" strokeweight="2.25pt">
                      <v:textbox>
                        <w:txbxContent>
                          <w:p w14:paraId="00153E4D" w14:textId="77777777" w:rsidR="00B9187E" w:rsidRPr="009A0B23" w:rsidRDefault="00B9187E" w:rsidP="00B9187E">
                            <w:r w:rsidRPr="009A0B23">
                              <w:rPr>
                                <w:sz w:val="24"/>
                                <w:szCs w:val="24"/>
                              </w:rPr>
                              <w:t>Technologies et outils appropriés</w:t>
                            </w:r>
                            <w:r>
                              <w:rPr>
                                <w:sz w:val="24"/>
                                <w:szCs w:val="24"/>
                              </w:rPr>
                              <w:t xml:space="preserve"> backend</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32" type="#_x0000_t16" style="position:absolute;left:36480;width:24003;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" fillcolor="#ffc000 [3207]" strokecolor="white [3201]" strokeweight="1.5pt">
                      <v:textbox>
                        <w:txbxContent>
                          <w:p w14:paraId="4A03D189" w14:textId="001D1ADE" w:rsidR="00B9187E" w:rsidRPr="001E3F7A" w:rsidRDefault="00B9187E" w:rsidP="00B9187E">
                            <w:pPr>
                              <w:contextualSpacing/>
                              <w:jc w:val="center"/>
                              <w:rPr>
                                <w:szCs w:val="24"/>
                              </w:rPr>
                            </w:pPr>
                            <w:r>
                              <w:rPr>
                                <w:rFonts w:ascii="Calibri" w:hAnsi="Calibri" w:cs="Calibri"/>
                                <w:color w:val="000000"/>
                              </w:rPr>
                              <w:t xml:space="preserve">Base de données </w:t>
                            </w:r>
                            <w:proofErr w:type="spellStart"/>
                            <w:r>
                              <w:rPr>
                                <w:rFonts w:ascii="Calibri" w:hAnsi="Calibri" w:cs="Calibri"/>
                                <w:color w:val="000000"/>
                              </w:rPr>
                              <w:t>Postgres</w:t>
                            </w:r>
                            <w:proofErr w:type="spellEnd"/>
                            <w:r>
                              <w:rPr>
                                <w:rFonts w:ascii="Calibri" w:hAnsi="Calibri" w:cs="Calibri"/>
                                <w:color w:val="000000"/>
                              </w:rPr>
                              <w:t>/</w:t>
                            </w:r>
                            <w:proofErr w:type="spellStart"/>
                            <w:r>
                              <w:rPr>
                                <w:rFonts w:ascii="Calibri" w:hAnsi="Calibri" w:cs="Calibri"/>
                                <w:color w:val="000000"/>
                              </w:rPr>
                              <w:t>Postgis</w:t>
                            </w:r>
                            <w:proofErr w:type="spellEnd"/>
                          </w:p>
                          <w:p w14:paraId="0F8A4C24" w14:textId="77777777" w:rsidR="00B9187E" w:rsidRDefault="00B9187E" w:rsidP="00B9187E">
                            <w:pPr>
                              <w:jc w:val="center"/>
                            </w:pPr>
                          </w:p>
                        </w:txbxContent>
                      </v:textbox>
                    </v:shape>
                  </v:group>
                  <v:group id="Groupe 1042355632" o:spid="_x0000_s1033" style="position:absolute;width:63207;height:24709" coordsize="63207,24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">
                    <v:group id="Groupe 1042355631" o:spid="_x0000_s1034" style="position:absolute;width:63207;height:13054" coordsize="63207,1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">
                      <v:shape id="Zone de texte 22" o:spid="_x0000_s1035" type="#_x0000_t202" style="position:absolute;top:8571;width:13821;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" fillcolor="white [3201]" strokecolor="#4472c4 [3204]" strokeweight="2.25pt">
                        <v:textbox>
                          <w:txbxContent>
                            <w:p w14:paraId="4797BA40" w14:textId="672A1224" w:rsidR="00B9187E" w:rsidRPr="00755876" w:rsidRDefault="00B9187E" w:rsidP="00B9187E">
                              <w:pPr>
                                <w:rPr>
                                  <w:sz w:val="24"/>
                                  <w:szCs w:val="24"/>
                                </w:rPr>
                              </w:pPr>
                              <w:r w:rsidRPr="00755876">
                                <w:rPr>
                                  <w:sz w:val="24"/>
                                  <w:szCs w:val="24"/>
                                </w:rPr>
                                <w:t>HTML/CSS/JS</w:t>
                              </w:r>
                            </w:p>
                            <w:p w14:paraId="22D0F36E" w14:textId="77777777" w:rsidR="00B9187E" w:rsidRDefault="00B9187E" w:rsidP="00B9187E"/>
                          </w:txbxContent>
                        </v:textbox>
                      </v:shape>
                      <v:shape id="Zone de texte 28" o:spid="_x0000_s1036" type="#_x0000_t202" style="position:absolute;left:45529;width:1767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" fillcolor="#fbe5d6" strokeweight="2.25pt">
                        <v:textbox>
                          <w:txbxContent>
                            <w:p w14:paraId="4517960E" w14:textId="77777777" w:rsidR="00B9187E" w:rsidRDefault="00B9187E" w:rsidP="00B9187E">
                              <w:pPr>
                                <w:jc w:val="center"/>
                              </w:pPr>
                              <w:r>
                                <w:rPr>
                                  <w:sz w:val="24"/>
                                  <w:szCs w:val="24"/>
                                </w:rPr>
                                <w:t>E</w:t>
                              </w:r>
                              <w:r w:rsidRPr="00211946">
                                <w:rPr>
                                  <w:sz w:val="24"/>
                                  <w:szCs w:val="24"/>
                                </w:rPr>
                                <w:t>xigences techniques</w:t>
                              </w:r>
                            </w:p>
                            <w:p w14:paraId="34E481C9" w14:textId="77777777" w:rsidR="00B9187E" w:rsidRDefault="00B9187E" w:rsidP="00B9187E"/>
                          </w:txbxContent>
                        </v:textbox>
                      </v:shape>
                      <v:shape id="Zone de texte 31" o:spid="_x0000_s1037" type="#_x0000_t202" style="position:absolute;left:15533;top:8570;width:11200;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" fillcolor="white [3201]" strokecolor="#4472c4 [3204]" strokeweight="2.25pt">
                        <v:textbox>
                          <w:txbxContent>
                            <w:p w14:paraId="3D53C8AC" w14:textId="435DBFBE" w:rsidR="00B9187E" w:rsidRDefault="00B9187E" w:rsidP="00B9187E">
                              <w:pPr>
                                <w:rPr>
                                  <w:sz w:val="24"/>
                                  <w:szCs w:val="24"/>
                                </w:rPr>
                              </w:pPr>
                              <w:proofErr w:type="gramStart"/>
                              <w:r w:rsidRPr="00755876">
                                <w:rPr>
                                  <w:sz w:val="24"/>
                                  <w:szCs w:val="24"/>
                                </w:rPr>
                                <w:t>Leaflet,</w:t>
                              </w:r>
                              <w:r w:rsidR="00532A31">
                                <w:rPr>
                                  <w:sz w:val="24"/>
                                  <w:szCs w:val="24"/>
                                </w:rPr>
                                <w:t>turf.js</w:t>
                              </w:r>
                              <w:proofErr w:type="gramEnd"/>
                            </w:p>
                            <w:p w14:paraId="5A46D8B4" w14:textId="6AF46228" w:rsidR="00532A31" w:rsidRPr="00755876" w:rsidRDefault="00532A31" w:rsidP="00B9187E">
                              <w:pPr>
                                <w:rPr>
                                  <w:sz w:val="24"/>
                                  <w:szCs w:val="24"/>
                                </w:rPr>
                              </w:pPr>
                              <w:proofErr w:type="spellStart"/>
                              <w:r>
                                <w:rPr>
                                  <w:sz w:val="24"/>
                                  <w:szCs w:val="24"/>
                                </w:rPr>
                                <w:t>Folium</w:t>
                              </w:r>
                              <w:proofErr w:type="spellEnd"/>
                              <w:r w:rsidRPr="00755876">
                                <w:rPr>
                                  <w:sz w:val="24"/>
                                  <w:szCs w:val="24"/>
                                </w:rPr>
                                <w:t>,</w:t>
                              </w:r>
                            </w:p>
                            <w:p w14:paraId="5246415B" w14:textId="77777777" w:rsidR="00B9187E" w:rsidRDefault="00B9187E" w:rsidP="00B9187E"/>
                          </w:txbxContent>
                        </v:textbox>
                      </v:shape>
                    </v:group>
                    <v:shape id="Forme libre : forme 1042355627" o:spid="_x0000_s1038" style="position:absolute;left:24953;top:5809;width:5143;height:18900;visibility:visible;mso-wrap-style:square;v-text-anchor:middle" coordsize="514350,178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" path="m514350,v-6350,53975,-8787,108556,-19050,161925c489612,191504,475380,218800,466725,247650v-53569,178563,-2483,35197,-57150,180975c391453,573601,412935,442219,381000,561975v-7542,28284,-11216,57521,-19050,85725c353888,676722,340680,704204,333375,733425v-45767,183068,13975,30470,-57150,190500c269875,958850,265397,994168,257175,1028700v-19091,80181,-43565,128665,-66675,209550c161707,1339027,164404,1433316,114300,1533525v-12700,25400,-26091,50466,-38100,76200c-3526,1780566,85191,1601268,28575,1714500v3521,14083,20137,51572,,66675c20955,1786890,9525,1781175,,1781175e" filled="f" strokecolor="#ed7d31 [3205]" strokeweight="3pt">
                      <v:stroke dashstyle="dash"/>
                      <v:path arrowok="t" o:connecttype="custom" o:connectlocs="514350,0;495300,171568;466725,262398;409575,454150;381000,595441;361950,686270;333375,777100;276225,978945;257175,1089959;190500,1311988;114300,1624846;76200,1705584;28575,1816598;28575,1887244;0,1887244" o:connectangles="0,0,0,0,0,0,0,0,0,0,0,0,0,0,0"/>
                    </v:shape>
                  </v:group>
                </v:group>
                <v:group id="Groupe 1042355633" o:spid="_x0000_s1039" style="position:absolute;width:61150;height:56070" coordorigin="" coordsize="61150,5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">
                  <v:shape id="Zone de texte 43" o:spid="_x0000_s1040" type="#_x0000_t202" style="position:absolute;left:2571;top:49149;width:19812;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" fillcolor="white [3201]" strokecolor="#4472c4 [3204]" strokeweight="2.25pt">
                    <v:textbox>
                      <w:txbxContent>
                        <w:p w14:paraId="6C4615D9" w14:textId="77777777" w:rsidR="00B9187E" w:rsidRPr="00172D91" w:rsidRDefault="00B9187E" w:rsidP="00B9187E">
                          <w:pPr>
                            <w:rPr>
                              <w:sz w:val="24"/>
                              <w:szCs w:val="24"/>
                            </w:rPr>
                          </w:pPr>
                          <w:r w:rsidRPr="00172D91">
                            <w:rPr>
                              <w:sz w:val="24"/>
                              <w:szCs w:val="24"/>
                            </w:rPr>
                            <w:t>Bibliothèques Python (</w:t>
                          </w:r>
                          <w:proofErr w:type="spellStart"/>
                          <w:r w:rsidRPr="00172D91">
                            <w:rPr>
                              <w:sz w:val="24"/>
                              <w:szCs w:val="24"/>
                            </w:rPr>
                            <w:t>Geopandas</w:t>
                          </w:r>
                          <w:proofErr w:type="spellEnd"/>
                          <w:r w:rsidRPr="00172D91">
                            <w:rPr>
                              <w:sz w:val="24"/>
                              <w:szCs w:val="24"/>
                            </w:rPr>
                            <w:t xml:space="preserve">, </w:t>
                          </w:r>
                          <w:proofErr w:type="spellStart"/>
                          <w:r w:rsidRPr="00172D91">
                            <w:rPr>
                              <w:sz w:val="24"/>
                              <w:szCs w:val="24"/>
                            </w:rPr>
                            <w:t>Shapely</w:t>
                          </w:r>
                          <w:proofErr w:type="spellEnd"/>
                          <w:r w:rsidRPr="00172D91">
                            <w:rPr>
                              <w:sz w:val="24"/>
                              <w:szCs w:val="24"/>
                            </w:rPr>
                            <w:t xml:space="preserve">, </w:t>
                          </w:r>
                          <w:proofErr w:type="spellStart"/>
                          <w:r w:rsidRPr="00172D91">
                            <w:rPr>
                              <w:sz w:val="24"/>
                              <w:szCs w:val="24"/>
                            </w:rPr>
                            <w:t>SciPy</w:t>
                          </w:r>
                          <w:proofErr w:type="spellEnd"/>
                          <w:r w:rsidRPr="00172D91">
                            <w:rPr>
                              <w:sz w:val="24"/>
                              <w:szCs w:val="24"/>
                            </w:rPr>
                            <w:t xml:space="preserve">, GDAL, </w:t>
                          </w:r>
                          <w:proofErr w:type="gramStart"/>
                          <w:r w:rsidRPr="00172D91">
                            <w:rPr>
                              <w:sz w:val="24"/>
                              <w:szCs w:val="24"/>
                            </w:rPr>
                            <w:t>PROJ,GEOS</w:t>
                          </w:r>
                          <w:proofErr w:type="gramEnd"/>
                          <w:r w:rsidRPr="00172D91">
                            <w:rPr>
                              <w:sz w:val="24"/>
                              <w:szCs w:val="24"/>
                            </w:rPr>
                            <w:t xml:space="preserve">) </w:t>
                          </w:r>
                        </w:p>
                        <w:p w14:paraId="57C12536" w14:textId="77777777" w:rsidR="00B9187E" w:rsidRDefault="00B9187E" w:rsidP="00B9187E"/>
                      </w:txbxContent>
                    </v:textbox>
                  </v:shape>
                  <v:shape id="Zone de texte 45" o:spid="_x0000_s1041" type="#_x0000_t202" style="position:absolute;left:41433;top:48958;width:16669;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" fillcolor="white [3201]" strokecolor="#ed7d31 [3205]" strokeweight="2.25pt">
                    <v:textbox>
                      <w:txbxContent>
                        <w:p w14:paraId="27BD5A5E" w14:textId="77777777" w:rsidR="00B9187E" w:rsidRDefault="00B9187E" w:rsidP="00B9187E">
                          <w:pPr>
                            <w:shd w:val="clear" w:color="auto" w:fill="FFFFFF"/>
                            <w:spacing w:line="276" w:lineRule="auto"/>
                            <w:jc w:val="both"/>
                            <w:rPr>
                              <w:color w:val="1F1F1F"/>
                            </w:rPr>
                          </w:pPr>
                          <w:r w:rsidRPr="00725756">
                            <w:rPr>
                              <w:color w:val="1F1F1F"/>
                            </w:rPr>
                            <w:t>Tests unitaires</w:t>
                          </w:r>
                        </w:p>
                        <w:p w14:paraId="26408225" w14:textId="77777777" w:rsidR="00B9187E" w:rsidRDefault="00B9187E" w:rsidP="00B9187E">
                          <w:pPr>
                            <w:shd w:val="clear" w:color="auto" w:fill="FFFFFF"/>
                            <w:spacing w:line="276" w:lineRule="auto"/>
                            <w:jc w:val="both"/>
                            <w:rPr>
                              <w:color w:val="1F1F1F"/>
                            </w:rPr>
                          </w:pPr>
                          <w:r w:rsidRPr="00725756">
                            <w:rPr>
                              <w:color w:val="1F1F1F"/>
                            </w:rPr>
                            <w:t>Tests d'intégration</w:t>
                          </w:r>
                        </w:p>
                        <w:p w14:paraId="13CD8F8C" w14:textId="77777777" w:rsidR="00B9187E" w:rsidRPr="00725756" w:rsidRDefault="00B9187E" w:rsidP="00B9187E">
                          <w:pPr>
                            <w:shd w:val="clear" w:color="auto" w:fill="FFFFFF"/>
                            <w:spacing w:line="276" w:lineRule="auto"/>
                            <w:jc w:val="both"/>
                            <w:rPr>
                              <w:color w:val="1F1F1F"/>
                            </w:rPr>
                          </w:pPr>
                          <w:r w:rsidRPr="00725756">
                            <w:rPr>
                              <w:color w:val="1F1F1F"/>
                            </w:rPr>
                            <w:t>Tests de performance</w:t>
                          </w:r>
                        </w:p>
                        <w:p w14:paraId="5008B9FC" w14:textId="77777777" w:rsidR="00B9187E" w:rsidRDefault="00B9187E" w:rsidP="00B9187E"/>
                      </w:txbxContent>
                    </v:textbox>
                  </v:shape>
                  <v:group id="Groupe 1042355630" o:spid="_x0000_s1042" style="position:absolute;width:61150;height:49470" coordorigin="" coordsize="61150,4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">
                    <v:group id="Groupe 54" o:spid="_x0000_s1043" style="position:absolute;width:61150;height:49470" coordorigin="1226,6764" coordsize="56179,4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Zone de texte 55" o:spid="_x0000_s1044" type="#_x0000_t202" style="position:absolute;left:3689;top:51073;width:1664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" fillcolor="#acb9ca [1311]" strokecolor="#4472c4 [3204]" strokeweight="2.25pt">
                        <v:textbox>
                          <w:txbxContent>
                            <w:p w14:paraId="79D3E75D" w14:textId="77777777" w:rsidR="00B9187E" w:rsidRPr="005913B2" w:rsidRDefault="00B9187E" w:rsidP="00B9187E">
                              <w:pPr>
                                <w:rPr>
                                  <w:sz w:val="24"/>
                                  <w:szCs w:val="24"/>
                                </w:rPr>
                              </w:pPr>
                              <w:r w:rsidRPr="005913B2">
                                <w:rPr>
                                  <w:sz w:val="24"/>
                                  <w:szCs w:val="24"/>
                                </w:rPr>
                                <w:t>Django (Framework)</w:t>
                              </w:r>
                            </w:p>
                            <w:p w14:paraId="515FCD6D" w14:textId="77777777" w:rsidR="00B9187E" w:rsidRDefault="00B9187E" w:rsidP="00B9187E"/>
                          </w:txbxContent>
                        </v:textbox>
                      </v:shape>
                      <v:group id="Groupe 59" o:spid="_x0000_s1045" style="position:absolute;left:1226;top:6764;width:56180;height:49483" coordorigin="1226,6764" coordsize="56179,4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Cube 60" o:spid="_x0000_s1046" type="#_x0000_t16" style="position:absolute;left:1699;top:31481;width:24758;height:7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" fillcolor="white [3201]" strokecolor="#ed7d31 [3205]" strokeweight="2.25pt">
                          <v:textbox>
                            <w:txbxContent>
                              <w:p w14:paraId="6358A523" w14:textId="77777777" w:rsidR="00B9187E" w:rsidRPr="001E3F7A" w:rsidRDefault="00B9187E" w:rsidP="00B9187E">
                                <w:pPr>
                                  <w:contextualSpacing/>
                                  <w:rPr>
                                    <w:szCs w:val="24"/>
                                  </w:rPr>
                                </w:pPr>
                                <w:r w:rsidRPr="001E3F7A">
                                  <w:rPr>
                                    <w:rFonts w:ascii="Calibri" w:hAnsi="Calibri" w:cs="Calibri"/>
                                    <w:color w:val="000000"/>
                                  </w:rPr>
                                  <w:t>Développement de la plateforme</w:t>
                                </w:r>
                              </w:p>
                              <w:p w14:paraId="5AC4280C" w14:textId="77777777" w:rsidR="00B9187E" w:rsidRDefault="00B9187E" w:rsidP="00B9187E">
                                <w:pPr>
                                  <w:jc w:val="center"/>
                                </w:pPr>
                              </w:p>
                            </w:txbxContent>
                          </v:textbox>
                        </v:shape>
                        <v:shape id="Cube 62" o:spid="_x0000_s1047" type="#_x0000_t16" style="position:absolute;left:36233;top:44016;width:21173;height:7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" fillcolor="white [3201]" strokecolor="#ed7d31 [3205]" strokeweight="2.25pt">
                          <v:textbox>
                            <w:txbxContent>
                              <w:p w14:paraId="324149A0" w14:textId="77777777" w:rsidR="00B9187E" w:rsidRPr="001E3F7A" w:rsidRDefault="00B9187E" w:rsidP="00B9187E">
                                <w:pPr>
                                  <w:contextualSpacing/>
                                  <w:jc w:val="center"/>
                                  <w:rPr>
                                    <w:sz w:val="24"/>
                                    <w:szCs w:val="24"/>
                                  </w:rPr>
                                </w:pPr>
                                <w:r w:rsidRPr="001E3F7A">
                                  <w:rPr>
                                    <w:rFonts w:ascii="Calibri" w:hAnsi="Calibri" w:cs="Calibri"/>
                                    <w:color w:val="000000"/>
                                    <w:sz w:val="24"/>
                                    <w:szCs w:val="24"/>
                                  </w:rPr>
                                  <w:t>Tests de la plateforme</w:t>
                                </w:r>
                              </w:p>
                              <w:p w14:paraId="0DB23CDF" w14:textId="77777777" w:rsidR="00B9187E" w:rsidRDefault="00B9187E" w:rsidP="00B9187E">
                                <w:pPr>
                                  <w:jc w:val="center"/>
                                </w:pPr>
                              </w:p>
                            </w:txbxContent>
                          </v:textbox>
                        </v:shape>
                        <v:shape id="Cube 63" o:spid="_x0000_s1048" type="#_x0000_t16" style="position:absolute;left:22409;top:6764;width:17321;height:6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" fillcolor="white [3201]" strokecolor="#ed7d31 [3205]" strokeweight="2.25pt">
                          <v:textbox>
                            <w:txbxContent>
                              <w:p w14:paraId="09D5DDE7" w14:textId="77777777" w:rsidR="00B9187E" w:rsidRPr="001E3F7A" w:rsidRDefault="00B9187E" w:rsidP="00B9187E">
                                <w:pPr>
                                  <w:contextualSpacing/>
                                  <w:jc w:val="center"/>
                                  <w:rPr>
                                    <w:szCs w:val="24"/>
                                  </w:rPr>
                                </w:pPr>
                                <w:r w:rsidRPr="001E3F7A">
                                  <w:rPr>
                                    <w:rFonts w:ascii="Calibri" w:hAnsi="Calibri" w:cs="Calibri"/>
                                    <w:color w:val="000000"/>
                                  </w:rPr>
                                  <w:t xml:space="preserve">Analyse des </w:t>
                                </w:r>
                                <w:r w:rsidRPr="007C029E">
                                  <w:rPr>
                                    <w:color w:val="000000"/>
                                    <w:sz w:val="24"/>
                                    <w:szCs w:val="24"/>
                                  </w:rPr>
                                  <w:t>besoins</w:t>
                                </w:r>
                              </w:p>
                              <w:p w14:paraId="6CAEA4CE" w14:textId="77777777" w:rsidR="00B9187E" w:rsidRDefault="00B9187E" w:rsidP="00B9187E">
                                <w:pPr>
                                  <w:jc w:val="center"/>
                                </w:pPr>
                              </w:p>
                            </w:txbxContent>
                          </v:textbox>
                        </v:shape>
                        <v:shape id="Zone de texte 1042355584" o:spid="_x0000_s1049" type="#_x0000_t202" style="position:absolute;left:1226;top:7706;width:17850;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" fillcolor="#fbe5d6" strokeweight="2.25pt">
                          <v:textbox>
                            <w:txbxContent>
                              <w:p w14:paraId="02F57464" w14:textId="77777777" w:rsidR="00B9187E" w:rsidRPr="001E3F7A" w:rsidRDefault="00B9187E" w:rsidP="00B9187E">
                                <w:r w:rsidRPr="001E3F7A">
                                  <w:rPr>
                                    <w:sz w:val="24"/>
                                    <w:szCs w:val="24"/>
                                  </w:rPr>
                                  <w:t>Identifier les fonctionnalités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42355584" o:spid="_x0000_s1050" type="#_x0000_t34" style="position:absolute;left:26601;top:22840;width:10500;height:108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" strokecolor="#92d050" strokeweight="2.25pt">
                          <v:stroke endarrow="block"/>
                        </v:shape>
                        <v:shape id="Connecteur en angle 1042355585" o:spid="_x0000_s1051" type="#_x0000_t34" style="position:absolute;left:26454;top:24008;width:10825;height:1076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" adj="8873" strokecolor="#92d050" strokeweight="2.25pt">
                          <v:stroke endarrow="block"/>
                        </v:shape>
                        <v:shape id="Connecteur en angle 1042355586" o:spid="_x0000_s1052" type="#_x0000_t34" style="position:absolute;left:25931;top:36616;width:10561;height:114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" adj="14201" strokecolor="#92d050" strokeweight="2.25pt">
                          <v:stroke endarrow="block"/>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1042355590" o:spid="_x0000_s1053" type="#_x0000_t68" style="position:absolute;left:11788;top:39331;width:518;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" adj="1705" fillcolor="#4472c4 [3204]" strokecolor="#1f3763 [1604]" strokeweight="2.25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 o:spid="_x0000_s1054" type="#_x0000_t67" style="position:absolute;left:11698;top:28290;width:786;height:319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" adj="18942" fillcolor="#4472c4 [3204]" strokecolor="#1f3763 [1604]" strokeweight="2.25pt"/>
                        <v:shape id="Flèche vers le haut 25" o:spid="_x0000_s1055" type="#_x0000_t68" style="position:absolute;left:11520;top:46874;width:457;height:4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" adj="1233" fillcolor="#4472c4 [3204]" strokecolor="#1f3763 [1604]" strokeweight="2.25pt"/>
                        <v:line id="Connecteur droit 1042355604" o:spid="_x0000_s1056" style="position:absolute;visibility:visible;mso-wrap-style:square" from="10482,53659" to="11001,56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" strokecolor="#4472c4 [3204]" strokeweight="2.25pt">
                          <v:stroke joinstyle="miter"/>
                        </v:line>
                        <v:shape id="Flèche vers le bas 29" o:spid="_x0000_s1057" type="#_x0000_t67" style="position:absolute;left:46227;top:52019;width:572;height:371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" adj="19937" fillcolor="#4472c4 [3204]" strokecolor="#1f3763 [1604]" strokeweight="2.25pt"/>
                        <v:shapetype id="_x0000_t32" coordsize="21600,21600" o:spt="32" o:oned="t" path="m,l21600,21600e" filled="f">
                          <v:path arrowok="t" fillok="f" o:connecttype="none"/>
                          <o:lock v:ext="edit" shapetype="t"/>
                        </v:shapetype>
                        <v:shape id="Connecteur droit avec flèche 1042355606" o:spid="_x0000_s1058" type="#_x0000_t32" style="position:absolute;left:7002;top:19649;width:2219;height:3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" strokecolor="#4472c4 [3204]" strokeweight="2.25pt">
                          <v:stroke endarrow="block" joinstyle="miter"/>
                        </v:shape>
                        <v:shape id="Connecteur droit avec flèche 1042355607" o:spid="_x0000_s1059" type="#_x0000_t32" style="position:absolute;left:16212;top:20364;width:3951;height:27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" strokecolor="#4472c4 [3204]" strokeweight="2.25pt">
                          <v:stroke endarrow="block" joinstyle="miter"/>
                        </v:shape>
                      </v:group>
                    </v:group>
                    <v:group id="Groupe 1042355628" o:spid="_x0000_s1060" style="position:absolute;left:19431;top:1905;width:26289;height:1714" coordsize="2628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042355616" o:spid="_x0000_s1061" type="#_x0000_t38" style="position:absolute;top:571;width:3587;height:114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" adj="10800" strokecolor="#4472c4 [3204]" strokeweight=".5pt">
                        <v:stroke endarrow="block" joinstyle="miter"/>
                      </v:shape>
                      <v:shape id="Connecteur : en arc 1042355620" o:spid="_x0000_s1062" type="#_x0000_t38" style="position:absolute;left:22669;width:3620;height:1619;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" adj="10800" strokecolor="#4472c4 [3204]" strokeweight=".5pt">
                        <v:stroke endarrow="block" joinstyle="miter"/>
                      </v:shape>
                    </v:group>
                  </v:group>
                </v:group>
              </v:group>
            </w:pict>
          </mc:Fallback>
        </mc:AlternateContent>
      </w:r>
    </w:p>
    <w:p w14:paraId="48BF3D3F" w14:textId="42174F2F" w:rsidR="00B9187E" w:rsidRPr="00B9187E" w:rsidRDefault="00B9187E" w:rsidP="00B9187E"/>
    <w:p w14:paraId="13458A94" w14:textId="6DE214B2" w:rsidR="00B9187E" w:rsidRPr="00B9187E" w:rsidRDefault="00B9187E" w:rsidP="00B9187E"/>
    <w:p w14:paraId="1540F511" w14:textId="78063F26" w:rsidR="00B9187E" w:rsidRPr="00B9187E" w:rsidRDefault="00B9187E" w:rsidP="00B9187E"/>
    <w:p w14:paraId="22B19AEE" w14:textId="12915556" w:rsidR="00B9187E" w:rsidRPr="00B9187E" w:rsidRDefault="00B9187E" w:rsidP="00B9187E"/>
    <w:p w14:paraId="6C83728C" w14:textId="09CE4871" w:rsidR="00B9187E" w:rsidRPr="00B9187E" w:rsidRDefault="00B9187E" w:rsidP="00B9187E"/>
    <w:p w14:paraId="49BDD9F6" w14:textId="135F9414" w:rsidR="00B9187E" w:rsidRPr="00B9187E" w:rsidRDefault="00B9187E" w:rsidP="00B9187E"/>
    <w:p w14:paraId="54C07158" w14:textId="75C93201" w:rsidR="00B9187E" w:rsidRPr="00B9187E" w:rsidRDefault="00B9187E" w:rsidP="00B9187E"/>
    <w:p w14:paraId="429045ED" w14:textId="33D76ECA" w:rsidR="00B9187E" w:rsidRPr="00B9187E" w:rsidRDefault="00B9187E" w:rsidP="00B9187E"/>
    <w:p w14:paraId="6AC1FF1E" w14:textId="2F650388" w:rsidR="00B9187E" w:rsidRPr="00B9187E" w:rsidRDefault="00B9187E" w:rsidP="00B9187E"/>
    <w:p w14:paraId="514545E2" w14:textId="6996C1E5" w:rsidR="00B9187E" w:rsidRPr="00B9187E" w:rsidRDefault="00B9187E" w:rsidP="00B9187E"/>
    <w:p w14:paraId="57996361" w14:textId="32865D60" w:rsidR="00B9187E" w:rsidRPr="00B9187E" w:rsidRDefault="00B9187E" w:rsidP="00B9187E"/>
    <w:p w14:paraId="67B8FD3F" w14:textId="3ED83DC4" w:rsidR="00B9187E" w:rsidRPr="00B9187E" w:rsidRDefault="00B9187E" w:rsidP="00B9187E"/>
    <w:p w14:paraId="08C666EB" w14:textId="3E66E943" w:rsidR="00B9187E" w:rsidRPr="00B9187E" w:rsidRDefault="00B9187E" w:rsidP="00B9187E"/>
    <w:p w14:paraId="0D0F8968" w14:textId="28171AFF" w:rsidR="00B9187E" w:rsidRPr="00B9187E" w:rsidRDefault="00B9187E" w:rsidP="00B9187E"/>
    <w:p w14:paraId="197375AA" w14:textId="7D75CA1A" w:rsidR="00B9187E" w:rsidRPr="00B9187E" w:rsidRDefault="00B9187E" w:rsidP="00B9187E"/>
    <w:p w14:paraId="2AD7555C" w14:textId="21F28576" w:rsidR="00B9187E" w:rsidRPr="00B9187E" w:rsidRDefault="00B9187E" w:rsidP="00B9187E"/>
    <w:p w14:paraId="6FF6CDF1" w14:textId="6A477ABA" w:rsidR="00B9187E" w:rsidRPr="00B9187E" w:rsidRDefault="00B9187E" w:rsidP="00B9187E"/>
    <w:p w14:paraId="533C2C3A" w14:textId="4679942C" w:rsidR="00B9187E" w:rsidRPr="00B9187E" w:rsidRDefault="00B9187E" w:rsidP="00B9187E"/>
    <w:p w14:paraId="4136336D" w14:textId="575FB576" w:rsidR="00B9187E" w:rsidRPr="00B9187E" w:rsidRDefault="00B9187E" w:rsidP="00B9187E"/>
    <w:p w14:paraId="0DC15A0B" w14:textId="4DA81A3B" w:rsidR="00B9187E" w:rsidRPr="00B9187E" w:rsidRDefault="00B9187E" w:rsidP="00B9187E"/>
    <w:p w14:paraId="45033927" w14:textId="27B46057" w:rsidR="00B9187E" w:rsidRPr="00B9187E" w:rsidRDefault="00B9187E" w:rsidP="00B9187E"/>
    <w:p w14:paraId="4DE0B4E8" w14:textId="4089172D" w:rsidR="00B9187E" w:rsidRPr="00B9187E" w:rsidRDefault="00B9187E" w:rsidP="00B9187E"/>
    <w:p w14:paraId="664AEC97" w14:textId="6363557D" w:rsidR="00B9187E" w:rsidRPr="00B9187E" w:rsidRDefault="00B9187E" w:rsidP="00B9187E"/>
    <w:p w14:paraId="74D3872E" w14:textId="71F5E9B1" w:rsidR="00B9187E" w:rsidRPr="00B9187E" w:rsidRDefault="00B9187E" w:rsidP="00B9187E"/>
    <w:p w14:paraId="0213206B" w14:textId="32CF58C0" w:rsidR="00B9187E" w:rsidRPr="00B9187E" w:rsidRDefault="00B9187E" w:rsidP="00B9187E"/>
    <w:p w14:paraId="578C9A36" w14:textId="48050001" w:rsidR="00B9187E" w:rsidRPr="00B9187E" w:rsidRDefault="00B9187E" w:rsidP="00B9187E"/>
    <w:p w14:paraId="02DDFFE8" w14:textId="19AF1D15" w:rsidR="00B9187E" w:rsidRPr="00B9187E" w:rsidRDefault="00B9187E" w:rsidP="00B9187E"/>
    <w:p w14:paraId="6DFB7224" w14:textId="6256B2CE" w:rsidR="00B9187E" w:rsidRPr="00B9187E" w:rsidRDefault="00B9187E" w:rsidP="00B9187E"/>
    <w:p w14:paraId="3316800C" w14:textId="013B25D4" w:rsidR="00B9187E" w:rsidRPr="00B9187E" w:rsidRDefault="00B9187E" w:rsidP="00B9187E"/>
    <w:p w14:paraId="5526E4D8" w14:textId="50262077" w:rsidR="00B9187E" w:rsidRPr="00B9187E" w:rsidRDefault="00B9187E" w:rsidP="00B9187E"/>
    <w:p w14:paraId="61B84D0B" w14:textId="76709AB3" w:rsidR="00B9187E" w:rsidRPr="00B9187E" w:rsidRDefault="00B9187E" w:rsidP="00B9187E"/>
    <w:p w14:paraId="58EBC0F5" w14:textId="675661A0" w:rsidR="00B9187E" w:rsidRPr="00B9187E" w:rsidRDefault="00B9187E" w:rsidP="00B9187E"/>
    <w:p w14:paraId="77EC232B" w14:textId="390E25FA" w:rsidR="00B9187E" w:rsidRPr="00B9187E" w:rsidRDefault="00B9187E" w:rsidP="00B9187E"/>
    <w:p w14:paraId="6ED3BD50" w14:textId="4C128991" w:rsidR="00B9187E" w:rsidRPr="00B9187E" w:rsidRDefault="00B9187E" w:rsidP="00B9187E"/>
    <w:p w14:paraId="7E3461E7" w14:textId="060881E3" w:rsidR="00B9187E" w:rsidRPr="00B102A2" w:rsidRDefault="00B102A2" w:rsidP="00B9187E">
      <w:pPr>
        <w:rPr>
          <w:b/>
          <w:bCs/>
        </w:rPr>
      </w:pPr>
      <w:r w:rsidRPr="00B102A2">
        <w:rPr>
          <w:b/>
          <w:bCs/>
          <w:u w:val="double"/>
        </w:rPr>
        <w:t>NB :</w:t>
      </w:r>
      <w:r>
        <w:rPr>
          <w:b/>
          <w:bCs/>
          <w:u w:val="double"/>
        </w:rPr>
        <w:t xml:space="preserve"> </w:t>
      </w:r>
      <w:r>
        <w:rPr>
          <w:b/>
          <w:bCs/>
        </w:rPr>
        <w:t>j’ai fait un travail existant en ce qui concerne l’application, je vous présenterai l’existant et on va discuter de ce qui sera fait.</w:t>
      </w:r>
    </w:p>
    <w:p w14:paraId="2F4F9D6C" w14:textId="1C56F1A2" w:rsidR="00B9187E" w:rsidRPr="00B9187E" w:rsidRDefault="00B9187E" w:rsidP="00B9187E"/>
    <w:p w14:paraId="4E808C92" w14:textId="349DAA23" w:rsidR="00B9187E" w:rsidRDefault="00B9187E" w:rsidP="00B9187E"/>
    <w:p w14:paraId="1F94C62D" w14:textId="29836E70" w:rsidR="00B9187E" w:rsidRPr="00B9187E" w:rsidRDefault="00B9187E" w:rsidP="00B9187E"/>
    <w:p w14:paraId="32307A1B" w14:textId="08C9393A" w:rsidR="00B9187E" w:rsidRPr="00B9187E" w:rsidRDefault="00B9187E" w:rsidP="00B9187E"/>
    <w:p w14:paraId="2AA50A43" w14:textId="18877BEB" w:rsidR="00B9187E" w:rsidRDefault="00B9187E" w:rsidP="00B9187E"/>
    <w:p w14:paraId="20A9961A" w14:textId="46EDA772" w:rsidR="00B9187E" w:rsidRDefault="00B9187E" w:rsidP="00B9187E">
      <w:pPr>
        <w:tabs>
          <w:tab w:val="left" w:pos="3899"/>
        </w:tabs>
      </w:pPr>
      <w:r>
        <w:tab/>
      </w:r>
    </w:p>
    <w:p w14:paraId="2133418D" w14:textId="466674EC" w:rsidR="00B9187E" w:rsidRDefault="00B9187E" w:rsidP="00B9187E">
      <w:pPr>
        <w:tabs>
          <w:tab w:val="left" w:pos="3899"/>
        </w:tabs>
      </w:pPr>
    </w:p>
    <w:p w14:paraId="63A04C23" w14:textId="77777777" w:rsidR="00B9187E" w:rsidRPr="00B9187E" w:rsidRDefault="00B9187E" w:rsidP="00B9187E">
      <w:pPr>
        <w:tabs>
          <w:tab w:val="left" w:pos="3899"/>
        </w:tabs>
      </w:pPr>
    </w:p>
    <w:sectPr w:rsidR="00B9187E" w:rsidRPr="00B918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panose1 w:val="020405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88"/>
    <w:rsid w:val="000E20F8"/>
    <w:rsid w:val="002D2B88"/>
    <w:rsid w:val="00473CAD"/>
    <w:rsid w:val="00532A31"/>
    <w:rsid w:val="005B4BE6"/>
    <w:rsid w:val="007F092D"/>
    <w:rsid w:val="00931F16"/>
    <w:rsid w:val="00B102A2"/>
    <w:rsid w:val="00B9187E"/>
    <w:rsid w:val="00B9495C"/>
    <w:rsid w:val="00C84787"/>
    <w:rsid w:val="00D918E2"/>
    <w:rsid w:val="00F85A61"/>
    <w:rsid w:val="00FA38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D74A"/>
  <w15:chartTrackingRefBased/>
  <w15:docId w15:val="{547593AC-2494-402B-A6DB-019A613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2B88"/>
    <w:pPr>
      <w:widowControl w:val="0"/>
      <w:autoSpaceDE w:val="0"/>
      <w:autoSpaceDN w:val="0"/>
      <w:spacing w:after="0" w:line="240" w:lineRule="auto"/>
    </w:pPr>
    <w:rPr>
      <w:rFonts w:ascii="Times New Roman" w:eastAsia="Times New Roman" w:hAnsi="Times New Roman" w:cs="Times New Roman"/>
      <w:lang w:val="fr-FR"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E2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237</Words>
  <Characters>1308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jocelin228 SAGUINTAAH</dc:creator>
  <cp:keywords/>
  <dc:description/>
  <cp:lastModifiedBy>jocelin228 SAGUINTAAH</cp:lastModifiedBy>
  <cp:revision>8</cp:revision>
  <dcterms:created xsi:type="dcterms:W3CDTF">2024-01-03T21:52:00Z</dcterms:created>
  <dcterms:modified xsi:type="dcterms:W3CDTF">2024-01-10T07:25:00Z</dcterms:modified>
</cp:coreProperties>
</file>