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622A" w14:textId="5081E3B7" w:rsidR="000240D5" w:rsidRPr="000240D5" w:rsidRDefault="000240D5">
      <w:pPr>
        <w:rPr>
          <w:b/>
          <w:bCs/>
          <w:sz w:val="32"/>
          <w:szCs w:val="32"/>
          <w:u w:val="single"/>
        </w:rPr>
      </w:pPr>
      <w:proofErr w:type="gramStart"/>
      <w:r w:rsidRPr="000240D5">
        <w:rPr>
          <w:b/>
          <w:bCs/>
          <w:sz w:val="32"/>
          <w:szCs w:val="32"/>
          <w:u w:val="single"/>
        </w:rPr>
        <w:t>GRAPHS :</w:t>
      </w:r>
      <w:proofErr w:type="gramEnd"/>
      <w:r w:rsidRPr="000240D5">
        <w:rPr>
          <w:b/>
          <w:bCs/>
          <w:sz w:val="32"/>
          <w:szCs w:val="32"/>
          <w:u w:val="single"/>
        </w:rPr>
        <w:t>-</w:t>
      </w:r>
    </w:p>
    <w:p w14:paraId="234EEDE1" w14:textId="15B91AEB" w:rsidR="00763DA1" w:rsidRDefault="008A499C">
      <w:r w:rsidRPr="008A499C">
        <w:drawing>
          <wp:inline distT="0" distB="0" distL="0" distR="0" wp14:anchorId="3598F000" wp14:editId="473C0C50">
            <wp:extent cx="5486440" cy="36671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40" cy="36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A813" w14:textId="2784071B" w:rsidR="008A499C" w:rsidRDefault="008A499C">
      <w:r w:rsidRPr="008A499C">
        <w:drawing>
          <wp:inline distT="0" distB="0" distL="0" distR="0" wp14:anchorId="79565FC3" wp14:editId="01A4BA19">
            <wp:extent cx="5429290" cy="36481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36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6F3A" w14:textId="29A88132" w:rsidR="008A499C" w:rsidRDefault="008A499C">
      <w:r w:rsidRPr="008A499C">
        <w:lastRenderedPageBreak/>
        <w:drawing>
          <wp:inline distT="0" distB="0" distL="0" distR="0" wp14:anchorId="0B8080E0" wp14:editId="5BDCBF88">
            <wp:extent cx="5438815" cy="364810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815" cy="36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0CF" w14:textId="516A4047" w:rsidR="000240D5" w:rsidRDefault="000240D5"/>
    <w:p w14:paraId="7430BDC7" w14:textId="0A76D6D4" w:rsidR="000240D5" w:rsidRPr="000240D5" w:rsidRDefault="000240D5">
      <w:pPr>
        <w:rPr>
          <w:rFonts w:ascii="Times New Roman" w:hAnsi="Times New Roman" w:cs="Times New Roman"/>
          <w:b/>
          <w:bCs/>
          <w:u w:val="single"/>
        </w:rPr>
      </w:pPr>
      <w:r w:rsidRPr="000240D5">
        <w:rPr>
          <w:rFonts w:ascii="Times New Roman" w:hAnsi="Times New Roman" w:cs="Times New Roman"/>
          <w:b/>
          <w:bCs/>
          <w:u w:val="single"/>
        </w:rPr>
        <w:t xml:space="preserve">CONTOUR </w:t>
      </w:r>
      <w:proofErr w:type="gramStart"/>
      <w:r w:rsidRPr="000240D5">
        <w:rPr>
          <w:rFonts w:ascii="Times New Roman" w:hAnsi="Times New Roman" w:cs="Times New Roman"/>
          <w:b/>
          <w:bCs/>
          <w:u w:val="single"/>
        </w:rPr>
        <w:t>PLOTS:-</w:t>
      </w:r>
      <w:proofErr w:type="gramEnd"/>
    </w:p>
    <w:p w14:paraId="7E9EAFCC" w14:textId="278F8398" w:rsidR="008A499C" w:rsidRDefault="008A499C">
      <w:r w:rsidRPr="008A499C">
        <w:drawing>
          <wp:inline distT="0" distB="0" distL="0" distR="0" wp14:anchorId="21E23442" wp14:editId="7DFB8BA2">
            <wp:extent cx="5362614" cy="3610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26AD" w14:textId="69C52E94" w:rsidR="008E2612" w:rsidRDefault="008E2612">
      <w:r w:rsidRPr="008E2612">
        <w:lastRenderedPageBreak/>
        <w:drawing>
          <wp:inline distT="0" distB="0" distL="0" distR="0" wp14:anchorId="5B230DDC" wp14:editId="6AD7898F">
            <wp:extent cx="5410240" cy="366715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40" cy="36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D8E1" w14:textId="1EC505E8" w:rsidR="008E2612" w:rsidRDefault="008E2612"/>
    <w:p w14:paraId="07806AC7" w14:textId="1B912133" w:rsidR="008E2612" w:rsidRDefault="008E2612">
      <w:r w:rsidRPr="008E2612">
        <w:drawing>
          <wp:inline distT="0" distB="0" distL="0" distR="0" wp14:anchorId="614DBEA5" wp14:editId="7E97AB3C">
            <wp:extent cx="5429290" cy="3581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35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5382" w14:textId="46327B89" w:rsidR="008E2612" w:rsidRDefault="000240D5">
      <w:r w:rsidRPr="000240D5">
        <w:lastRenderedPageBreak/>
        <w:drawing>
          <wp:inline distT="0" distB="0" distL="0" distR="0" wp14:anchorId="684CBC8B" wp14:editId="62EA00ED">
            <wp:extent cx="5372139" cy="3610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FEC7" w14:textId="440BF463" w:rsidR="000240D5" w:rsidRDefault="000240D5">
      <w:r w:rsidRPr="000240D5">
        <w:drawing>
          <wp:inline distT="0" distB="0" distL="0" distR="0" wp14:anchorId="4930F7B3" wp14:editId="769B6F5B">
            <wp:extent cx="5400714" cy="35528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714" cy="35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D66" w14:textId="2271B51E" w:rsidR="000240D5" w:rsidRDefault="000240D5">
      <w:r w:rsidRPr="000240D5">
        <w:lastRenderedPageBreak/>
        <w:drawing>
          <wp:inline distT="0" distB="0" distL="0" distR="0" wp14:anchorId="64912F19" wp14:editId="30C8CD1E">
            <wp:extent cx="5353089" cy="35242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35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02BB" w14:textId="767EE8C9" w:rsidR="000240D5" w:rsidRDefault="000240D5">
      <w:r w:rsidRPr="000240D5">
        <w:drawing>
          <wp:inline distT="0" distB="0" distL="0" distR="0" wp14:anchorId="7DB54C2B" wp14:editId="2F381637">
            <wp:extent cx="5391189" cy="34957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34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9C"/>
    <w:rsid w:val="000240D5"/>
    <w:rsid w:val="00763DA1"/>
    <w:rsid w:val="008A499C"/>
    <w:rsid w:val="008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3888"/>
  <w15:chartTrackingRefBased/>
  <w15:docId w15:val="{8C1BC5EF-559F-4028-805D-C2180ADA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Das</dc:creator>
  <cp:keywords/>
  <dc:description/>
  <cp:lastModifiedBy>Barnali Das</cp:lastModifiedBy>
  <cp:revision>1</cp:revision>
  <dcterms:created xsi:type="dcterms:W3CDTF">2022-10-23T03:44:00Z</dcterms:created>
  <dcterms:modified xsi:type="dcterms:W3CDTF">2022-10-23T04:42:00Z</dcterms:modified>
</cp:coreProperties>
</file>