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8EE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{% for p in predio %}</w:t>
      </w:r>
    </w:p>
    <w:p w14:paraId="3097F76E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=======================================</w:t>
      </w:r>
    </w:p>
    <w:p w14:paraId="50FC100D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CLAVE CATASTRAL: {{ p.clave_catastral }}</w:t>
      </w:r>
    </w:p>
    <w:p w14:paraId="71009B6F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FOLIO: {{ p.folio }}</w:t>
      </w:r>
    </w:p>
    <w:p w14:paraId="3F57F3ED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DIRECCIÓN: {{ p.direccion }}</w:t>
      </w:r>
    </w:p>
    <w:p w14:paraId="2C3595A7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CONTRIBUYENTE: {{ p.contribuyente }}</w:t>
      </w:r>
    </w:p>
    <w:p w14:paraId="1EBAF73F" w14:textId="77777777" w:rsidR="001730BA" w:rsidRPr="001730BA" w:rsidRDefault="001730BA" w:rsidP="001730BA">
      <w:pPr>
        <w:rPr>
          <w:sz w:val="18"/>
          <w:szCs w:val="18"/>
        </w:rPr>
      </w:pPr>
    </w:p>
    <w:p w14:paraId="05ABDB9F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TERRENO:</w:t>
      </w:r>
    </w:p>
    <w:p w14:paraId="2D150AED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Propio: {{ p.terreno.valor_terreno_propio }} ({{ p.terreno.metros_terreno_propio or 'N/A' }} m²)</w:t>
      </w:r>
    </w:p>
    <w:p w14:paraId="1B50E75D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Común: {{ p.terreno.valor_terreno_comun }} ({{ p.terreno.metros_terreno_comun }} m²)</w:t>
      </w:r>
    </w:p>
    <w:p w14:paraId="09C89648" w14:textId="77777777" w:rsidR="001730BA" w:rsidRPr="001730BA" w:rsidRDefault="001730BA" w:rsidP="001730BA">
      <w:pPr>
        <w:rPr>
          <w:sz w:val="18"/>
          <w:szCs w:val="18"/>
        </w:rPr>
      </w:pPr>
    </w:p>
    <w:p w14:paraId="6F3A042C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CONSTRUCCIÓN:</w:t>
      </w:r>
    </w:p>
    <w:p w14:paraId="1FBEF8C8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Propia: {{ p.construccion.valor_construccion_propia }} ({{ p.construccion.metros_construccion_propia }} m²)</w:t>
      </w:r>
    </w:p>
    <w:p w14:paraId="7C5AE09A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Común: {{ p.construccion.valor_construccion_comun }} ({{ p.construccion.metros_construccion_comun }} m²)</w:t>
      </w:r>
    </w:p>
    <w:p w14:paraId="45676CE1" w14:textId="77777777" w:rsidR="001730BA" w:rsidRPr="001730BA" w:rsidRDefault="001730BA" w:rsidP="001730BA">
      <w:pPr>
        <w:rPr>
          <w:sz w:val="18"/>
          <w:szCs w:val="18"/>
        </w:rPr>
      </w:pPr>
    </w:p>
    <w:p w14:paraId="2BC8D406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IMPUESTO:</w:t>
      </w:r>
    </w:p>
    <w:p w14:paraId="527AAD51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Recargo: {{ p.impuesto.recargo or '0.00' }}</w:t>
      </w:r>
    </w:p>
    <w:p w14:paraId="4757CCAD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Multa: {{ p.impuesto.multa or '0.00' }}</w:t>
      </w:r>
    </w:p>
    <w:p w14:paraId="0E53D0EF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Gastos: {{ p.impuesto.gastos or '0.00' }}</w:t>
      </w:r>
    </w:p>
    <w:p w14:paraId="40830A43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Subsidios: {{ p.impuesto.subsidios or '0.00' }}</w:t>
      </w:r>
    </w:p>
    <w:p w14:paraId="7E2D70F8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Suma: {{ p.impuesto.suma or '0.00' }}</w:t>
      </w:r>
    </w:p>
    <w:p w14:paraId="3053E8FC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Último periodo pagado: {{ p.impuesto.ultimo_periodo_pagado or 'N/A' }}</w:t>
      </w:r>
    </w:p>
    <w:p w14:paraId="1E1DCE03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Impuesto predial: {{ p.impuesto.impuesto_predial or '0.00' }}</w:t>
      </w:r>
    </w:p>
    <w:p w14:paraId="787500FC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 xml:space="preserve">  - Cantidad con letra: {{ p.impuesto.cantidad_con_letra or 'Cero pesos 00/100 M.N.' }}</w:t>
      </w:r>
    </w:p>
    <w:p w14:paraId="3BB3B0B8" w14:textId="77777777" w:rsidR="001730BA" w:rsidRPr="001730BA" w:rsidRDefault="001730BA" w:rsidP="001730BA">
      <w:pPr>
        <w:rPr>
          <w:sz w:val="18"/>
          <w:szCs w:val="18"/>
        </w:rPr>
      </w:pPr>
    </w:p>
    <w:p w14:paraId="778F4F58" w14:textId="77777777" w:rsidR="001730BA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=======================================</w:t>
      </w:r>
    </w:p>
    <w:p w14:paraId="53CA75A7" w14:textId="4FE3CE44" w:rsidR="00C93B4E" w:rsidRPr="001730BA" w:rsidRDefault="001730BA" w:rsidP="001730BA">
      <w:pPr>
        <w:rPr>
          <w:sz w:val="18"/>
          <w:szCs w:val="18"/>
        </w:rPr>
      </w:pPr>
      <w:r w:rsidRPr="001730BA">
        <w:rPr>
          <w:sz w:val="18"/>
          <w:szCs w:val="18"/>
        </w:rPr>
        <w:t>{% endfor %}</w:t>
      </w:r>
    </w:p>
    <w:sectPr w:rsidR="00C93B4E" w:rsidRPr="00173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BA"/>
    <w:rsid w:val="00050721"/>
    <w:rsid w:val="000A6C26"/>
    <w:rsid w:val="001730BA"/>
    <w:rsid w:val="007D78ED"/>
    <w:rsid w:val="00C93B4E"/>
    <w:rsid w:val="00DD1001"/>
    <w:rsid w:val="00E4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04428"/>
  <w15:chartTrackingRefBased/>
  <w15:docId w15:val="{60214B95-035F-DC42-BC32-C53BFCD6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0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0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0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0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3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0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0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0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0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0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0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Amador</dc:creator>
  <cp:keywords/>
  <dc:description/>
  <cp:lastModifiedBy>Carlos Amador</cp:lastModifiedBy>
  <cp:revision>2</cp:revision>
  <dcterms:created xsi:type="dcterms:W3CDTF">2025-11-10T23:15:00Z</dcterms:created>
  <dcterms:modified xsi:type="dcterms:W3CDTF">2025-11-10T23:48:00Z</dcterms:modified>
</cp:coreProperties>
</file>