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>{% for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>{{ 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>{{ p.clave_catastral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>{{ p.folio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>{{ p.contribuyente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>{{ p.direccion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>{{ p.impuesto.ultimo_periodo_pagado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>{{ p.terreno.metros_terreno_propio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>{{ p.construccion.metros_construccion_propia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>{{ p.impuesto.valor_catastral_orig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>{{ p.impuesto.impuesto_predial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>{{ p.impuesto.suma</w:t>
            </w:r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>{{ p.impuesto.recargo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>{{ p.impuesto.multa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>{{ p.impuesto.gastos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>{{ 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>{{ p.impuesto.cantidad_con_letra or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>{{ p.impuesto.subsidios</w:t>
      </w:r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45F11F89" w14:textId="013DF9DC" w:rsidR="00C00EE2" w:rsidRDefault="00C00EE2" w:rsidP="00C00EE2">
            <w:pPr>
              <w:pStyle w:val="CampoExternoNegrita"/>
            </w:pPr>
            <w:r>
              <w:t>{{ p.</w:t>
            </w:r>
            <w:r w:rsidRPr="00F412C3">
              <w:t>qr_url</w:t>
            </w:r>
            <w:r>
              <w:t xml:space="preserve"> }}</w:t>
            </w:r>
          </w:p>
          <w:p w14:paraId="3219D4FB" w14:textId="6E279333" w:rsidR="002F41F9" w:rsidRPr="00F97B8E" w:rsidRDefault="004B3EBD" w:rsidP="00D66317">
            <w:pPr>
              <w:rPr>
                <w:color w:val="C00000"/>
              </w:rPr>
            </w:pPr>
            <w:r>
              <w:fldChar w:fldCharType="begin"/>
            </w:r>
            <w:r>
              <w:instrText xml:space="preserve"> </w:instrText>
            </w:r>
            <w:r w:rsidRPr="004B3EBD">
              <w:instrText xml:space="preserve">DisplayBarcode </w:instrText>
            </w:r>
            <w:r>
              <w:instrText>"</w:instrText>
            </w:r>
            <w:r w:rsidRPr="004B3EBD">
              <w:instrText>{{ p.qr_url }}</w:instrText>
            </w:r>
            <w:r>
              <w:instrText>"</w:instrText>
            </w:r>
            <w:r w:rsidRPr="004B3EBD">
              <w:instrText xml:space="preserve"> qr \q2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r w:rsidRPr="00AB20AD">
        <w:t>c.c.p.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>{% endfor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FBAED" w14:textId="77777777" w:rsidR="00060B9C" w:rsidRDefault="00060B9C" w:rsidP="007A4562">
      <w:r>
        <w:separator/>
      </w:r>
    </w:p>
  </w:endnote>
  <w:endnote w:type="continuationSeparator" w:id="0">
    <w:p w14:paraId="064BB6D2" w14:textId="77777777" w:rsidR="00060B9C" w:rsidRDefault="00060B9C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D84A0" w14:textId="77777777" w:rsidR="00060B9C" w:rsidRDefault="00060B9C" w:rsidP="007A4562">
      <w:r>
        <w:separator/>
      </w:r>
    </w:p>
  </w:footnote>
  <w:footnote w:type="continuationSeparator" w:id="0">
    <w:p w14:paraId="63CFF3BE" w14:textId="77777777" w:rsidR="00060B9C" w:rsidRDefault="00060B9C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60B9C"/>
    <w:rsid w:val="00073E0E"/>
    <w:rsid w:val="0011426F"/>
    <w:rsid w:val="00141945"/>
    <w:rsid w:val="00191EEF"/>
    <w:rsid w:val="00287BF7"/>
    <w:rsid w:val="002B3D3A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4B3EBD"/>
    <w:rsid w:val="005066D6"/>
    <w:rsid w:val="005229C8"/>
    <w:rsid w:val="00542415"/>
    <w:rsid w:val="00584930"/>
    <w:rsid w:val="00601C17"/>
    <w:rsid w:val="006069EF"/>
    <w:rsid w:val="00636BAF"/>
    <w:rsid w:val="00665CD1"/>
    <w:rsid w:val="00717981"/>
    <w:rsid w:val="00724E10"/>
    <w:rsid w:val="007A4562"/>
    <w:rsid w:val="007E46DA"/>
    <w:rsid w:val="0080374E"/>
    <w:rsid w:val="00831BC0"/>
    <w:rsid w:val="0084024A"/>
    <w:rsid w:val="008A6D45"/>
    <w:rsid w:val="008B1467"/>
    <w:rsid w:val="008C13ED"/>
    <w:rsid w:val="008D6C90"/>
    <w:rsid w:val="0092225D"/>
    <w:rsid w:val="00926077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C3D52"/>
    <w:rsid w:val="00BD1FE5"/>
    <w:rsid w:val="00BE4AD3"/>
    <w:rsid w:val="00BF2919"/>
    <w:rsid w:val="00C00EE2"/>
    <w:rsid w:val="00C51448"/>
    <w:rsid w:val="00C95E29"/>
    <w:rsid w:val="00CA134B"/>
    <w:rsid w:val="00CB4CF8"/>
    <w:rsid w:val="00D06757"/>
    <w:rsid w:val="00D52F63"/>
    <w:rsid w:val="00D66317"/>
    <w:rsid w:val="00D72BF1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412C3"/>
    <w:rsid w:val="00F97B8E"/>
    <w:rsid w:val="00FB7722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676</Words>
  <Characters>3724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52</cp:revision>
  <dcterms:created xsi:type="dcterms:W3CDTF">2025-11-11T14:31:00Z</dcterms:created>
  <dcterms:modified xsi:type="dcterms:W3CDTF">2026-01-06T19:13:00Z</dcterms:modified>
</cp:coreProperties>
</file>