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 xml:space="preserve">{% </w:t>
      </w:r>
      <w:proofErr w:type="spellStart"/>
      <w:r w:rsidRPr="001730BA">
        <w:t>for</w:t>
      </w:r>
      <w:proofErr w:type="spellEnd"/>
      <w:r w:rsidRPr="001730BA">
        <w:t xml:space="preserve">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proofErr w:type="gramStart"/>
      <w:r w:rsidR="00AA0FAD" w:rsidRPr="00ED4275">
        <w:rPr>
          <w:rStyle w:val="CampoExterno01Car"/>
        </w:rPr>
        <w:t xml:space="preserve">{{ </w:t>
      </w:r>
      <w:proofErr w:type="spellStart"/>
      <w:r w:rsidR="00AA0FAD" w:rsidRPr="00ED4275">
        <w:rPr>
          <w:rStyle w:val="CampoExterno01Car"/>
        </w:rPr>
        <w:t>p</w:t>
      </w:r>
      <w:proofErr w:type="gramEnd"/>
      <w:r w:rsidR="00AA0FAD" w:rsidRPr="00ED4275">
        <w:rPr>
          <w:rStyle w:val="CampoExterno01Car"/>
        </w:rPr>
        <w:t>.</w:t>
      </w:r>
      <w:proofErr w:type="gramStart"/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</w:t>
      </w:r>
      <w:proofErr w:type="gramEnd"/>
      <w:r w:rsidR="0036144E" w:rsidRPr="0036144E">
        <w:rPr>
          <w:color w:val="C00000"/>
        </w:rPr>
        <w:t>_</w:t>
      </w:r>
      <w:proofErr w:type="gramStart"/>
      <w:r w:rsidR="0036144E" w:rsidRPr="0036144E">
        <w:rPr>
          <w:color w:val="C00000"/>
        </w:rPr>
        <w:t>actual</w:t>
      </w:r>
      <w:proofErr w:type="spellEnd"/>
      <w:r w:rsidR="00AA0FAD" w:rsidRPr="00ED4275">
        <w:rPr>
          <w:rStyle w:val="CampoExterno01Car"/>
        </w:rPr>
        <w:t xml:space="preserve"> }</w:t>
      </w:r>
      <w:proofErr w:type="gramEnd"/>
      <w:r w:rsidR="00AA0FAD" w:rsidRPr="00ED4275">
        <w:rPr>
          <w:rStyle w:val="CampoExterno01Car"/>
        </w:rPr>
        <w:t>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proofErr w:type="gramStart"/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.clave_</w:t>
      </w:r>
      <w:proofErr w:type="gramStart"/>
      <w:r w:rsidR="00CB4CF8" w:rsidRPr="00ED4275">
        <w:rPr>
          <w:rStyle w:val="CampoExterno01Car"/>
        </w:rPr>
        <w:t>catastral</w:t>
      </w:r>
      <w:proofErr w:type="spellEnd"/>
      <w:r w:rsidR="00CB4CF8" w:rsidRPr="00ED4275">
        <w:rPr>
          <w:rStyle w:val="CampoExterno01Car"/>
        </w:rPr>
        <w:t xml:space="preserve"> }</w:t>
      </w:r>
      <w:proofErr w:type="gramEnd"/>
      <w:r w:rsidR="00CB4CF8" w:rsidRPr="00ED4275">
        <w:rPr>
          <w:rStyle w:val="CampoExterno01Car"/>
        </w:rPr>
        <w:t>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</w:t>
      </w:r>
      <w:proofErr w:type="gramStart"/>
      <w:r w:rsidRPr="00DC38B7">
        <w:t>/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</w:t>
      </w:r>
      <w:proofErr w:type="gramStart"/>
      <w:r w:rsidR="00CB4CF8" w:rsidRPr="00ED4275">
        <w:rPr>
          <w:rStyle w:val="CampoExterno01Car"/>
        </w:rPr>
        <w:t>folio</w:t>
      </w:r>
      <w:proofErr w:type="spellEnd"/>
      <w:r w:rsidR="00CB4CF8" w:rsidRPr="00ED4275">
        <w:rPr>
          <w:rStyle w:val="CampoExterno01Car"/>
        </w:rPr>
        <w:t xml:space="preserve"> }}</w:t>
      </w:r>
      <w:r w:rsidRPr="00DC38B7">
        <w:t>/</w:t>
      </w:r>
      <w:proofErr w:type="gramEnd"/>
      <w:r w:rsidRPr="00DC38B7">
        <w:t>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proofErr w:type="gramStart"/>
      <w:r w:rsidR="00CB4CF8" w:rsidRPr="00A26EAC">
        <w:rPr>
          <w:rStyle w:val="CampoExternoNegritaCar"/>
        </w:rPr>
        <w:t xml:space="preserve">{{ </w:t>
      </w:r>
      <w:proofErr w:type="spellStart"/>
      <w:r w:rsidR="00CB4CF8" w:rsidRPr="00A26EAC">
        <w:rPr>
          <w:rStyle w:val="CampoExternoNegritaCar"/>
        </w:rPr>
        <w:t>p</w:t>
      </w:r>
      <w:proofErr w:type="gramEnd"/>
      <w:r w:rsidR="00CB4CF8" w:rsidRPr="00A26EAC">
        <w:rPr>
          <w:rStyle w:val="CampoExternoNegritaCar"/>
        </w:rPr>
        <w:t>.</w:t>
      </w:r>
      <w:proofErr w:type="gramStart"/>
      <w:r w:rsidR="00CB4CF8" w:rsidRPr="00A26EAC">
        <w:rPr>
          <w:rStyle w:val="CampoExternoNegritaCar"/>
        </w:rPr>
        <w:t>contribuyente</w:t>
      </w:r>
      <w:proofErr w:type="spellEnd"/>
      <w:r w:rsidR="00CB4CF8" w:rsidRPr="00A26EAC">
        <w:rPr>
          <w:rStyle w:val="CampoExternoNegritaCar"/>
        </w:rPr>
        <w:t xml:space="preserve"> }</w:t>
      </w:r>
      <w:proofErr w:type="gramEnd"/>
      <w:r w:rsidR="00CB4CF8" w:rsidRPr="00A26EAC">
        <w:rPr>
          <w:rStyle w:val="CampoExternoNegritaCar"/>
        </w:rPr>
        <w:t>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proofErr w:type="gramStart"/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</w:t>
      </w:r>
      <w:proofErr w:type="gramStart"/>
      <w:r w:rsidR="00CB4CF8" w:rsidRPr="00ED4275">
        <w:rPr>
          <w:rStyle w:val="CampoExterno01Car"/>
        </w:rPr>
        <w:t>direccion</w:t>
      </w:r>
      <w:proofErr w:type="spellEnd"/>
      <w:r w:rsidR="00CB4CF8" w:rsidRPr="00ED4275">
        <w:rPr>
          <w:rStyle w:val="CampoExterno01Car"/>
        </w:rPr>
        <w:t xml:space="preserve"> }</w:t>
      </w:r>
      <w:proofErr w:type="gramEnd"/>
      <w:r w:rsidR="00CB4CF8" w:rsidRPr="00ED4275">
        <w:rPr>
          <w:rStyle w:val="CampoExterno01Car"/>
        </w:rPr>
        <w:t>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 xml:space="preserve">{{ </w:t>
      </w:r>
      <w:proofErr w:type="spellStart"/>
      <w:r w:rsidR="00CB4CF8" w:rsidRPr="00BE4AD3">
        <w:rPr>
          <w:rStyle w:val="CampoExternoNegritaCar"/>
        </w:rPr>
        <w:t>p.impuesto.ultimo_periodo_pagado</w:t>
      </w:r>
      <w:proofErr w:type="spellEnd"/>
      <w:r w:rsidR="00CB4CF8" w:rsidRPr="00BE4AD3">
        <w:rPr>
          <w:rStyle w:val="CampoExternoNegritaCar"/>
        </w:rPr>
        <w:t xml:space="preserve">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p.terreno.metros_terreno_propio</w:t>
      </w:r>
      <w:proofErr w:type="spellEnd"/>
      <w:r w:rsidR="00CB4CF8" w:rsidRPr="00ED4275">
        <w:rPr>
          <w:rStyle w:val="CampoExterno01Car"/>
        </w:rPr>
        <w:t xml:space="preserve">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p.construccion.metros_construccion_propia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p.impuesto.valor_catastral_orig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impuesto.impuesto</w:t>
            </w:r>
            <w:proofErr w:type="gramEnd"/>
            <w:r w:rsidRPr="001730BA">
              <w:t>_predial</w:t>
            </w:r>
            <w:proofErr w:type="spellEnd"/>
            <w:r w:rsidRPr="001730BA">
              <w:t xml:space="preserve">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proofErr w:type="gramStart"/>
            <w:r w:rsidR="00BF2919" w:rsidRPr="00ED4275">
              <w:rPr>
                <w:rStyle w:val="CampoExternoNegritaCar"/>
                <w:b/>
                <w:bCs w:val="0"/>
              </w:rPr>
              <w:t xml:space="preserve">{{ </w:t>
            </w:r>
            <w:proofErr w:type="spellStart"/>
            <w:r w:rsidR="00BF2919" w:rsidRPr="00ED4275">
              <w:rPr>
                <w:rStyle w:val="CampoExternoNegritaCar"/>
                <w:b/>
                <w:bCs w:val="0"/>
              </w:rPr>
              <w:t>p</w:t>
            </w:r>
            <w:proofErr w:type="gramEnd"/>
            <w:r w:rsidR="00BF2919" w:rsidRPr="00ED4275">
              <w:rPr>
                <w:rStyle w:val="CampoExternoNegritaCar"/>
                <w:b/>
                <w:bCs w:val="0"/>
              </w:rPr>
              <w:t>.</w:t>
            </w:r>
            <w:proofErr w:type="gramStart"/>
            <w:r w:rsidR="00BF2919" w:rsidRPr="00ED4275">
              <w:rPr>
                <w:rStyle w:val="CampoExternoNegritaCar"/>
                <w:b/>
                <w:bCs w:val="0"/>
              </w:rPr>
              <w:t>impuesto.suma</w:t>
            </w:r>
            <w:proofErr w:type="spellEnd"/>
            <w:proofErr w:type="gramEnd"/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impuesto.recargo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impuesto.multa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impuesto.gastos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proofErr w:type="gramStart"/>
      <w:r w:rsidR="003D7891" w:rsidRPr="002D6747">
        <w:rPr>
          <w:rStyle w:val="CampoExternoNegritaCar"/>
          <w:b/>
          <w:bCs w:val="0"/>
        </w:rPr>
        <w:t xml:space="preserve">{{ </w:t>
      </w:r>
      <w:proofErr w:type="spellStart"/>
      <w:r w:rsidR="003D7891" w:rsidRPr="002D6747">
        <w:rPr>
          <w:rStyle w:val="CampoExternoNegritaCar"/>
          <w:b/>
          <w:bCs w:val="0"/>
        </w:rPr>
        <w:t>p</w:t>
      </w:r>
      <w:proofErr w:type="gramEnd"/>
      <w:r w:rsidR="003D7891" w:rsidRPr="002D6747">
        <w:rPr>
          <w:rStyle w:val="CampoExternoNegritaCar"/>
          <w:b/>
          <w:bCs w:val="0"/>
        </w:rPr>
        <w:t>.</w:t>
      </w:r>
      <w:proofErr w:type="gramStart"/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</w:t>
      </w:r>
      <w:proofErr w:type="gramEnd"/>
      <w:r w:rsidR="00B42E07" w:rsidRPr="00B42E07">
        <w:rPr>
          <w:color w:val="C00000"/>
        </w:rPr>
        <w:t>_a_</w:t>
      </w:r>
      <w:proofErr w:type="gramStart"/>
      <w:r w:rsidR="00B42E07" w:rsidRPr="00B42E07">
        <w:rPr>
          <w:color w:val="C00000"/>
        </w:rPr>
        <w:t>pagar</w:t>
      </w:r>
      <w:proofErr w:type="spellEnd"/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</w:t>
      </w:r>
      <w:proofErr w:type="gramEnd"/>
      <w:r w:rsidR="003D7891" w:rsidRPr="002D6747">
        <w:rPr>
          <w:rStyle w:val="CampoExternoNegritaCar"/>
          <w:b/>
          <w:bCs w:val="0"/>
        </w:rPr>
        <w:t>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proofErr w:type="gramStart"/>
      <w:r w:rsidR="00BF2919" w:rsidRPr="00665CD1">
        <w:t xml:space="preserve">{{ </w:t>
      </w:r>
      <w:proofErr w:type="spellStart"/>
      <w:r w:rsidR="00BF2919" w:rsidRPr="00665CD1">
        <w:t>p</w:t>
      </w:r>
      <w:proofErr w:type="gramEnd"/>
      <w:r w:rsidR="00BF2919" w:rsidRPr="00665CD1">
        <w:t>.</w:t>
      </w:r>
      <w:proofErr w:type="gramStart"/>
      <w:r w:rsidR="00BF2919" w:rsidRPr="00665CD1">
        <w:t>impuesto.cantidad</w:t>
      </w:r>
      <w:proofErr w:type="gramEnd"/>
      <w:r w:rsidR="00BF2919" w:rsidRPr="00665CD1">
        <w:t>_con_letra</w:t>
      </w:r>
      <w:proofErr w:type="spellEnd"/>
      <w:r w:rsidR="00BF2919" w:rsidRPr="00665CD1">
        <w:t xml:space="preserve"> </w:t>
      </w:r>
      <w:proofErr w:type="spellStart"/>
      <w:r w:rsidR="00BF2919" w:rsidRPr="00665CD1">
        <w:t>or</w:t>
      </w:r>
      <w:proofErr w:type="spellEnd"/>
      <w:r w:rsidR="00BF2919" w:rsidRPr="00665CD1">
        <w:t xml:space="preserve"> 'Cero pesos 00/100 M.N.</w:t>
      </w:r>
      <w:proofErr w:type="gramStart"/>
      <w:r w:rsidR="00BF2919" w:rsidRPr="00665CD1">
        <w:t>' }</w:t>
      </w:r>
      <w:proofErr w:type="gramEnd"/>
      <w:r w:rsidR="00BF2919" w:rsidRPr="00665CD1">
        <w:t>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proofErr w:type="gramStart"/>
      <w:r w:rsidR="003D7891" w:rsidRPr="00665CD1">
        <w:rPr>
          <w:rStyle w:val="CampoExternoNegritaCar"/>
        </w:rPr>
        <w:t xml:space="preserve">{{ </w:t>
      </w:r>
      <w:proofErr w:type="spellStart"/>
      <w:r w:rsidR="003D7891" w:rsidRPr="00665CD1">
        <w:rPr>
          <w:rStyle w:val="CampoExternoNegritaCar"/>
        </w:rPr>
        <w:t>p</w:t>
      </w:r>
      <w:proofErr w:type="gramEnd"/>
      <w:r w:rsidR="003D7891" w:rsidRPr="00665CD1">
        <w:rPr>
          <w:rStyle w:val="CampoExternoNegritaCar"/>
        </w:rPr>
        <w:t>.</w:t>
      </w:r>
      <w:proofErr w:type="gramStart"/>
      <w:r w:rsidR="003D7891" w:rsidRPr="00665CD1">
        <w:rPr>
          <w:rStyle w:val="CampoExternoNegritaCar"/>
        </w:rPr>
        <w:t>impuesto.subsidios</w:t>
      </w:r>
      <w:proofErr w:type="spellEnd"/>
      <w:proofErr w:type="gramEnd"/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5BA4823F" w14:textId="77777777" w:rsidR="00717981" w:rsidRDefault="002F41F9" w:rsidP="007A4562">
            <w:pPr>
              <w:rPr>
                <w:rStyle w:val="CampoExterno01Car"/>
              </w:rPr>
            </w:pPr>
            <w:proofErr w:type="gramStart"/>
            <w:r w:rsidRPr="00ED4275">
              <w:rPr>
                <w:rStyle w:val="CampoExterno01Car"/>
              </w:rPr>
              <w:t xml:space="preserve">{{ </w:t>
            </w:r>
            <w:proofErr w:type="spellStart"/>
            <w:r w:rsidRPr="00ED4275">
              <w:rPr>
                <w:rStyle w:val="CampoExterno01Car"/>
              </w:rPr>
              <w:t>p</w:t>
            </w:r>
            <w:proofErr w:type="gramEnd"/>
            <w:r w:rsidRPr="00ED4275">
              <w:rPr>
                <w:rStyle w:val="CampoExterno01Car"/>
              </w:rPr>
              <w:t>.</w:t>
            </w:r>
            <w:r w:rsidRPr="003E7FA8">
              <w:rPr>
                <w:rStyle w:val="CampoExterno01Car"/>
              </w:rPr>
              <w:t>qr_</w:t>
            </w:r>
            <w:proofErr w:type="gramStart"/>
            <w:r w:rsidRPr="003E7FA8">
              <w:rPr>
                <w:rStyle w:val="CampoExterno01Car"/>
              </w:rPr>
              <w:t>url</w:t>
            </w:r>
            <w:proofErr w:type="spellEnd"/>
            <w:r w:rsidRPr="00ED4275">
              <w:rPr>
                <w:rStyle w:val="CampoExterno01Car"/>
              </w:rPr>
              <w:t xml:space="preserve"> }</w:t>
            </w:r>
            <w:proofErr w:type="gramEnd"/>
            <w:r w:rsidRPr="00ED4275">
              <w:rPr>
                <w:rStyle w:val="CampoExterno01Car"/>
              </w:rPr>
              <w:t>}</w:t>
            </w:r>
          </w:p>
          <w:p w14:paraId="3219D4FB" w14:textId="4ED29130" w:rsidR="002F41F9" w:rsidRPr="00F97B8E" w:rsidRDefault="00F97B8E" w:rsidP="002B3D3A">
            <w:pPr>
              <w:rPr>
                <w:color w:val="C00000"/>
              </w:rPr>
            </w:pPr>
            <w:r>
              <w:fldChar w:fldCharType="begin"/>
            </w:r>
            <w:r>
              <w:instrText xml:space="preserve"> DisplayBarcode "{MERGEFIELD </w:instrText>
            </w:r>
            <w:r w:rsidRPr="00ED4275">
              <w:rPr>
                <w:rStyle w:val="CampoExterno01Car"/>
              </w:rPr>
              <w:instrText>{{ p.</w:instrText>
            </w:r>
            <w:r w:rsidRPr="003E7FA8">
              <w:rPr>
                <w:rStyle w:val="CampoExterno01Car"/>
              </w:rPr>
              <w:instrText>qr_url</w:instrText>
            </w:r>
            <w:r w:rsidRPr="00ED4275">
              <w:rPr>
                <w:rStyle w:val="CampoExterno01Car"/>
              </w:rPr>
              <w:instrText xml:space="preserve"> }}</w:instrText>
            </w:r>
            <w:r>
              <w:instrText xml:space="preserve">}" QR \ q3 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proofErr w:type="spellStart"/>
      <w:r w:rsidRPr="00AB20AD">
        <w:t>c.c.p</w:t>
      </w:r>
      <w:proofErr w:type="spellEnd"/>
      <w:r w:rsidRPr="00AB20AD">
        <w:t>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 xml:space="preserve">{% </w:t>
      </w:r>
      <w:proofErr w:type="spellStart"/>
      <w:r w:rsidRPr="001730BA">
        <w:rPr>
          <w:sz w:val="18"/>
          <w:szCs w:val="18"/>
        </w:rPr>
        <w:t>endfor</w:t>
      </w:r>
      <w:proofErr w:type="spellEnd"/>
      <w:r w:rsidRPr="001730BA">
        <w:rPr>
          <w:sz w:val="18"/>
          <w:szCs w:val="18"/>
        </w:rPr>
        <w:t xml:space="preserve">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E17CD" w14:textId="77777777" w:rsidR="00B626DC" w:rsidRDefault="00B626DC" w:rsidP="007A4562">
      <w:r>
        <w:separator/>
      </w:r>
    </w:p>
  </w:endnote>
  <w:endnote w:type="continuationSeparator" w:id="0">
    <w:p w14:paraId="19E1FC5F" w14:textId="77777777" w:rsidR="00B626DC" w:rsidRDefault="00B626DC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456D6" w14:textId="77777777" w:rsidR="00B626DC" w:rsidRDefault="00B626DC" w:rsidP="007A4562">
      <w:r>
        <w:separator/>
      </w:r>
    </w:p>
  </w:footnote>
  <w:footnote w:type="continuationSeparator" w:id="0">
    <w:p w14:paraId="0F27E5A2" w14:textId="77777777" w:rsidR="00B626DC" w:rsidRDefault="00B626DC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73E0E"/>
    <w:rsid w:val="0011426F"/>
    <w:rsid w:val="00141945"/>
    <w:rsid w:val="00191EEF"/>
    <w:rsid w:val="002B3D3A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5066D6"/>
    <w:rsid w:val="005229C8"/>
    <w:rsid w:val="00542415"/>
    <w:rsid w:val="00584930"/>
    <w:rsid w:val="006069EF"/>
    <w:rsid w:val="00636BAF"/>
    <w:rsid w:val="00665CD1"/>
    <w:rsid w:val="00717981"/>
    <w:rsid w:val="00724E10"/>
    <w:rsid w:val="007A4562"/>
    <w:rsid w:val="0084024A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626DC"/>
    <w:rsid w:val="00BD1FE5"/>
    <w:rsid w:val="00BE4AD3"/>
    <w:rsid w:val="00BF2919"/>
    <w:rsid w:val="00C51448"/>
    <w:rsid w:val="00C95E29"/>
    <w:rsid w:val="00CA134B"/>
    <w:rsid w:val="00CB4CF8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97B8E"/>
    <w:rsid w:val="00FB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</Pages>
  <Words>679</Words>
  <Characters>3735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38</cp:revision>
  <dcterms:created xsi:type="dcterms:W3CDTF">2025-11-11T14:31:00Z</dcterms:created>
  <dcterms:modified xsi:type="dcterms:W3CDTF">2026-01-06T01:34:00Z</dcterms:modified>
</cp:coreProperties>
</file>