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14"/>
        <w:gridCol w:w="4045"/>
        <w:gridCol w:w="4840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3219D4FB" w14:textId="372910E4" w:rsidR="002F41F9" w:rsidRPr="00F97B8E" w:rsidRDefault="0034323A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</w:instrText>
            </w:r>
            <w:r w:rsidRPr="0034323A">
              <w:instrText>DisplayBarcode {{ p.qr_url }} qr \q</w:instrText>
            </w:r>
            <w:r>
              <w:instrText xml:space="preserve">0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93C29" w14:textId="77777777" w:rsidR="00D76CA0" w:rsidRDefault="00D76CA0" w:rsidP="007A4562">
      <w:r>
        <w:separator/>
      </w:r>
    </w:p>
  </w:endnote>
  <w:endnote w:type="continuationSeparator" w:id="0">
    <w:p w14:paraId="151C2301" w14:textId="77777777" w:rsidR="00D76CA0" w:rsidRDefault="00D76CA0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28B46" w14:textId="77777777" w:rsidR="00D76CA0" w:rsidRDefault="00D76CA0" w:rsidP="007A4562">
      <w:r>
        <w:separator/>
      </w:r>
    </w:p>
  </w:footnote>
  <w:footnote w:type="continuationSeparator" w:id="0">
    <w:p w14:paraId="153B9E18" w14:textId="77777777" w:rsidR="00D76CA0" w:rsidRDefault="00D76CA0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60B9C"/>
    <w:rsid w:val="00073E0E"/>
    <w:rsid w:val="0011426F"/>
    <w:rsid w:val="00141945"/>
    <w:rsid w:val="00191EEF"/>
    <w:rsid w:val="00287BF7"/>
    <w:rsid w:val="002B3D3A"/>
    <w:rsid w:val="002C047F"/>
    <w:rsid w:val="002D6747"/>
    <w:rsid w:val="002F41F9"/>
    <w:rsid w:val="0034323A"/>
    <w:rsid w:val="0036144E"/>
    <w:rsid w:val="00383542"/>
    <w:rsid w:val="003D7891"/>
    <w:rsid w:val="003E4DB6"/>
    <w:rsid w:val="003E7FA8"/>
    <w:rsid w:val="0045507F"/>
    <w:rsid w:val="004A1C06"/>
    <w:rsid w:val="004B3EBD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7E6BA8"/>
    <w:rsid w:val="0080374E"/>
    <w:rsid w:val="00831BC0"/>
    <w:rsid w:val="0084024A"/>
    <w:rsid w:val="008A6D45"/>
    <w:rsid w:val="008B1467"/>
    <w:rsid w:val="008C13ED"/>
    <w:rsid w:val="008D6C90"/>
    <w:rsid w:val="0092225D"/>
    <w:rsid w:val="00926077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C3D52"/>
    <w:rsid w:val="00BD1FE5"/>
    <w:rsid w:val="00BE4AD3"/>
    <w:rsid w:val="00BF2919"/>
    <w:rsid w:val="00C00EE2"/>
    <w:rsid w:val="00C51448"/>
    <w:rsid w:val="00C95E29"/>
    <w:rsid w:val="00CA134B"/>
    <w:rsid w:val="00CB4CF8"/>
    <w:rsid w:val="00D06757"/>
    <w:rsid w:val="00D52F63"/>
    <w:rsid w:val="00D66317"/>
    <w:rsid w:val="00D72BF1"/>
    <w:rsid w:val="00D76CA0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412C3"/>
    <w:rsid w:val="00F97B8E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674</Words>
  <Characters>3709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53</cp:revision>
  <dcterms:created xsi:type="dcterms:W3CDTF">2025-11-11T14:31:00Z</dcterms:created>
  <dcterms:modified xsi:type="dcterms:W3CDTF">2026-01-06T19:21:00Z</dcterms:modified>
</cp:coreProperties>
</file>