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04E4F" w14:textId="64D032DB" w:rsidR="000411DA" w:rsidRPr="00AA2D88" w:rsidRDefault="000411DA" w:rsidP="00FD72C7">
      <w:pPr>
        <w:bidi/>
        <w:jc w:val="center"/>
        <w:rPr>
          <w:sz w:val="36"/>
          <w:szCs w:val="36"/>
          <w:lang w:val="en-US"/>
        </w:rPr>
      </w:pPr>
      <w:r w:rsidRPr="000411DA">
        <w:rPr>
          <w:sz w:val="36"/>
          <w:szCs w:val="36"/>
          <w:lang w:val="en-US"/>
        </w:rPr>
        <w:t>Introduction To Testing – Project</w:t>
      </w:r>
    </w:p>
    <w:p w14:paraId="62E626ED" w14:textId="7318E7CE" w:rsidR="000411DA" w:rsidRPr="00A176B6" w:rsidRDefault="000411DA" w:rsidP="00FD72C7">
      <w:pPr>
        <w:bidi/>
        <w:rPr>
          <w:b/>
          <w:bCs/>
          <w:sz w:val="32"/>
          <w:szCs w:val="32"/>
          <w:rtl/>
          <w:lang w:val="en-US"/>
        </w:rPr>
      </w:pPr>
      <w:r w:rsidRPr="00A176B6">
        <w:rPr>
          <w:rFonts w:hint="cs"/>
          <w:b/>
          <w:bCs/>
          <w:sz w:val="32"/>
          <w:szCs w:val="32"/>
          <w:rtl/>
          <w:lang w:val="en-US"/>
        </w:rPr>
        <w:t>3)</w:t>
      </w:r>
    </w:p>
    <w:p w14:paraId="3776F877" w14:textId="23147556" w:rsidR="000411DA" w:rsidRDefault="000411DA" w:rsidP="00FD72C7">
      <w:pPr>
        <w:bidi/>
        <w:rPr>
          <w:sz w:val="24"/>
          <w:szCs w:val="24"/>
          <w:rtl/>
          <w:lang w:val="en-US"/>
        </w:rPr>
      </w:pPr>
      <w:r w:rsidRPr="000411DA">
        <w:rPr>
          <w:rFonts w:hint="cs"/>
          <w:b/>
          <w:bCs/>
          <w:sz w:val="24"/>
          <w:szCs w:val="24"/>
          <w:rtl/>
          <w:lang w:val="en-US"/>
        </w:rPr>
        <w:t xml:space="preserve"> נושאים פתוחים</w:t>
      </w:r>
      <w:r>
        <w:rPr>
          <w:rFonts w:hint="cs"/>
          <w:sz w:val="24"/>
          <w:szCs w:val="24"/>
          <w:rtl/>
          <w:lang w:val="en-US"/>
        </w:rPr>
        <w:t xml:space="preserve">: </w:t>
      </w:r>
    </w:p>
    <w:p w14:paraId="7787158E" w14:textId="785024A1" w:rsidR="000411DA" w:rsidRDefault="000411DA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1. תוכן עניינים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מספור התכנים באופן מבולגן ולא ברור.</w:t>
      </w:r>
    </w:p>
    <w:p w14:paraId="359A397D" w14:textId="2087ABA3" w:rsidR="000411DA" w:rsidRDefault="000411DA" w:rsidP="00FD72C7">
      <w:pPr>
        <w:bidi/>
        <w:rPr>
          <w:b/>
          <w:bCs/>
          <w:sz w:val="24"/>
          <w:szCs w:val="24"/>
          <w:rtl/>
          <w:lang w:val="en-US"/>
        </w:rPr>
      </w:pPr>
      <w:r w:rsidRPr="000411DA">
        <w:rPr>
          <w:rFonts w:hint="cs"/>
          <w:b/>
          <w:bCs/>
          <w:sz w:val="24"/>
          <w:szCs w:val="24"/>
          <w:rtl/>
          <w:lang w:val="en-US"/>
        </w:rPr>
        <w:t>הערות:</w:t>
      </w:r>
    </w:p>
    <w:p w14:paraId="0FD0513A" w14:textId="48B3987A" w:rsidR="000411DA" w:rsidRDefault="000411DA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1.</w:t>
      </w:r>
      <w:r w:rsidR="008C6CCC">
        <w:rPr>
          <w:rFonts w:hint="cs"/>
          <w:sz w:val="24"/>
          <w:szCs w:val="24"/>
          <w:rtl/>
          <w:lang w:val="en-US"/>
        </w:rPr>
        <w:t xml:space="preserve"> עמוד 17 </w:t>
      </w:r>
      <w:r w:rsidR="008C6CCC">
        <w:rPr>
          <w:sz w:val="24"/>
          <w:szCs w:val="24"/>
          <w:rtl/>
          <w:lang w:val="en-US"/>
        </w:rPr>
        <w:t>–</w:t>
      </w:r>
      <w:r w:rsidR="008C6CCC">
        <w:rPr>
          <w:rFonts w:hint="cs"/>
          <w:sz w:val="24"/>
          <w:szCs w:val="24"/>
          <w:rtl/>
          <w:lang w:val="en-US"/>
        </w:rPr>
        <w:t xml:space="preserve"> כפתור נקה </w:t>
      </w:r>
      <w:r w:rsidR="008C6CCC">
        <w:rPr>
          <w:sz w:val="24"/>
          <w:szCs w:val="24"/>
          <w:rtl/>
          <w:lang w:val="en-US"/>
        </w:rPr>
        <w:t>–</w:t>
      </w:r>
      <w:r w:rsidR="008C6CCC">
        <w:rPr>
          <w:rFonts w:hint="cs"/>
          <w:sz w:val="24"/>
          <w:szCs w:val="24"/>
          <w:rtl/>
          <w:lang w:val="en-US"/>
        </w:rPr>
        <w:t xml:space="preserve"> זיהוי הכפתור עשוי להיות לא ברור למשתמשים אחרים (לשנות את הזיהוי שיהיה רלוונטי לפעולת הכפתור.)</w:t>
      </w:r>
    </w:p>
    <w:p w14:paraId="2CED5358" w14:textId="20B2E707" w:rsidR="00A5025D" w:rsidRDefault="00A5025D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2. עמוד 18 - כפתור הרשמה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זיהוי הכפתור עשוי להיות לא ברור למשתמשים אחרים (לשנות את הזיהוי שיהיה רלוונטי לפעולת הכפתור)</w:t>
      </w:r>
      <w:r w:rsidR="003D50C6">
        <w:rPr>
          <w:rFonts w:hint="cs"/>
          <w:sz w:val="24"/>
          <w:szCs w:val="24"/>
          <w:rtl/>
          <w:lang w:val="en-US"/>
        </w:rPr>
        <w:t>.</w:t>
      </w:r>
    </w:p>
    <w:p w14:paraId="539D3891" w14:textId="4CD2E3DF" w:rsidR="005E4642" w:rsidRDefault="003D50C6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3. בשדה דואר אלקטרוני הוספת אינדיקצי</w:t>
      </w:r>
      <w:r>
        <w:rPr>
          <w:rFonts w:hint="eastAsia"/>
          <w:sz w:val="24"/>
          <w:szCs w:val="24"/>
          <w:rtl/>
          <w:lang w:val="en-US"/>
        </w:rPr>
        <w:t>ה</w:t>
      </w:r>
      <w:r>
        <w:rPr>
          <w:rFonts w:hint="cs"/>
          <w:sz w:val="24"/>
          <w:szCs w:val="24"/>
          <w:rtl/>
          <w:lang w:val="en-US"/>
        </w:rPr>
        <w:t xml:space="preserve"> המורה על שימוש בדואל תקין כמו </w:t>
      </w:r>
    </w:p>
    <w:p w14:paraId="4F9244E7" w14:textId="3BA94057" w:rsidR="003D50C6" w:rsidRDefault="003D50C6" w:rsidP="00FD72C7">
      <w:pPr>
        <w:bidi/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 xml:space="preserve">Gmail, yahoo, </w:t>
      </w:r>
      <w:proofErr w:type="spellStart"/>
      <w:r>
        <w:rPr>
          <w:sz w:val="24"/>
          <w:szCs w:val="24"/>
          <w:lang w:val="en-US"/>
        </w:rPr>
        <w:t>walla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וכדומה</w:t>
      </w:r>
    </w:p>
    <w:p w14:paraId="26B24F3D" w14:textId="77777777" w:rsidR="00DF5AC2" w:rsidRDefault="000411DA" w:rsidP="00FD72C7">
      <w:pPr>
        <w:bidi/>
        <w:rPr>
          <w:b/>
          <w:bCs/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>תקלות במסמך:</w:t>
      </w:r>
    </w:p>
    <w:p w14:paraId="033DC434" w14:textId="77777777" w:rsidR="00DF5AC2" w:rsidRDefault="00DF5AC2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1. עמוד 8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חסרה אינדיקציה לכתובת.</w:t>
      </w:r>
    </w:p>
    <w:p w14:paraId="7E3D275C" w14:textId="6216A148" w:rsidR="0095788C" w:rsidRDefault="00DF5AC2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2. עמוד 10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קידומת לטלפון: צריך להיות מוגבל ל3 ספרות וכן להוסיף קידומות של קווים פרטיים (054/050/053/058 </w:t>
      </w:r>
      <w:proofErr w:type="spellStart"/>
      <w:r>
        <w:rPr>
          <w:rFonts w:hint="cs"/>
          <w:sz w:val="24"/>
          <w:szCs w:val="24"/>
          <w:rtl/>
          <w:lang w:val="en-US"/>
        </w:rPr>
        <w:t>וכו</w:t>
      </w:r>
      <w:proofErr w:type="spellEnd"/>
      <w:r>
        <w:rPr>
          <w:rFonts w:hint="cs"/>
          <w:sz w:val="24"/>
          <w:szCs w:val="24"/>
          <w:rtl/>
          <w:lang w:val="en-US"/>
        </w:rPr>
        <w:t>..)</w:t>
      </w:r>
      <w:r w:rsidR="00E661B3">
        <w:rPr>
          <w:rFonts w:hint="cs"/>
          <w:sz w:val="24"/>
          <w:szCs w:val="24"/>
          <w:rtl/>
          <w:lang w:val="en-US"/>
        </w:rPr>
        <w:t xml:space="preserve"> או קידומת מדינה לבעלי מספר לא ישראלי (+972)</w:t>
      </w:r>
    </w:p>
    <w:p w14:paraId="1936366D" w14:textId="5D33D64A" w:rsidR="00B67965" w:rsidRDefault="00B67965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בנוסף, תכונות נספות: - ספרות בלבד.</w:t>
      </w:r>
    </w:p>
    <w:p w14:paraId="1EA72FCF" w14:textId="77777777" w:rsidR="00B67965" w:rsidRDefault="0095788C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3. עמוד 10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טלפון צריך להיות תלוי ב"קידומת טלפון"</w:t>
      </w:r>
    </w:p>
    <w:p w14:paraId="47AACB88" w14:textId="77777777" w:rsidR="00B67965" w:rsidRDefault="00B67965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4. עמוד 11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אינדיקציה לקידומת טלפון נוסף ותכונות נספות ספרות בלבד.</w:t>
      </w:r>
    </w:p>
    <w:p w14:paraId="4DCE547E" w14:textId="77777777" w:rsidR="004750D8" w:rsidRDefault="00B67965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5. עמוד 12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הערות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קידומות טלפון נייד (ניתנו קידומות של קו ביתי)</w:t>
      </w:r>
    </w:p>
    <w:p w14:paraId="0EF4A447" w14:textId="77777777" w:rsidR="00372582" w:rsidRDefault="004750D8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6. עמוד 14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מין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הוספת אופציה "אחר"</w:t>
      </w:r>
    </w:p>
    <w:p w14:paraId="6E568620" w14:textId="77777777" w:rsidR="00AA2D88" w:rsidRDefault="00372582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7. אין פירוט במסמך על הכפתו</w:t>
      </w:r>
      <w:r w:rsidR="00E368BD">
        <w:rPr>
          <w:rFonts w:hint="cs"/>
          <w:sz w:val="24"/>
          <w:szCs w:val="24"/>
          <w:rtl/>
          <w:lang w:val="en-US"/>
        </w:rPr>
        <w:t>ר</w:t>
      </w:r>
      <w:r>
        <w:rPr>
          <w:rFonts w:hint="cs"/>
          <w:sz w:val="24"/>
          <w:szCs w:val="24"/>
          <w:rtl/>
          <w:lang w:val="en-US"/>
        </w:rPr>
        <w:t xml:space="preserve"> "אודות"</w:t>
      </w:r>
    </w:p>
    <w:p w14:paraId="79098DD3" w14:textId="77777777" w:rsidR="004A5814" w:rsidRDefault="00AA2D88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8. עמוד 14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מין - אין מכלל עזרה </w:t>
      </w:r>
    </w:p>
    <w:p w14:paraId="08058697" w14:textId="77777777" w:rsidR="004A5814" w:rsidRPr="001F603D" w:rsidRDefault="004A5814" w:rsidP="00FD72C7">
      <w:pPr>
        <w:pStyle w:val="a3"/>
        <w:numPr>
          <w:ilvl w:val="0"/>
          <w:numId w:val="9"/>
        </w:numPr>
        <w:bidi/>
        <w:rPr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9. </w:t>
      </w:r>
      <w:r>
        <w:rPr>
          <w:rFonts w:hint="cs"/>
          <w:rtl/>
          <w:lang w:val="en-US"/>
        </w:rPr>
        <w:t xml:space="preserve">הטופס </w:t>
      </w:r>
      <w:r>
        <w:rPr>
          <w:rFonts w:hint="cs"/>
          <w:lang w:val="en-US"/>
        </w:rPr>
        <w:t>SRS</w:t>
      </w:r>
      <w:r>
        <w:rPr>
          <w:rFonts w:hint="cs"/>
          <w:rtl/>
          <w:lang w:val="en-US"/>
        </w:rPr>
        <w:t xml:space="preserve"> נכתב, נבדק ואושר על ידי אותו בן אדם. (אוריאל </w:t>
      </w:r>
      <w:proofErr w:type="spellStart"/>
      <w:r>
        <w:rPr>
          <w:rFonts w:hint="cs"/>
          <w:rtl/>
          <w:lang w:val="en-US"/>
        </w:rPr>
        <w:t>יעקובסון</w:t>
      </w:r>
      <w:proofErr w:type="spellEnd"/>
      <w:r>
        <w:rPr>
          <w:rFonts w:hint="cs"/>
          <w:rtl/>
          <w:lang w:val="en-US"/>
        </w:rPr>
        <w:t>)</w:t>
      </w:r>
    </w:p>
    <w:p w14:paraId="18B2119D" w14:textId="5708F418" w:rsidR="000411DA" w:rsidRPr="00DF5AC2" w:rsidRDefault="00DF5AC2" w:rsidP="00FD72C7">
      <w:pPr>
        <w:bidi/>
        <w:rPr>
          <w:b/>
          <w:bCs/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7419E589" w14:textId="16FDB6DC" w:rsidR="000411DA" w:rsidRDefault="000411DA" w:rsidP="00FD72C7">
      <w:pPr>
        <w:bidi/>
        <w:rPr>
          <w:b/>
          <w:bCs/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>הצעות לשיפור:</w:t>
      </w:r>
    </w:p>
    <w:p w14:paraId="1E5CCF3F" w14:textId="7A71BFBA" w:rsidR="005E4642" w:rsidRDefault="005E4642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1</w:t>
      </w:r>
      <w:r w:rsidR="00F22D85">
        <w:rPr>
          <w:rFonts w:hint="cs"/>
          <w:sz w:val="24"/>
          <w:szCs w:val="24"/>
          <w:rtl/>
          <w:lang w:val="en-US"/>
        </w:rPr>
        <w:t>.</w:t>
      </w:r>
      <w:r>
        <w:rPr>
          <w:rFonts w:hint="cs"/>
          <w:sz w:val="24"/>
          <w:szCs w:val="24"/>
          <w:rtl/>
          <w:lang w:val="en-US"/>
        </w:rPr>
        <w:t xml:space="preserve"> מערכת רישום לעובד חדש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הוספת "אחר" לקטגוריה מין כדי להימנע מפגיע</w:t>
      </w:r>
      <w:r w:rsidR="00F22D85">
        <w:rPr>
          <w:rFonts w:hint="cs"/>
          <w:sz w:val="24"/>
          <w:szCs w:val="24"/>
          <w:rtl/>
          <w:lang w:val="en-US"/>
        </w:rPr>
        <w:t>ה</w:t>
      </w:r>
      <w:r>
        <w:rPr>
          <w:rFonts w:hint="cs"/>
          <w:sz w:val="24"/>
          <w:szCs w:val="24"/>
          <w:rtl/>
          <w:lang w:val="en-US"/>
        </w:rPr>
        <w:t xml:space="preserve"> בסוגי </w:t>
      </w:r>
      <w:r w:rsidR="00F22D85">
        <w:rPr>
          <w:rFonts w:hint="cs"/>
          <w:sz w:val="24"/>
          <w:szCs w:val="24"/>
          <w:rtl/>
          <w:lang w:val="en-US"/>
        </w:rPr>
        <w:t>האוכלוסיות השונות.</w:t>
      </w:r>
    </w:p>
    <w:p w14:paraId="39EA84DE" w14:textId="1C812885" w:rsidR="004774C1" w:rsidRDefault="00F22D85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2. </w:t>
      </w:r>
      <w:r w:rsidR="00F90472">
        <w:rPr>
          <w:rFonts w:hint="cs"/>
          <w:sz w:val="24"/>
          <w:szCs w:val="24"/>
          <w:rtl/>
          <w:lang w:val="en-US"/>
        </w:rPr>
        <w:t>הוספת לוגו/אייקון לכותרת האפליקציה</w:t>
      </w:r>
      <w:r w:rsidR="004774C1">
        <w:rPr>
          <w:sz w:val="24"/>
          <w:szCs w:val="24"/>
          <w:lang w:val="en-US"/>
        </w:rPr>
        <w:t>.</w:t>
      </w:r>
    </w:p>
    <w:p w14:paraId="21FC387B" w14:textId="42FC881F" w:rsidR="004774C1" w:rsidRDefault="004774C1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3. עמוד 21 (לדוגמה) שינוי סדר הכפתורים מימין לשמאל מכיוון שכל קובץ ההתקנה מנוהל באנגלית.</w:t>
      </w:r>
      <w:r w:rsidR="00814398">
        <w:rPr>
          <w:rFonts w:hint="cs"/>
          <w:sz w:val="24"/>
          <w:szCs w:val="24"/>
          <w:rtl/>
          <w:lang w:val="en-US"/>
        </w:rPr>
        <w:t xml:space="preserve"> (כפתור הביטול וכפתור ההמשך)</w:t>
      </w:r>
    </w:p>
    <w:p w14:paraId="6CFEE4C7" w14:textId="6FC49029" w:rsidR="00BF3299" w:rsidRDefault="00BF3299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3. כשאר מבצעים הסרת תוכנה למחוק גם את התיקיה הראשית בה הוכלו כל הקבצים </w:t>
      </w:r>
    </w:p>
    <w:p w14:paraId="1B0DF995" w14:textId="6DE9A17F" w:rsidR="00BF3299" w:rsidRDefault="00BF3299" w:rsidP="00FD72C7">
      <w:pPr>
        <w:bidi/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>New Employee Registration</w:t>
      </w:r>
    </w:p>
    <w:p w14:paraId="36E56FC3" w14:textId="21702452" w:rsidR="00A176B6" w:rsidRDefault="00A176B6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lastRenderedPageBreak/>
        <w:t xml:space="preserve">4. הוספת אופציה לשינוי שפת </w:t>
      </w:r>
      <w:r w:rsidR="00A07240">
        <w:rPr>
          <w:rFonts w:hint="cs"/>
          <w:sz w:val="24"/>
          <w:szCs w:val="24"/>
          <w:rtl/>
          <w:lang w:val="en-US"/>
        </w:rPr>
        <w:t>האפליקציה</w:t>
      </w:r>
      <w:r>
        <w:rPr>
          <w:rFonts w:hint="cs"/>
          <w:sz w:val="24"/>
          <w:szCs w:val="24"/>
          <w:rtl/>
          <w:lang w:val="en-US"/>
        </w:rPr>
        <w:t xml:space="preserve"> לאנגלית.</w:t>
      </w:r>
    </w:p>
    <w:p w14:paraId="69AE5FC7" w14:textId="619D3F51" w:rsidR="0024400A" w:rsidRDefault="003D50C6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5. אימות דוא"ל ו-או מס טלפון.</w:t>
      </w:r>
    </w:p>
    <w:p w14:paraId="7BB628BA" w14:textId="067412F2" w:rsidR="00A176B6" w:rsidRDefault="00A176B6" w:rsidP="00FD72C7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>4</w:t>
      </w:r>
      <w:r w:rsidR="0034198C">
        <w:rPr>
          <w:rFonts w:hint="cs"/>
          <w:b/>
          <w:bCs/>
          <w:sz w:val="32"/>
          <w:szCs w:val="32"/>
          <w:rtl/>
          <w:lang w:val="en-US"/>
        </w:rPr>
        <w:t>)</w:t>
      </w:r>
    </w:p>
    <w:p w14:paraId="036A9C50" w14:textId="336A6C60" w:rsidR="00A176B6" w:rsidRDefault="00A176B6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1. </w:t>
      </w:r>
      <w:r w:rsidR="00372582">
        <w:rPr>
          <w:rFonts w:hint="cs"/>
          <w:sz w:val="24"/>
          <w:szCs w:val="24"/>
          <w:rtl/>
          <w:lang w:val="en-US"/>
        </w:rPr>
        <w:t>בדיקת אופן שמירת הנתונים אשר המשתמש מכניס (באופן ברור ומסודר)</w:t>
      </w:r>
    </w:p>
    <w:p w14:paraId="14CC75DF" w14:textId="1724DBB5" w:rsidR="00372582" w:rsidRDefault="00372582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2. </w:t>
      </w:r>
      <w:r w:rsidR="00803359">
        <w:rPr>
          <w:rFonts w:hint="cs"/>
          <w:sz w:val="24"/>
          <w:szCs w:val="24"/>
          <w:rtl/>
          <w:lang w:val="en-US"/>
        </w:rPr>
        <w:t>בדיקת הכנסת תווים נכונים לקופסאות הטקסט בכל אחד מהשדות. (ומתן שגיאה במידה ולא)</w:t>
      </w:r>
    </w:p>
    <w:p w14:paraId="7C0D5FC1" w14:textId="07A9E2BF" w:rsidR="00803359" w:rsidRDefault="00803359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3. וידוא שמירת הקובץ הסופי בתיקיה המוגדרת.</w:t>
      </w:r>
    </w:p>
    <w:p w14:paraId="1B6C5CFB" w14:textId="2BBC6232" w:rsidR="00803359" w:rsidRPr="00A176B6" w:rsidRDefault="00803359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4. </w:t>
      </w:r>
      <w:r w:rsidR="00DE3216">
        <w:rPr>
          <w:rFonts w:hint="cs"/>
          <w:sz w:val="24"/>
          <w:szCs w:val="24"/>
          <w:rtl/>
          <w:lang w:val="en-US"/>
        </w:rPr>
        <w:t>בדיקת השדה דואר אלקטרוני ומה קורה במידה והכנסו דוא"ל לא קיים או לא חוקי.</w:t>
      </w:r>
    </w:p>
    <w:p w14:paraId="6F8928E6" w14:textId="7CD3E2A5" w:rsidR="00A176B6" w:rsidRDefault="003D50C6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5. לבדוק מה קורה כאשר משתמשים שונים מכניסים את אותם פרטים.</w:t>
      </w:r>
    </w:p>
    <w:p w14:paraId="67AAC78E" w14:textId="283FC499" w:rsidR="003D50C6" w:rsidRDefault="003D50C6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6. </w:t>
      </w:r>
      <w:r w:rsidR="0034198C">
        <w:rPr>
          <w:rFonts w:hint="cs"/>
          <w:sz w:val="24"/>
          <w:szCs w:val="24"/>
          <w:rtl/>
          <w:lang w:val="en-US"/>
        </w:rPr>
        <w:t>בדיקת כלל הכפתורים בתוכנה ולוודא שהם עושים את מה שהוגדרו לעשות.</w:t>
      </w:r>
    </w:p>
    <w:p w14:paraId="3165DD9A" w14:textId="13479238" w:rsidR="0034198C" w:rsidRDefault="0034198C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7. </w:t>
      </w:r>
      <w:r w:rsidR="00F00846">
        <w:rPr>
          <w:rFonts w:hint="cs"/>
          <w:sz w:val="24"/>
          <w:szCs w:val="24"/>
          <w:rtl/>
          <w:lang w:val="en-US"/>
        </w:rPr>
        <w:t>בדיקת ויזואליות המערכת בגדלי חלון שונים (לדוגמה 1920 על 1080)</w:t>
      </w:r>
    </w:p>
    <w:p w14:paraId="32D6D197" w14:textId="79A7ACD8" w:rsidR="00F00846" w:rsidRDefault="00F00846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8. בדיקת תפעול המערכת במערכות הפעלה שונות.</w:t>
      </w:r>
    </w:p>
    <w:p w14:paraId="309EE191" w14:textId="7E1A5D14" w:rsidR="00D60EA9" w:rsidRDefault="00D60EA9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9. בדיקת קריאת התוכנה כשאר משתמש מכניס פרטים בשפות שונות.</w:t>
      </w:r>
    </w:p>
    <w:p w14:paraId="7F0C9AFD" w14:textId="21A2C796" w:rsidR="00F00846" w:rsidRDefault="00F00846" w:rsidP="00FD72C7">
      <w:pPr>
        <w:bidi/>
        <w:rPr>
          <w:sz w:val="24"/>
          <w:szCs w:val="24"/>
          <w:rtl/>
          <w:lang w:val="en-US"/>
        </w:rPr>
      </w:pPr>
    </w:p>
    <w:p w14:paraId="7CCF79B7" w14:textId="521F7A79" w:rsidR="00F00846" w:rsidRDefault="00F00846" w:rsidP="00FD72C7">
      <w:pPr>
        <w:bidi/>
        <w:rPr>
          <w:b/>
          <w:bCs/>
          <w:sz w:val="32"/>
          <w:szCs w:val="32"/>
          <w:rtl/>
          <w:lang w:val="en-US"/>
        </w:rPr>
      </w:pPr>
      <w:r w:rsidRPr="00F00846">
        <w:rPr>
          <w:rFonts w:hint="cs"/>
          <w:b/>
          <w:bCs/>
          <w:sz w:val="32"/>
          <w:szCs w:val="32"/>
          <w:rtl/>
          <w:lang w:val="en-US"/>
        </w:rPr>
        <w:t>5)</w:t>
      </w:r>
    </w:p>
    <w:p w14:paraId="5494A7D7" w14:textId="095F1F38" w:rsidR="00D60EA9" w:rsidRDefault="00F00846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1. </w:t>
      </w:r>
      <w:r w:rsidR="00D60EA9">
        <w:rPr>
          <w:rFonts w:hint="cs"/>
          <w:sz w:val="24"/>
          <w:szCs w:val="24"/>
          <w:rtl/>
          <w:lang w:val="en-US"/>
        </w:rPr>
        <w:t xml:space="preserve"> בדיקת עומס על המערכת.</w:t>
      </w:r>
    </w:p>
    <w:p w14:paraId="213D56B3" w14:textId="24157963" w:rsidR="00D60EA9" w:rsidRDefault="00D60EA9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2. </w:t>
      </w:r>
      <w:r w:rsidR="0024400A">
        <w:rPr>
          <w:rFonts w:hint="cs"/>
          <w:sz w:val="24"/>
          <w:szCs w:val="24"/>
          <w:rtl/>
          <w:lang w:val="en-US"/>
        </w:rPr>
        <w:t>העלאת התוכנית על סרבר (כדי לבדוק נגישות ממחשבים במקומות שונים)</w:t>
      </w:r>
    </w:p>
    <w:p w14:paraId="66DE8D59" w14:textId="40F4F7C4" w:rsidR="0024400A" w:rsidRDefault="0024400A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3. שמירת הקבצים הסופיים בענן (כגיבוי או כאפשרות נגישה לאנשים שונים)</w:t>
      </w:r>
    </w:p>
    <w:p w14:paraId="58A463ED" w14:textId="74774CFF" w:rsidR="0024400A" w:rsidRDefault="0024400A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4. אבטחת הקובץ הסופי (לבדוק שפירטי המשתמש מוגנים אולי באמצעות הצפנת הקובץ הסופי)</w:t>
      </w:r>
    </w:p>
    <w:p w14:paraId="1FD1D65D" w14:textId="0A2B738D" w:rsidR="0024400A" w:rsidRDefault="0024400A" w:rsidP="00FD72C7">
      <w:p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5. </w:t>
      </w:r>
      <w:r w:rsidR="0036387A">
        <w:rPr>
          <w:rFonts w:hint="cs"/>
          <w:sz w:val="24"/>
          <w:szCs w:val="24"/>
          <w:rtl/>
          <w:lang w:val="en-US"/>
        </w:rPr>
        <w:t xml:space="preserve">בדיקת </w:t>
      </w:r>
      <w:r w:rsidR="00B2593F">
        <w:rPr>
          <w:rFonts w:hint="cs"/>
          <w:sz w:val="24"/>
          <w:szCs w:val="24"/>
          <w:rtl/>
          <w:lang w:val="en-US"/>
        </w:rPr>
        <w:t>תקינות המערכת כאשר אחד מהקבצים בתיקיית האם (של התוכננה) נעלם, נמחק או נהרס והוספת אופציה להתקנה מחדש או תיקון ההתקנה.</w:t>
      </w:r>
    </w:p>
    <w:p w14:paraId="33D1CF45" w14:textId="264FBF40" w:rsidR="001D7882" w:rsidRDefault="001D7882" w:rsidP="00FD72C7">
      <w:pPr>
        <w:bidi/>
        <w:rPr>
          <w:b/>
          <w:bCs/>
          <w:sz w:val="32"/>
          <w:szCs w:val="32"/>
          <w:lang w:val="en-US"/>
        </w:rPr>
      </w:pPr>
    </w:p>
    <w:p w14:paraId="5C68BD9C" w14:textId="393EEED3" w:rsidR="002D6A53" w:rsidRDefault="002D6A53" w:rsidP="00FD72C7">
      <w:pPr>
        <w:bidi/>
        <w:rPr>
          <w:b/>
          <w:bCs/>
          <w:sz w:val="32"/>
          <w:szCs w:val="32"/>
          <w:lang w:val="en-US"/>
        </w:rPr>
      </w:pPr>
    </w:p>
    <w:p w14:paraId="3E5CF6BC" w14:textId="0F725B39" w:rsidR="002D6A53" w:rsidRDefault="002D6A53" w:rsidP="00FD72C7">
      <w:pPr>
        <w:bidi/>
        <w:rPr>
          <w:b/>
          <w:bCs/>
          <w:sz w:val="32"/>
          <w:szCs w:val="32"/>
          <w:lang w:val="en-US"/>
        </w:rPr>
      </w:pPr>
    </w:p>
    <w:p w14:paraId="312253C7" w14:textId="0CF4CA5E" w:rsidR="002D6A53" w:rsidRDefault="002D6A53" w:rsidP="00FD72C7">
      <w:pPr>
        <w:bidi/>
        <w:rPr>
          <w:b/>
          <w:bCs/>
          <w:sz w:val="32"/>
          <w:szCs w:val="32"/>
          <w:lang w:val="en-US"/>
        </w:rPr>
      </w:pPr>
    </w:p>
    <w:p w14:paraId="26044028" w14:textId="0C1E075D" w:rsidR="002D6A53" w:rsidRDefault="002D6A53" w:rsidP="00FD72C7">
      <w:pPr>
        <w:bidi/>
        <w:rPr>
          <w:b/>
          <w:bCs/>
          <w:sz w:val="32"/>
          <w:szCs w:val="32"/>
          <w:lang w:val="en-US"/>
        </w:rPr>
      </w:pPr>
    </w:p>
    <w:p w14:paraId="770D438A" w14:textId="52E4ED48" w:rsidR="002D6A53" w:rsidRDefault="002D6A53" w:rsidP="00FD72C7">
      <w:pPr>
        <w:bidi/>
        <w:rPr>
          <w:b/>
          <w:bCs/>
          <w:sz w:val="32"/>
          <w:szCs w:val="32"/>
          <w:lang w:val="en-US"/>
        </w:rPr>
      </w:pPr>
    </w:p>
    <w:p w14:paraId="336FCF94" w14:textId="637B343C" w:rsidR="002D6A53" w:rsidRDefault="002D6A53" w:rsidP="00FD72C7">
      <w:pPr>
        <w:bidi/>
        <w:rPr>
          <w:b/>
          <w:bCs/>
          <w:sz w:val="32"/>
          <w:szCs w:val="32"/>
          <w:lang w:val="en-US"/>
        </w:rPr>
      </w:pPr>
    </w:p>
    <w:p w14:paraId="088FC8FA" w14:textId="0F1DD6DF" w:rsidR="002D6A53" w:rsidRDefault="002D6A53" w:rsidP="00FD72C7">
      <w:pPr>
        <w:bidi/>
        <w:rPr>
          <w:b/>
          <w:bCs/>
          <w:sz w:val="32"/>
          <w:szCs w:val="32"/>
          <w:lang w:val="en-US"/>
        </w:rPr>
      </w:pPr>
    </w:p>
    <w:p w14:paraId="3E6D66A8" w14:textId="06081B18" w:rsidR="002D6A53" w:rsidRDefault="002D6A53" w:rsidP="00FD72C7">
      <w:pPr>
        <w:bidi/>
        <w:rPr>
          <w:b/>
          <w:bCs/>
          <w:sz w:val="32"/>
          <w:szCs w:val="32"/>
          <w:lang w:val="en-US"/>
        </w:rPr>
      </w:pPr>
    </w:p>
    <w:p w14:paraId="000415F4" w14:textId="77777777" w:rsidR="002D6A53" w:rsidRDefault="002D6A53" w:rsidP="00FD72C7">
      <w:pPr>
        <w:bidi/>
        <w:rPr>
          <w:b/>
          <w:bCs/>
          <w:sz w:val="32"/>
          <w:szCs w:val="32"/>
          <w:lang w:val="en-US"/>
        </w:rPr>
      </w:pPr>
    </w:p>
    <w:p w14:paraId="5A2185DC" w14:textId="1EE4FDA9" w:rsidR="001D7882" w:rsidRDefault="001D7882" w:rsidP="00FD72C7">
      <w:pPr>
        <w:bidi/>
        <w:rPr>
          <w:b/>
          <w:bCs/>
          <w:sz w:val="32"/>
          <w:szCs w:val="32"/>
          <w:lang w:val="en-US"/>
        </w:rPr>
      </w:pPr>
      <w:r w:rsidRPr="00F00846">
        <w:rPr>
          <w:rFonts w:hint="cs"/>
          <w:b/>
          <w:bCs/>
          <w:sz w:val="32"/>
          <w:szCs w:val="32"/>
          <w:rtl/>
          <w:lang w:val="en-US"/>
        </w:rPr>
        <w:t>)</w:t>
      </w:r>
      <w:r>
        <w:rPr>
          <w:b/>
          <w:bCs/>
          <w:sz w:val="32"/>
          <w:szCs w:val="32"/>
          <w:lang w:val="en-US"/>
        </w:rPr>
        <w:t>6</w:t>
      </w:r>
    </w:p>
    <w:p w14:paraId="48148A1A" w14:textId="77777777" w:rsidR="002D6A53" w:rsidRPr="00ED7680" w:rsidRDefault="002D6A53" w:rsidP="00FD72C7">
      <w:pPr>
        <w:bidi/>
        <w:rPr>
          <w:color w:val="002060"/>
          <w:rtl/>
        </w:rPr>
      </w:pPr>
    </w:p>
    <w:p w14:paraId="51E3F111" w14:textId="637223D1" w:rsidR="001D7882" w:rsidRDefault="00CA1ED6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קובץ </w:t>
      </w:r>
      <w:r>
        <w:rPr>
          <w:rFonts w:hint="cs"/>
          <w:sz w:val="24"/>
          <w:szCs w:val="24"/>
          <w:lang w:val="en-US"/>
        </w:rPr>
        <w:t xml:space="preserve">XL </w:t>
      </w:r>
      <w:r>
        <w:rPr>
          <w:rFonts w:hint="cs"/>
          <w:sz w:val="24"/>
          <w:szCs w:val="24"/>
          <w:rtl/>
          <w:lang w:val="en-US"/>
        </w:rPr>
        <w:t>מצורף</w:t>
      </w:r>
    </w:p>
    <w:p w14:paraId="2CD4E6D0" w14:textId="7EA783E3" w:rsidR="00CA1ED6" w:rsidRDefault="00CA1ED6" w:rsidP="00FD72C7">
      <w:pPr>
        <w:bidi/>
        <w:rPr>
          <w:sz w:val="24"/>
          <w:szCs w:val="24"/>
          <w:rtl/>
          <w:lang w:val="en-US"/>
        </w:rPr>
      </w:pPr>
    </w:p>
    <w:p w14:paraId="7B7BA2DB" w14:textId="61CE9A95" w:rsidR="00CA1ED6" w:rsidRPr="00CA1ED6" w:rsidRDefault="00CA1ED6" w:rsidP="00FD72C7">
      <w:pPr>
        <w:bidi/>
        <w:rPr>
          <w:b/>
          <w:bCs/>
          <w:sz w:val="28"/>
          <w:szCs w:val="28"/>
          <w:rtl/>
          <w:lang w:val="en-US"/>
        </w:rPr>
      </w:pPr>
      <w:r w:rsidRPr="00CA1ED6">
        <w:rPr>
          <w:rFonts w:hint="cs"/>
          <w:b/>
          <w:bCs/>
          <w:sz w:val="28"/>
          <w:szCs w:val="28"/>
          <w:rtl/>
          <w:lang w:val="en-US"/>
        </w:rPr>
        <w:t>7)</w:t>
      </w:r>
    </w:p>
    <w:p w14:paraId="3FFCA3B7" w14:textId="3C933806" w:rsidR="001D7882" w:rsidRPr="009647FE" w:rsidRDefault="004618BA" w:rsidP="00FD72C7">
      <w:pPr>
        <w:bidi/>
        <w:rPr>
          <w:u w:val="single"/>
          <w:rtl/>
          <w:lang w:val="en-US"/>
        </w:rPr>
      </w:pPr>
      <w:r w:rsidRPr="009647FE">
        <w:rPr>
          <w:rFonts w:hint="cs"/>
          <w:u w:val="single"/>
          <w:rtl/>
          <w:lang w:val="en-US"/>
        </w:rPr>
        <w:t>1. התקנה</w:t>
      </w:r>
    </w:p>
    <w:p w14:paraId="76D90C07" w14:textId="44B956F6" w:rsidR="00C0776C" w:rsidRDefault="00C0776C" w:rsidP="00FD72C7">
      <w:pPr>
        <w:bidi/>
        <w:rPr>
          <w:rtl/>
          <w:lang w:val="en-US"/>
        </w:rPr>
      </w:pPr>
      <w:r>
        <w:rPr>
          <w:rFonts w:hint="cs"/>
          <w:lang w:val="en-US"/>
        </w:rPr>
        <w:t xml:space="preserve">TC </w:t>
      </w:r>
      <w:r>
        <w:rPr>
          <w:rFonts w:hint="cs"/>
          <w:rtl/>
          <w:lang w:val="en-US"/>
        </w:rPr>
        <w:t>2</w:t>
      </w:r>
    </w:p>
    <w:p w14:paraId="7E420C9E" w14:textId="1549FA4E" w:rsidR="004618BA" w:rsidRPr="009647FE" w:rsidRDefault="004618BA" w:rsidP="00FD72C7">
      <w:pPr>
        <w:bidi/>
        <w:rPr>
          <w:u w:val="single"/>
          <w:rtl/>
          <w:lang w:val="en-US"/>
        </w:rPr>
      </w:pPr>
      <w:r w:rsidRPr="009647FE">
        <w:rPr>
          <w:rFonts w:hint="cs"/>
          <w:u w:val="single"/>
          <w:rtl/>
          <w:lang w:val="en-US"/>
        </w:rPr>
        <w:t>2. הרשמה</w:t>
      </w:r>
    </w:p>
    <w:p w14:paraId="52143B21" w14:textId="3D16A8C9" w:rsidR="00C0776C" w:rsidRDefault="00C0776C" w:rsidP="00FD72C7">
      <w:pPr>
        <w:bidi/>
        <w:rPr>
          <w:rtl/>
          <w:lang w:val="en-US"/>
        </w:rPr>
      </w:pPr>
      <w:r>
        <w:rPr>
          <w:rFonts w:hint="cs"/>
          <w:lang w:val="en-US"/>
        </w:rPr>
        <w:t xml:space="preserve">TC </w:t>
      </w:r>
      <w:r>
        <w:rPr>
          <w:rFonts w:hint="cs"/>
          <w:rtl/>
          <w:lang w:val="en-US"/>
        </w:rPr>
        <w:t>3</w:t>
      </w:r>
    </w:p>
    <w:p w14:paraId="099DE04C" w14:textId="2955F4CC" w:rsidR="004618BA" w:rsidRPr="009647FE" w:rsidRDefault="004618BA" w:rsidP="00FD72C7">
      <w:pPr>
        <w:bidi/>
        <w:rPr>
          <w:u w:val="single"/>
          <w:rtl/>
          <w:lang w:val="en-US"/>
        </w:rPr>
      </w:pPr>
      <w:r w:rsidRPr="009647FE">
        <w:rPr>
          <w:rFonts w:hint="cs"/>
          <w:u w:val="single"/>
          <w:rtl/>
          <w:lang w:val="en-US"/>
        </w:rPr>
        <w:t>3. שמירה</w:t>
      </w:r>
    </w:p>
    <w:p w14:paraId="619CFE6A" w14:textId="0E2417C3" w:rsidR="00C0776C" w:rsidRDefault="00C0776C" w:rsidP="00FD72C7">
      <w:pPr>
        <w:bidi/>
        <w:rPr>
          <w:rtl/>
          <w:lang w:val="en-US"/>
        </w:rPr>
      </w:pPr>
      <w:r>
        <w:rPr>
          <w:rFonts w:hint="cs"/>
          <w:lang w:val="en-US"/>
        </w:rPr>
        <w:t xml:space="preserve">TC </w:t>
      </w:r>
      <w:r>
        <w:rPr>
          <w:rFonts w:hint="cs"/>
          <w:rtl/>
          <w:lang w:val="en-US"/>
        </w:rPr>
        <w:t>4</w:t>
      </w:r>
    </w:p>
    <w:p w14:paraId="2EB2A204" w14:textId="19B05674" w:rsidR="004618BA" w:rsidRPr="009647FE" w:rsidRDefault="004618BA" w:rsidP="00FD72C7">
      <w:pPr>
        <w:bidi/>
        <w:rPr>
          <w:u w:val="single"/>
          <w:rtl/>
          <w:lang w:val="en-US"/>
        </w:rPr>
      </w:pPr>
      <w:r w:rsidRPr="009647FE">
        <w:rPr>
          <w:rFonts w:hint="cs"/>
          <w:u w:val="single"/>
          <w:rtl/>
          <w:lang w:val="en-US"/>
        </w:rPr>
        <w:t>4. הדפסה</w:t>
      </w:r>
    </w:p>
    <w:p w14:paraId="1CF165FA" w14:textId="3DE4D8AA" w:rsidR="00C0776C" w:rsidRDefault="00C0776C" w:rsidP="00FD72C7">
      <w:pPr>
        <w:bidi/>
        <w:rPr>
          <w:rtl/>
          <w:lang w:val="en-US"/>
        </w:rPr>
      </w:pPr>
      <w:r>
        <w:rPr>
          <w:rFonts w:hint="cs"/>
          <w:lang w:val="en-US"/>
        </w:rPr>
        <w:t xml:space="preserve">TC </w:t>
      </w:r>
      <w:r>
        <w:rPr>
          <w:rFonts w:hint="cs"/>
          <w:rtl/>
          <w:lang w:val="en-US"/>
        </w:rPr>
        <w:t>1</w:t>
      </w:r>
    </w:p>
    <w:p w14:paraId="792284CD" w14:textId="0F58CC33" w:rsidR="004618BA" w:rsidRPr="009647FE" w:rsidRDefault="004618BA" w:rsidP="00FD72C7">
      <w:pPr>
        <w:bidi/>
        <w:rPr>
          <w:u w:val="single"/>
          <w:rtl/>
          <w:lang w:val="en-US"/>
        </w:rPr>
      </w:pPr>
      <w:r w:rsidRPr="009647FE">
        <w:rPr>
          <w:rFonts w:hint="cs"/>
          <w:u w:val="single"/>
          <w:rtl/>
          <w:lang w:val="en-US"/>
        </w:rPr>
        <w:t>5. הסרת התקנה</w:t>
      </w:r>
    </w:p>
    <w:p w14:paraId="5C9E7D38" w14:textId="639D578A" w:rsidR="00C0776C" w:rsidRDefault="00C0776C" w:rsidP="00FD72C7">
      <w:pPr>
        <w:bidi/>
        <w:rPr>
          <w:lang w:val="en-US"/>
        </w:rPr>
      </w:pPr>
      <w:r>
        <w:rPr>
          <w:rFonts w:hint="cs"/>
          <w:lang w:val="en-US"/>
        </w:rPr>
        <w:t xml:space="preserve">TC </w:t>
      </w:r>
      <w:r>
        <w:rPr>
          <w:rFonts w:hint="cs"/>
          <w:rtl/>
          <w:lang w:val="en-US"/>
        </w:rPr>
        <w:t>5</w:t>
      </w:r>
    </w:p>
    <w:p w14:paraId="263433D5" w14:textId="3BB53F08" w:rsidR="001A1944" w:rsidRDefault="001A1944" w:rsidP="00FD72C7">
      <w:pPr>
        <w:bidi/>
        <w:rPr>
          <w:lang w:val="en-US"/>
        </w:rPr>
      </w:pPr>
    </w:p>
    <w:p w14:paraId="61389A1A" w14:textId="33A89D64" w:rsidR="00107A96" w:rsidRDefault="00107A96" w:rsidP="00FD72C7">
      <w:pPr>
        <w:bidi/>
        <w:rPr>
          <w:b/>
          <w:bCs/>
          <w:sz w:val="32"/>
          <w:szCs w:val="32"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>8</w:t>
      </w:r>
      <w:r w:rsidRPr="00F00846">
        <w:rPr>
          <w:rFonts w:hint="cs"/>
          <w:b/>
          <w:bCs/>
          <w:sz w:val="32"/>
          <w:szCs w:val="32"/>
          <w:rtl/>
          <w:lang w:val="en-US"/>
        </w:rPr>
        <w:t>)</w:t>
      </w:r>
    </w:p>
    <w:p w14:paraId="537CB52E" w14:textId="77777777" w:rsidR="00107A96" w:rsidRPr="00ED7680" w:rsidRDefault="00107A96" w:rsidP="00FD72C7">
      <w:pPr>
        <w:bidi/>
        <w:rPr>
          <w:color w:val="002060"/>
          <w:rtl/>
        </w:rPr>
      </w:pPr>
    </w:p>
    <w:p w14:paraId="723F8877" w14:textId="3C4010FE" w:rsidR="00107A96" w:rsidRDefault="00107A96" w:rsidP="00FD72C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קובץ </w:t>
      </w:r>
      <w:r>
        <w:rPr>
          <w:rFonts w:hint="cs"/>
          <w:sz w:val="24"/>
          <w:szCs w:val="24"/>
          <w:lang w:val="en-US"/>
        </w:rPr>
        <w:t xml:space="preserve">XL </w:t>
      </w:r>
      <w:r>
        <w:rPr>
          <w:rFonts w:hint="cs"/>
          <w:sz w:val="24"/>
          <w:szCs w:val="24"/>
          <w:rtl/>
          <w:lang w:val="en-US"/>
        </w:rPr>
        <w:t>מצורף</w:t>
      </w:r>
    </w:p>
    <w:p w14:paraId="333FE8C7" w14:textId="00D8A73C" w:rsidR="001A1944" w:rsidRDefault="001A1944" w:rsidP="00FD72C7">
      <w:pPr>
        <w:bidi/>
        <w:rPr>
          <w:lang w:val="en-US"/>
        </w:rPr>
      </w:pPr>
    </w:p>
    <w:p w14:paraId="12945CCD" w14:textId="24FEE96F" w:rsidR="00D84B50" w:rsidRDefault="00D84B50" w:rsidP="00FD72C7">
      <w:pPr>
        <w:bidi/>
        <w:rPr>
          <w:b/>
          <w:bCs/>
          <w:sz w:val="28"/>
          <w:szCs w:val="28"/>
          <w:rtl/>
          <w:lang w:val="en-US"/>
        </w:rPr>
      </w:pPr>
      <w:r>
        <w:rPr>
          <w:rFonts w:hint="cs"/>
          <w:b/>
          <w:bCs/>
          <w:sz w:val="28"/>
          <w:szCs w:val="28"/>
          <w:rtl/>
          <w:lang w:val="en-US"/>
        </w:rPr>
        <w:t>9)</w:t>
      </w:r>
    </w:p>
    <w:p w14:paraId="6827B347" w14:textId="3BCAAC7B" w:rsidR="00C70435" w:rsidRDefault="00C70435" w:rsidP="00C70435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קובץ </w:t>
      </w:r>
      <w:r>
        <w:rPr>
          <w:rFonts w:hint="cs"/>
          <w:sz w:val="24"/>
          <w:szCs w:val="24"/>
          <w:lang w:val="en-US"/>
        </w:rPr>
        <w:t xml:space="preserve">XL </w:t>
      </w:r>
      <w:r>
        <w:rPr>
          <w:rFonts w:hint="cs"/>
          <w:sz w:val="24"/>
          <w:szCs w:val="24"/>
          <w:rtl/>
          <w:lang w:val="en-US"/>
        </w:rPr>
        <w:t>מצורף</w:t>
      </w:r>
    </w:p>
    <w:p w14:paraId="6947C26C" w14:textId="77777777" w:rsidR="006B18FE" w:rsidRDefault="006B18FE" w:rsidP="006B18FE">
      <w:pPr>
        <w:bidi/>
        <w:rPr>
          <w:sz w:val="24"/>
          <w:szCs w:val="24"/>
          <w:rtl/>
          <w:lang w:val="en-US"/>
        </w:rPr>
      </w:pPr>
    </w:p>
    <w:p w14:paraId="298B3326" w14:textId="77777777" w:rsidR="006B18FE" w:rsidRDefault="006B18FE" w:rsidP="00C70435">
      <w:pPr>
        <w:bidi/>
        <w:rPr>
          <w:b/>
          <w:bCs/>
          <w:sz w:val="28"/>
          <w:szCs w:val="28"/>
          <w:rtl/>
          <w:lang w:val="en-US"/>
        </w:rPr>
      </w:pPr>
      <w:r>
        <w:rPr>
          <w:b/>
          <w:bCs/>
          <w:sz w:val="28"/>
          <w:szCs w:val="28"/>
          <w:lang w:val="en-US"/>
        </w:rPr>
        <w:t>10</w:t>
      </w:r>
      <w:r>
        <w:rPr>
          <w:rFonts w:hint="cs"/>
          <w:b/>
          <w:bCs/>
          <w:sz w:val="28"/>
          <w:szCs w:val="28"/>
          <w:rtl/>
          <w:lang w:val="en-US"/>
        </w:rPr>
        <w:t>)</w:t>
      </w:r>
    </w:p>
    <w:p w14:paraId="624E127A" w14:textId="547A9144" w:rsidR="00C70435" w:rsidRDefault="004205B8" w:rsidP="004205B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על פי בדיקת </w:t>
      </w:r>
      <w:r>
        <w:rPr>
          <w:rFonts w:hint="cs"/>
          <w:lang w:val="en-US"/>
        </w:rPr>
        <w:t xml:space="preserve">BUILD </w:t>
      </w:r>
      <w:r>
        <w:rPr>
          <w:rFonts w:hint="cs"/>
          <w:rtl/>
          <w:lang w:val="en-US"/>
        </w:rPr>
        <w:t>2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>שנערה בהתבסס על ה</w:t>
      </w:r>
      <w:r>
        <w:rPr>
          <w:rFonts w:hint="cs"/>
          <w:lang w:val="en-US"/>
        </w:rPr>
        <w:t>SRS</w:t>
      </w:r>
      <w:r>
        <w:rPr>
          <w:rFonts w:hint="cs"/>
          <w:rtl/>
          <w:lang w:val="en-US"/>
        </w:rPr>
        <w:t xml:space="preserve"> נמצא </w:t>
      </w:r>
      <w:r w:rsidR="00555E7D">
        <w:rPr>
          <w:rFonts w:hint="cs"/>
          <w:rtl/>
          <w:lang w:val="en-US"/>
        </w:rPr>
        <w:t>ש</w:t>
      </w:r>
      <w:r>
        <w:rPr>
          <w:rFonts w:hint="cs"/>
          <w:rtl/>
          <w:lang w:val="en-US"/>
        </w:rPr>
        <w:t>הבאגים הבודדים שלא תוקנו מ</w:t>
      </w:r>
      <w:r>
        <w:rPr>
          <w:lang w:val="en-US"/>
        </w:rPr>
        <w:t>build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>1 ל</w:t>
      </w:r>
      <w:r>
        <w:rPr>
          <w:lang w:val="en-US"/>
        </w:rPr>
        <w:t>build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>2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נמצאים בדרגת חשיבות נמוכה </w:t>
      </w:r>
      <w:r w:rsidR="00555E7D">
        <w:rPr>
          <w:rFonts w:hint="cs"/>
          <w:rtl/>
          <w:lang w:val="en-US"/>
        </w:rPr>
        <w:t>ולכן ניתן לשלוח את התוכנה ללקוח וניתן לעבוד איתה</w:t>
      </w:r>
      <w:r w:rsidR="009174D8">
        <w:rPr>
          <w:rFonts w:hint="cs"/>
          <w:rtl/>
          <w:lang w:val="en-US"/>
        </w:rPr>
        <w:t xml:space="preserve"> מכיוון שהם </w:t>
      </w:r>
      <w:r w:rsidR="00267AEB">
        <w:rPr>
          <w:rFonts w:hint="cs"/>
          <w:rtl/>
          <w:lang w:val="en-US"/>
        </w:rPr>
        <w:t>ויזואליי</w:t>
      </w:r>
      <w:r w:rsidR="00267AEB">
        <w:rPr>
          <w:rFonts w:hint="eastAsia"/>
          <w:rtl/>
          <w:lang w:val="en-US"/>
        </w:rPr>
        <w:t>ם</w:t>
      </w:r>
      <w:r w:rsidR="009174D8">
        <w:rPr>
          <w:rFonts w:hint="cs"/>
          <w:rtl/>
          <w:lang w:val="en-US"/>
        </w:rPr>
        <w:t xml:space="preserve"> בלבד</w:t>
      </w:r>
      <w:r w:rsidR="00555E7D">
        <w:rPr>
          <w:rFonts w:hint="cs"/>
          <w:rtl/>
          <w:lang w:val="en-US"/>
        </w:rPr>
        <w:t xml:space="preserve">, בהמשך יתכן </w:t>
      </w:r>
      <w:r w:rsidR="009174D8">
        <w:rPr>
          <w:rFonts w:hint="cs"/>
          <w:rtl/>
          <w:lang w:val="en-US"/>
        </w:rPr>
        <w:t>שיהיה רצוי להוציא עבור הלוקח</w:t>
      </w:r>
      <w:r w:rsidR="00555E7D">
        <w:rPr>
          <w:rFonts w:hint="cs"/>
          <w:lang w:val="en-US"/>
        </w:rPr>
        <w:t xml:space="preserve">BUILD </w:t>
      </w:r>
      <w:r w:rsidR="00555E7D">
        <w:rPr>
          <w:rFonts w:hint="cs"/>
          <w:rtl/>
          <w:lang w:val="en-US"/>
        </w:rPr>
        <w:t xml:space="preserve"> נוסף לאחר </w:t>
      </w:r>
      <w:r w:rsidR="009174D8">
        <w:rPr>
          <w:rFonts w:hint="cs"/>
          <w:rtl/>
          <w:lang w:val="en-US"/>
        </w:rPr>
        <w:t>תיקון הבאגים כמוצר גמור.</w:t>
      </w:r>
    </w:p>
    <w:p w14:paraId="440E8306" w14:textId="03499C8D" w:rsidR="00F0790F" w:rsidRPr="004205B8" w:rsidRDefault="00F0790F" w:rsidP="00F0790F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לסיכום בהתבסס על מסמך ה</w:t>
      </w:r>
      <w:r>
        <w:rPr>
          <w:rFonts w:hint="cs"/>
          <w:lang w:val="en-US"/>
        </w:rPr>
        <w:t>SRS</w:t>
      </w:r>
      <w:r>
        <w:rPr>
          <w:rFonts w:hint="cs"/>
          <w:rtl/>
          <w:lang w:val="en-US"/>
        </w:rPr>
        <w:t xml:space="preserve"> המערכת מבצעת את הנדרש ומומלצת לשימוש על ידי הלקוח.</w:t>
      </w:r>
    </w:p>
    <w:sectPr w:rsidR="00F0790F" w:rsidRPr="00420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3C93"/>
    <w:multiLevelType w:val="hybridMultilevel"/>
    <w:tmpl w:val="D678353E"/>
    <w:lvl w:ilvl="0" w:tplc="F0DAA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EB3BC4"/>
    <w:multiLevelType w:val="hybridMultilevel"/>
    <w:tmpl w:val="070C9F90"/>
    <w:lvl w:ilvl="0" w:tplc="19BED1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A44A3"/>
    <w:multiLevelType w:val="hybridMultilevel"/>
    <w:tmpl w:val="DE2E4ECC"/>
    <w:lvl w:ilvl="0" w:tplc="6414C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F15FF1"/>
    <w:multiLevelType w:val="hybridMultilevel"/>
    <w:tmpl w:val="D1BCC9F4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F05D6C"/>
    <w:multiLevelType w:val="hybridMultilevel"/>
    <w:tmpl w:val="4C6880FE"/>
    <w:lvl w:ilvl="0" w:tplc="49C8D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660F9"/>
    <w:multiLevelType w:val="hybridMultilevel"/>
    <w:tmpl w:val="CBA8738A"/>
    <w:lvl w:ilvl="0" w:tplc="379602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4639E"/>
    <w:multiLevelType w:val="hybridMultilevel"/>
    <w:tmpl w:val="377275C0"/>
    <w:lvl w:ilvl="0" w:tplc="58D08C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7643D5"/>
    <w:multiLevelType w:val="hybridMultilevel"/>
    <w:tmpl w:val="45B82180"/>
    <w:lvl w:ilvl="0" w:tplc="2F0EA458">
      <w:start w:val="1"/>
      <w:numFmt w:val="decimal"/>
      <w:lvlText w:val="%1."/>
      <w:lvlJc w:val="left"/>
      <w:pPr>
        <w:ind w:left="929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010" w:hanging="360"/>
      </w:pPr>
    </w:lvl>
    <w:lvl w:ilvl="2" w:tplc="1000001B" w:tentative="1">
      <w:start w:val="1"/>
      <w:numFmt w:val="lowerRoman"/>
      <w:lvlText w:val="%3."/>
      <w:lvlJc w:val="right"/>
      <w:pPr>
        <w:ind w:left="10730" w:hanging="180"/>
      </w:pPr>
    </w:lvl>
    <w:lvl w:ilvl="3" w:tplc="1000000F" w:tentative="1">
      <w:start w:val="1"/>
      <w:numFmt w:val="decimal"/>
      <w:lvlText w:val="%4."/>
      <w:lvlJc w:val="left"/>
      <w:pPr>
        <w:ind w:left="11450" w:hanging="360"/>
      </w:pPr>
    </w:lvl>
    <w:lvl w:ilvl="4" w:tplc="10000019" w:tentative="1">
      <w:start w:val="1"/>
      <w:numFmt w:val="lowerLetter"/>
      <w:lvlText w:val="%5."/>
      <w:lvlJc w:val="left"/>
      <w:pPr>
        <w:ind w:left="12170" w:hanging="360"/>
      </w:pPr>
    </w:lvl>
    <w:lvl w:ilvl="5" w:tplc="1000001B" w:tentative="1">
      <w:start w:val="1"/>
      <w:numFmt w:val="lowerRoman"/>
      <w:lvlText w:val="%6."/>
      <w:lvlJc w:val="right"/>
      <w:pPr>
        <w:ind w:left="12890" w:hanging="180"/>
      </w:pPr>
    </w:lvl>
    <w:lvl w:ilvl="6" w:tplc="1000000F" w:tentative="1">
      <w:start w:val="1"/>
      <w:numFmt w:val="decimal"/>
      <w:lvlText w:val="%7."/>
      <w:lvlJc w:val="left"/>
      <w:pPr>
        <w:ind w:left="13610" w:hanging="360"/>
      </w:pPr>
    </w:lvl>
    <w:lvl w:ilvl="7" w:tplc="10000019" w:tentative="1">
      <w:start w:val="1"/>
      <w:numFmt w:val="lowerLetter"/>
      <w:lvlText w:val="%8."/>
      <w:lvlJc w:val="left"/>
      <w:pPr>
        <w:ind w:left="14330" w:hanging="360"/>
      </w:pPr>
    </w:lvl>
    <w:lvl w:ilvl="8" w:tplc="1000001B" w:tentative="1">
      <w:start w:val="1"/>
      <w:numFmt w:val="lowerRoman"/>
      <w:lvlText w:val="%9."/>
      <w:lvlJc w:val="right"/>
      <w:pPr>
        <w:ind w:left="15050" w:hanging="180"/>
      </w:pPr>
    </w:lvl>
  </w:abstractNum>
  <w:abstractNum w:abstractNumId="8" w15:restartNumberingAfterBreak="0">
    <w:nsid w:val="796973A8"/>
    <w:multiLevelType w:val="hybridMultilevel"/>
    <w:tmpl w:val="38B01EEA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94720592">
    <w:abstractNumId w:val="6"/>
  </w:num>
  <w:num w:numId="2" w16cid:durableId="660305186">
    <w:abstractNumId w:val="0"/>
  </w:num>
  <w:num w:numId="3" w16cid:durableId="819005584">
    <w:abstractNumId w:val="2"/>
  </w:num>
  <w:num w:numId="4" w16cid:durableId="1291129593">
    <w:abstractNumId w:val="1"/>
  </w:num>
  <w:num w:numId="5" w16cid:durableId="590890923">
    <w:abstractNumId w:val="4"/>
  </w:num>
  <w:num w:numId="6" w16cid:durableId="1816530961">
    <w:abstractNumId w:val="5"/>
  </w:num>
  <w:num w:numId="7" w16cid:durableId="1443840668">
    <w:abstractNumId w:val="7"/>
  </w:num>
  <w:num w:numId="8" w16cid:durableId="1350839272">
    <w:abstractNumId w:val="3"/>
  </w:num>
  <w:num w:numId="9" w16cid:durableId="9049897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DA"/>
    <w:rsid w:val="000411DA"/>
    <w:rsid w:val="00046779"/>
    <w:rsid w:val="00107A96"/>
    <w:rsid w:val="00195CEF"/>
    <w:rsid w:val="001A1944"/>
    <w:rsid w:val="001D7882"/>
    <w:rsid w:val="001F603D"/>
    <w:rsid w:val="0024400A"/>
    <w:rsid w:val="00245368"/>
    <w:rsid w:val="00267AEB"/>
    <w:rsid w:val="002D6A53"/>
    <w:rsid w:val="0034198C"/>
    <w:rsid w:val="0036387A"/>
    <w:rsid w:val="00372582"/>
    <w:rsid w:val="003A5C4E"/>
    <w:rsid w:val="003D50C6"/>
    <w:rsid w:val="004205B8"/>
    <w:rsid w:val="004618BA"/>
    <w:rsid w:val="004750D8"/>
    <w:rsid w:val="004774C1"/>
    <w:rsid w:val="00493971"/>
    <w:rsid w:val="004A07E0"/>
    <w:rsid w:val="004A5814"/>
    <w:rsid w:val="00555E7D"/>
    <w:rsid w:val="005D5006"/>
    <w:rsid w:val="005E4642"/>
    <w:rsid w:val="00605790"/>
    <w:rsid w:val="006B18FE"/>
    <w:rsid w:val="006E5C7F"/>
    <w:rsid w:val="00760716"/>
    <w:rsid w:val="00803359"/>
    <w:rsid w:val="00814398"/>
    <w:rsid w:val="008570F5"/>
    <w:rsid w:val="008C6CCC"/>
    <w:rsid w:val="009120BE"/>
    <w:rsid w:val="009174D8"/>
    <w:rsid w:val="009464B9"/>
    <w:rsid w:val="0095788C"/>
    <w:rsid w:val="009647FE"/>
    <w:rsid w:val="009958B8"/>
    <w:rsid w:val="00A07240"/>
    <w:rsid w:val="00A176B6"/>
    <w:rsid w:val="00A5025D"/>
    <w:rsid w:val="00AA2D88"/>
    <w:rsid w:val="00B2593F"/>
    <w:rsid w:val="00B67965"/>
    <w:rsid w:val="00B84E37"/>
    <w:rsid w:val="00B86113"/>
    <w:rsid w:val="00BF3299"/>
    <w:rsid w:val="00C06E96"/>
    <w:rsid w:val="00C0776C"/>
    <w:rsid w:val="00C70435"/>
    <w:rsid w:val="00C96890"/>
    <w:rsid w:val="00CA1ED6"/>
    <w:rsid w:val="00CC74FD"/>
    <w:rsid w:val="00D60EA9"/>
    <w:rsid w:val="00D84B50"/>
    <w:rsid w:val="00DC1CD7"/>
    <w:rsid w:val="00DE3216"/>
    <w:rsid w:val="00DF00C2"/>
    <w:rsid w:val="00DF5AC2"/>
    <w:rsid w:val="00E368BD"/>
    <w:rsid w:val="00E661B3"/>
    <w:rsid w:val="00EE3593"/>
    <w:rsid w:val="00F00846"/>
    <w:rsid w:val="00F0790F"/>
    <w:rsid w:val="00F22D85"/>
    <w:rsid w:val="00F90472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30EC2"/>
  <w15:chartTrackingRefBased/>
  <w15:docId w15:val="{945AFAC1-7520-49CB-B113-9A6692AD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4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642"/>
    <w:pPr>
      <w:ind w:left="720"/>
      <w:contextualSpacing/>
    </w:pPr>
  </w:style>
  <w:style w:type="table" w:styleId="a4">
    <w:name w:val="Table Grid"/>
    <w:basedOn w:val="a1"/>
    <w:uiPriority w:val="39"/>
    <w:rsid w:val="002D6A5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Mashiach</dc:creator>
  <cp:keywords/>
  <dc:description/>
  <cp:lastModifiedBy>Bar Mashiach</cp:lastModifiedBy>
  <cp:revision>54</cp:revision>
  <dcterms:created xsi:type="dcterms:W3CDTF">2022-05-02T13:02:00Z</dcterms:created>
  <dcterms:modified xsi:type="dcterms:W3CDTF">2022-05-10T20:19:00Z</dcterms:modified>
</cp:coreProperties>
</file>