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FF0E" w14:textId="77777777" w:rsidR="00436FBE" w:rsidRPr="00436FBE" w:rsidRDefault="00436FBE" w:rsidP="004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of Deceased Indicator for each Gender broken down by </w:t>
      </w:r>
      <w:proofErr w:type="spellStart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Ownes</w:t>
      </w:r>
      <w:proofErr w:type="spellEnd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Car.</w:t>
      </w:r>
    </w:p>
    <w:p w14:paraId="33488C69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Marks</w:t>
      </w:r>
    </w:p>
    <w:p w14:paraId="013F6733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</w:tblGrid>
      <w:tr w:rsidR="00436FBE" w:rsidRPr="00436FBE" w14:paraId="1734877B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866B4D7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 type is Bar (Automatic).</w:t>
            </w:r>
          </w:p>
        </w:tc>
      </w:tr>
      <w:tr w:rsidR="00436FBE" w:rsidRPr="00436FBE" w14:paraId="50C12840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53E43F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marks are </w:t>
            </w: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automatically.</w:t>
            </w:r>
          </w:p>
        </w:tc>
      </w:tr>
      <w:tr w:rsidR="00436FBE" w:rsidRPr="00436FBE" w14:paraId="2316630B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D3205D4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Stacked marks </w:t>
            </w:r>
            <w:proofErr w:type="gram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on.</w:t>
            </w:r>
          </w:p>
        </w:tc>
      </w:tr>
    </w:tbl>
    <w:p w14:paraId="2CE26C59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Shelves</w:t>
      </w:r>
    </w:p>
    <w:p w14:paraId="05635386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4057"/>
      </w:tblGrid>
      <w:tr w:rsidR="00436FBE" w:rsidRPr="00436FBE" w14:paraId="18D1A5C1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E87F034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016E164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Ownes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Car, Count of Deceased Indicator</w:t>
            </w:r>
          </w:p>
        </w:tc>
      </w:tr>
      <w:tr w:rsidR="00436FBE" w:rsidRPr="00436FBE" w14:paraId="0F9D65BB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DD08A38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4536D86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</w:tr>
    </w:tbl>
    <w:p w14:paraId="24546551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Dimensions</w:t>
      </w:r>
    </w:p>
    <w:p w14:paraId="54BF989C" w14:textId="77777777" w:rsidR="00436FBE" w:rsidRPr="00436FBE" w:rsidRDefault="00436FBE" w:rsidP="00436FB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7 members on this sheet</w:t>
      </w:r>
    </w:p>
    <w:p w14:paraId="554E7DC0" w14:textId="77777777" w:rsidR="00436FBE" w:rsidRPr="00436FBE" w:rsidRDefault="00436FBE" w:rsidP="00436FB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Members: F; Female; Male; U; gender; ...</w:t>
      </w:r>
    </w:p>
    <w:p w14:paraId="3F3B09DD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Ownes</w:t>
      </w:r>
      <w:proofErr w:type="spellEnd"/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3 members on this sheet</w:t>
      </w:r>
    </w:p>
    <w:p w14:paraId="56F63854" w14:textId="77777777" w:rsidR="00436FBE" w:rsidRPr="00436FBE" w:rsidRDefault="00436FBE" w:rsidP="00436FB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Members: No; Yes; </w:t>
      </w:r>
      <w:proofErr w:type="spellStart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owns_car</w:t>
      </w:r>
      <w:proofErr w:type="spellEnd"/>
    </w:p>
    <w:p w14:paraId="3EDBCE93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Measures</w:t>
      </w:r>
    </w:p>
    <w:p w14:paraId="1190B200" w14:textId="77777777" w:rsidR="00436FBE" w:rsidRPr="00436FBE" w:rsidRDefault="00436FBE" w:rsidP="00436FB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Deceased Indicator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1 to 1,025 on this sheet.</w:t>
      </w:r>
    </w:p>
    <w:p w14:paraId="7709603F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Data Source Details</w:t>
      </w:r>
    </w:p>
    <w:p w14:paraId="3DBE3E35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6050"/>
      </w:tblGrid>
      <w:tr w:rsidR="00436FBE" w:rsidRPr="00436FBE" w14:paraId="535B3FD8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66551B1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Source: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FBD65B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NewCustomerList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KPMG_VI_New_raw_data_update_final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36FBE" w:rsidRPr="00436FBE" w14:paraId="6A37BF8C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EAD12B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0B2E63F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Federated</w:t>
            </w:r>
          </w:p>
        </w:tc>
      </w:tr>
      <w:tr w:rsidR="00436FBE" w:rsidRPr="00436FBE" w14:paraId="11724F78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7BC54B2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F0A191E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</w:p>
        </w:tc>
      </w:tr>
    </w:tbl>
    <w:p w14:paraId="0AD9DB37" w14:textId="695F7194" w:rsidR="00FD50B7" w:rsidRDefault="00FD50B7"/>
    <w:p w14:paraId="0D952372" w14:textId="2D7D7660" w:rsidR="00436FBE" w:rsidRDefault="00436FBE"/>
    <w:p w14:paraId="41330FED" w14:textId="5EF6C2C6" w:rsidR="00436FBE" w:rsidRDefault="00436FBE"/>
    <w:p w14:paraId="3B9B114D" w14:textId="46F39BFA" w:rsidR="00436FBE" w:rsidRDefault="00436FBE"/>
    <w:p w14:paraId="5D5F3B55" w14:textId="77777777" w:rsidR="00436FBE" w:rsidRPr="00436FBE" w:rsidRDefault="00436FBE" w:rsidP="00436FBE">
      <w:pPr>
        <w:pStyle w:val="NormalWeb"/>
        <w:spacing w:before="0" w:beforeAutospacing="0" w:after="0" w:afterAutospacing="0"/>
      </w:pPr>
      <w:r>
        <w:t xml:space="preserve">2. </w:t>
      </w:r>
      <w:r w:rsidRPr="00436FBE">
        <w:t xml:space="preserve">Count of Gender for each Sector. </w:t>
      </w:r>
      <w:proofErr w:type="spellStart"/>
      <w:r w:rsidRPr="00436FBE">
        <w:t>Color</w:t>
      </w:r>
      <w:proofErr w:type="spellEnd"/>
      <w:r w:rsidRPr="00436FBE">
        <w:t xml:space="preserve"> shows details about Sector.</w:t>
      </w:r>
    </w:p>
    <w:p w14:paraId="297414DB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Marks</w:t>
      </w:r>
    </w:p>
    <w:p w14:paraId="6550DB64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</w:tblGrid>
      <w:tr w:rsidR="00436FBE" w:rsidRPr="00436FBE" w14:paraId="3AC86127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9FD7041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 type is Bar (Automatic).</w:t>
            </w:r>
          </w:p>
        </w:tc>
      </w:tr>
      <w:tr w:rsidR="00436FBE" w:rsidRPr="00436FBE" w14:paraId="2DB92B73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443F274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marks are </w:t>
            </w: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automatically.</w:t>
            </w:r>
          </w:p>
        </w:tc>
      </w:tr>
      <w:tr w:rsidR="00436FBE" w:rsidRPr="00436FBE" w14:paraId="1C96DFF8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3C4B66A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Stacked marks </w:t>
            </w:r>
            <w:proofErr w:type="gram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on.</w:t>
            </w:r>
          </w:p>
        </w:tc>
      </w:tr>
    </w:tbl>
    <w:p w14:paraId="631AF04D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Shelves</w:t>
      </w:r>
    </w:p>
    <w:p w14:paraId="1B81B78E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724"/>
      </w:tblGrid>
      <w:tr w:rsidR="00436FBE" w:rsidRPr="00436FBE" w14:paraId="54D10F62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A6B868B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A157908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of Gender</w:t>
            </w:r>
          </w:p>
        </w:tc>
      </w:tr>
      <w:tr w:rsidR="00436FBE" w:rsidRPr="00436FBE" w14:paraId="044D8150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347F685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AC936F1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Sector</w:t>
            </w:r>
          </w:p>
        </w:tc>
      </w:tr>
      <w:tr w:rsidR="00436FBE" w:rsidRPr="00436FBE" w14:paraId="65EF5036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C6691A9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5EED1B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Sector</w:t>
            </w:r>
          </w:p>
        </w:tc>
      </w:tr>
    </w:tbl>
    <w:p w14:paraId="28E50A73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Dimensions</w:t>
      </w:r>
    </w:p>
    <w:p w14:paraId="75CEA7A7" w14:textId="77777777" w:rsidR="00436FBE" w:rsidRPr="00436FBE" w:rsidRDefault="00436FBE" w:rsidP="00436FB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Sector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11 members on this sheet</w:t>
      </w:r>
    </w:p>
    <w:p w14:paraId="1402B59F" w14:textId="77777777" w:rsidR="00436FBE" w:rsidRPr="00436FBE" w:rsidRDefault="00436FBE" w:rsidP="00436FB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Members: </w:t>
      </w:r>
      <w:proofErr w:type="spellStart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Argiculture</w:t>
      </w:r>
      <w:proofErr w:type="spellEnd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; Financial Services; Health; Manufacturing; Telecommunications; ...</w:t>
      </w:r>
    </w:p>
    <w:p w14:paraId="46FE434B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Measures</w:t>
      </w:r>
    </w:p>
    <w:p w14:paraId="2368665F" w14:textId="77777777" w:rsidR="00436FBE" w:rsidRPr="00436FBE" w:rsidRDefault="00436FBE" w:rsidP="00436FB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Gender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1 to 799 on this sheet.</w:t>
      </w:r>
    </w:p>
    <w:p w14:paraId="772C00FB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Data Source Details</w:t>
      </w:r>
    </w:p>
    <w:p w14:paraId="6E2E9F68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6050"/>
      </w:tblGrid>
      <w:tr w:rsidR="00436FBE" w:rsidRPr="00436FBE" w14:paraId="7A40CFA8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DA64D4C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Source: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FF02178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NewCustomerList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KPMG_VI_New_raw_data_update_final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36FBE" w:rsidRPr="00436FBE" w14:paraId="09505824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36B62C8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9B96B25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Federated</w:t>
            </w:r>
          </w:p>
        </w:tc>
      </w:tr>
      <w:tr w:rsidR="00436FBE" w:rsidRPr="00436FBE" w14:paraId="4B6DD6BD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A520D8E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8DEEE6E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</w:p>
        </w:tc>
      </w:tr>
    </w:tbl>
    <w:p w14:paraId="0AB399F8" w14:textId="119B4DDF" w:rsidR="00436FBE" w:rsidRDefault="00436FBE"/>
    <w:p w14:paraId="0E071C36" w14:textId="41D1FFEF" w:rsidR="00436FBE" w:rsidRDefault="00436FBE"/>
    <w:p w14:paraId="45F59442" w14:textId="77777777" w:rsidR="00436FBE" w:rsidRPr="00436FBE" w:rsidRDefault="00436FBE" w:rsidP="00436FBE">
      <w:pPr>
        <w:pStyle w:val="NormalWeb"/>
        <w:spacing w:before="0" w:beforeAutospacing="0" w:after="0" w:afterAutospacing="0"/>
      </w:pPr>
      <w:r>
        <w:t xml:space="preserve">3. </w:t>
      </w:r>
      <w:r w:rsidRPr="00436FBE">
        <w:t xml:space="preserve">DOB Year for each </w:t>
      </w:r>
      <w:proofErr w:type="spellStart"/>
      <w:r w:rsidRPr="00436FBE">
        <w:t>Cusomers</w:t>
      </w:r>
      <w:proofErr w:type="spellEnd"/>
      <w:r w:rsidRPr="00436FBE">
        <w:t>.</w:t>
      </w:r>
    </w:p>
    <w:p w14:paraId="79457945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Marks</w:t>
      </w:r>
    </w:p>
    <w:p w14:paraId="794A4F56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</w:tblGrid>
      <w:tr w:rsidR="00436FBE" w:rsidRPr="00436FBE" w14:paraId="553B55A4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2D29F7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 type is Gantt Bar (Automatic).</w:t>
            </w:r>
          </w:p>
        </w:tc>
      </w:tr>
      <w:tr w:rsidR="00436FBE" w:rsidRPr="00436FBE" w14:paraId="2BD53E0D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0515921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Stacked marks </w:t>
            </w:r>
            <w:proofErr w:type="gram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off.</w:t>
            </w:r>
          </w:p>
        </w:tc>
      </w:tr>
    </w:tbl>
    <w:p w14:paraId="2EBA4440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Shelves</w:t>
      </w:r>
    </w:p>
    <w:p w14:paraId="3AD928B0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404"/>
      </w:tblGrid>
      <w:tr w:rsidR="00436FBE" w:rsidRPr="00436FBE" w14:paraId="65A8F6C8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FAAED2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71181B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Cusomers</w:t>
            </w:r>
            <w:proofErr w:type="spellEnd"/>
          </w:p>
        </w:tc>
      </w:tr>
      <w:tr w:rsidR="00436FBE" w:rsidRPr="00436FBE" w14:paraId="06015EE9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E103930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F6EBACE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DOB</w:t>
            </w:r>
          </w:p>
        </w:tc>
      </w:tr>
    </w:tbl>
    <w:p w14:paraId="7DA2BDAC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Dimensions</w:t>
      </w:r>
    </w:p>
    <w:p w14:paraId="6753760E" w14:textId="77777777" w:rsidR="00436FBE" w:rsidRPr="00436FBE" w:rsidRDefault="00436FBE" w:rsidP="00436FB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Cusomers</w:t>
      </w:r>
      <w:proofErr w:type="spellEnd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4 members on this sheet</w:t>
      </w:r>
    </w:p>
    <w:p w14:paraId="07E4D99F" w14:textId="77777777" w:rsidR="00436FBE" w:rsidRPr="00436FBE" w:rsidRDefault="00436FBE" w:rsidP="00436FB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Members: Affluent Customer; High Net Worth; Mass Customer; </w:t>
      </w:r>
      <w:proofErr w:type="spellStart"/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>wealth_segment</w:t>
      </w:r>
      <w:proofErr w:type="spellEnd"/>
    </w:p>
    <w:p w14:paraId="717D56C4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DOB Year</w:t>
      </w:r>
      <w:r w:rsidRPr="00436F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1843 to 2002 on this sheet.</w:t>
      </w:r>
    </w:p>
    <w:p w14:paraId="70768B45" w14:textId="77777777" w:rsidR="00436FBE" w:rsidRPr="00436FBE" w:rsidRDefault="00436FBE" w:rsidP="00436FB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F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Data Source Details</w:t>
      </w:r>
    </w:p>
    <w:p w14:paraId="0EC9CFD4" w14:textId="77777777" w:rsidR="00436FBE" w:rsidRPr="00436FBE" w:rsidRDefault="00436FBE" w:rsidP="00436FBE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6050"/>
      </w:tblGrid>
      <w:tr w:rsidR="00436FBE" w:rsidRPr="00436FBE" w14:paraId="7906CB66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F36B1EF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Source: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0550753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NewCustomerList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KPMG_VI_New_raw_data_update_final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36FBE" w:rsidRPr="00436FBE" w14:paraId="58ED7A59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4B5F681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3BE5C73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Federated</w:t>
            </w:r>
          </w:p>
        </w:tc>
      </w:tr>
      <w:tr w:rsidR="00436FBE" w:rsidRPr="00436FBE" w14:paraId="1D63D005" w14:textId="77777777" w:rsidTr="00436FB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97B889E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F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334D88A" w14:textId="77777777" w:rsidR="00436FBE" w:rsidRPr="00436FBE" w:rsidRDefault="00436FBE" w:rsidP="00436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  <w:r w:rsidRPr="00436F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</w:p>
        </w:tc>
      </w:tr>
    </w:tbl>
    <w:p w14:paraId="30545622" w14:textId="6511B95B" w:rsidR="00436FBE" w:rsidRDefault="00436FBE"/>
    <w:p w14:paraId="7400B9FD" w14:textId="5AEC0842" w:rsidR="00436FBE" w:rsidRDefault="00436FBE"/>
    <w:p w14:paraId="7DF55CA7" w14:textId="77777777" w:rsidR="00416CC8" w:rsidRPr="00416CC8" w:rsidRDefault="00416CC8" w:rsidP="00416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of </w:t>
      </w:r>
      <w:proofErr w:type="spellStart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CustomerDemographic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broken down by DOB Year. </w:t>
      </w:r>
      <w:proofErr w:type="spellStart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count of </w:t>
      </w:r>
      <w:proofErr w:type="spellStart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CustomerDemographic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marks are </w:t>
      </w:r>
      <w:proofErr w:type="spellStart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count of </w:t>
      </w:r>
      <w:proofErr w:type="spellStart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CustomerDemographic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F07438" w14:textId="77777777" w:rsidR="00416CC8" w:rsidRPr="00416CC8" w:rsidRDefault="00416CC8" w:rsidP="00416CC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Marks</w:t>
      </w:r>
    </w:p>
    <w:p w14:paraId="4BA7646E" w14:textId="77777777" w:rsidR="00416CC8" w:rsidRPr="00416CC8" w:rsidRDefault="00416CC8" w:rsidP="00416CC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2"/>
      </w:tblGrid>
      <w:tr w:rsidR="00416CC8" w:rsidRPr="00416CC8" w14:paraId="680EBF7E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FC4B2DD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 type is Square.</w:t>
            </w:r>
          </w:p>
        </w:tc>
      </w:tr>
      <w:tr w:rsidR="00416CC8" w:rsidRPr="00416CC8" w14:paraId="48B87D02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8D544AE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marks are </w:t>
            </w:r>
            <w:proofErr w:type="spellStart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count of </w:t>
            </w:r>
            <w:proofErr w:type="spellStart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16CC8" w:rsidRPr="00416CC8" w14:paraId="7517A3AB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8A09F99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Stacked marks </w:t>
            </w:r>
            <w:proofErr w:type="gramStart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on.</w:t>
            </w:r>
          </w:p>
        </w:tc>
      </w:tr>
    </w:tbl>
    <w:p w14:paraId="26EED753" w14:textId="77777777" w:rsidR="00416CC8" w:rsidRPr="00416CC8" w:rsidRDefault="00416CC8" w:rsidP="00416CC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Shelves</w:t>
      </w:r>
    </w:p>
    <w:p w14:paraId="33C75CE6" w14:textId="77777777" w:rsidR="00416CC8" w:rsidRPr="00416CC8" w:rsidRDefault="00416CC8" w:rsidP="00416CC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3258"/>
      </w:tblGrid>
      <w:tr w:rsidR="00416CC8" w:rsidRPr="00416CC8" w14:paraId="6120CEAA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243C3EB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CBFB21C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DOB</w:t>
            </w:r>
          </w:p>
        </w:tc>
      </w:tr>
      <w:tr w:rsidR="00416CC8" w:rsidRPr="00416CC8" w14:paraId="5C469AB1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2A52F4B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6141A6D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Count of </w:t>
            </w:r>
            <w:proofErr w:type="spellStart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</w:p>
        </w:tc>
      </w:tr>
      <w:tr w:rsidR="00416CC8" w:rsidRPr="00416CC8" w14:paraId="7829B089" w14:textId="77777777" w:rsidTr="00416CC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BA96300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6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  <w:r w:rsidRPr="00416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C47C3A7" w14:textId="77777777" w:rsidR="00416CC8" w:rsidRPr="00416CC8" w:rsidRDefault="00416CC8" w:rsidP="00416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Count of </w:t>
            </w:r>
            <w:proofErr w:type="spellStart"/>
            <w:r w:rsidRPr="00416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CustomerDemographic</w:t>
            </w:r>
            <w:proofErr w:type="spellEnd"/>
          </w:p>
        </w:tc>
      </w:tr>
    </w:tbl>
    <w:p w14:paraId="726673EC" w14:textId="77777777" w:rsidR="00416CC8" w:rsidRPr="00416CC8" w:rsidRDefault="00416CC8" w:rsidP="00416CC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Dimensions</w:t>
      </w:r>
    </w:p>
    <w:p w14:paraId="5F7A2430" w14:textId="77777777" w:rsidR="00416CC8" w:rsidRPr="00416CC8" w:rsidRDefault="00416CC8" w:rsidP="00416CC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DOB Year</w:t>
      </w:r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57 members on this sheet</w:t>
      </w:r>
    </w:p>
    <w:p w14:paraId="6BCB1E3A" w14:textId="77777777" w:rsidR="00416CC8" w:rsidRPr="00416CC8" w:rsidRDefault="00416CC8" w:rsidP="00416CC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Members: 1962; 1964; 1969; 1991; 1996; ...</w:t>
      </w:r>
    </w:p>
    <w:p w14:paraId="6A537A46" w14:textId="77777777" w:rsidR="00416CC8" w:rsidRPr="00416CC8" w:rsidRDefault="00416CC8" w:rsidP="00416CC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Measures</w:t>
      </w:r>
    </w:p>
    <w:p w14:paraId="1F86BC27" w14:textId="77777777" w:rsidR="00416CC8" w:rsidRPr="00416CC8" w:rsidRDefault="00416CC8" w:rsidP="00416CC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Count of </w:t>
      </w:r>
      <w:proofErr w:type="spellStart"/>
      <w:r w:rsidRPr="00416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CustomerDemographic</w:t>
      </w:r>
      <w:proofErr w:type="spellEnd"/>
      <w:r w:rsidRPr="00416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1 to 217 on this sheet.</w:t>
      </w:r>
    </w:p>
    <w:p w14:paraId="2C05B4CE" w14:textId="112693B1" w:rsidR="00436FBE" w:rsidRDefault="00436FBE"/>
    <w:p w14:paraId="0FFCA5E0" w14:textId="6A743B2B" w:rsidR="00E43EC7" w:rsidRDefault="00E43EC7"/>
    <w:p w14:paraId="2E597768" w14:textId="77777777" w:rsidR="00E43EC7" w:rsidRPr="00E43EC7" w:rsidRDefault="00E43EC7" w:rsidP="00E4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of F14 for each F3.</w:t>
      </w:r>
    </w:p>
    <w:p w14:paraId="39468A07" w14:textId="77777777" w:rsidR="00E43EC7" w:rsidRPr="00E43EC7" w:rsidRDefault="00E43EC7" w:rsidP="00E43EC7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Marks</w:t>
      </w:r>
    </w:p>
    <w:p w14:paraId="6229FFB0" w14:textId="77777777" w:rsidR="00E43EC7" w:rsidRPr="00E43EC7" w:rsidRDefault="00E43EC7" w:rsidP="00E43EC7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</w:tblGrid>
      <w:tr w:rsidR="00E43EC7" w:rsidRPr="00E43EC7" w14:paraId="243B8081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042F848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 type is Bar (Automatic).</w:t>
            </w:r>
          </w:p>
        </w:tc>
      </w:tr>
      <w:tr w:rsidR="00E43EC7" w:rsidRPr="00E43EC7" w14:paraId="1A630C4A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9BD9DFF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marks are </w:t>
            </w:r>
            <w:proofErr w:type="spellStart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automatically.</w:t>
            </w:r>
          </w:p>
        </w:tc>
      </w:tr>
      <w:tr w:rsidR="00E43EC7" w:rsidRPr="00E43EC7" w14:paraId="4B0FD2E8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4DB45C0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Stacked marks </w:t>
            </w:r>
            <w:proofErr w:type="gramStart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on.</w:t>
            </w:r>
          </w:p>
        </w:tc>
      </w:tr>
    </w:tbl>
    <w:p w14:paraId="391AE74C" w14:textId="77777777" w:rsidR="00E43EC7" w:rsidRPr="00E43EC7" w:rsidRDefault="00E43EC7" w:rsidP="00E43EC7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Shelves</w:t>
      </w:r>
    </w:p>
    <w:p w14:paraId="5828205B" w14:textId="77777777" w:rsidR="00E43EC7" w:rsidRPr="00E43EC7" w:rsidRDefault="00E43EC7" w:rsidP="00E43EC7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392"/>
      </w:tblGrid>
      <w:tr w:rsidR="00E43EC7" w:rsidRPr="00E43EC7" w14:paraId="452707F3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66E236B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A5189FA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F3</w:t>
            </w:r>
          </w:p>
        </w:tc>
      </w:tr>
      <w:tr w:rsidR="00E43EC7" w:rsidRPr="00E43EC7" w14:paraId="239A5ACC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568BDBD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E43A194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of F14</w:t>
            </w:r>
          </w:p>
        </w:tc>
      </w:tr>
    </w:tbl>
    <w:p w14:paraId="739A0824" w14:textId="77777777" w:rsidR="00E43EC7" w:rsidRPr="00E43EC7" w:rsidRDefault="00E43EC7" w:rsidP="00E43EC7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Dimensions</w:t>
      </w:r>
    </w:p>
    <w:p w14:paraId="77374A94" w14:textId="77777777" w:rsidR="00E43EC7" w:rsidRPr="00E43EC7" w:rsidRDefault="00E43EC7" w:rsidP="00E43EC7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F3</w:t>
      </w:r>
      <w:r w:rsidRPr="00E43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5 members on this sheet</w:t>
      </w:r>
    </w:p>
    <w:p w14:paraId="1F351990" w14:textId="77777777" w:rsidR="00E43EC7" w:rsidRPr="00E43EC7" w:rsidRDefault="00E43EC7" w:rsidP="00E43EC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Members: Female; Male; Null; U; gender</w:t>
      </w:r>
    </w:p>
    <w:p w14:paraId="53225E49" w14:textId="77777777" w:rsidR="00E43EC7" w:rsidRPr="00E43EC7" w:rsidRDefault="00E43EC7" w:rsidP="00E43EC7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Measures</w:t>
      </w:r>
    </w:p>
    <w:p w14:paraId="68880077" w14:textId="77777777" w:rsidR="00E43EC7" w:rsidRPr="00E43EC7" w:rsidRDefault="00E43EC7" w:rsidP="00E43EC7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F14</w:t>
      </w:r>
      <w:r w:rsidRPr="00E43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0 to 513 on this sheet.</w:t>
      </w:r>
    </w:p>
    <w:p w14:paraId="4486CF4A" w14:textId="77777777" w:rsidR="00E43EC7" w:rsidRPr="00E43EC7" w:rsidRDefault="00E43EC7" w:rsidP="00E43EC7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E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Data Source Details</w:t>
      </w:r>
    </w:p>
    <w:p w14:paraId="02CB1F9B" w14:textId="77777777" w:rsidR="00E43EC7" w:rsidRPr="00E43EC7" w:rsidRDefault="00E43EC7" w:rsidP="00E43EC7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6050"/>
      </w:tblGrid>
      <w:tr w:rsidR="00E43EC7" w:rsidRPr="00E43EC7" w14:paraId="00235212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58828FE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Source: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3996E26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NewCustomerList</w:t>
            </w:r>
            <w:proofErr w:type="spellEnd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KPMG_VI_New_raw_data_update_final</w:t>
            </w:r>
            <w:proofErr w:type="spellEnd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43EC7" w:rsidRPr="00E43EC7" w14:paraId="7CDBC973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6101ABC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2DE7FDC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Federated</w:t>
            </w:r>
          </w:p>
        </w:tc>
      </w:tr>
      <w:tr w:rsidR="00E43EC7" w:rsidRPr="00E43EC7" w14:paraId="0C1D4637" w14:textId="77777777" w:rsidTr="00E43EC7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6CC3944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3BD9C2D" w14:textId="77777777" w:rsidR="00E43EC7" w:rsidRPr="00E43EC7" w:rsidRDefault="00E43EC7" w:rsidP="00E4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NewCustomerList</w:t>
            </w:r>
            <w:proofErr w:type="spellEnd"/>
            <w:r w:rsidRPr="00E4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</w:p>
        </w:tc>
      </w:tr>
    </w:tbl>
    <w:p w14:paraId="080ED4B0" w14:textId="5A1B539E" w:rsidR="00E43EC7" w:rsidRDefault="00E43EC7"/>
    <w:p w14:paraId="6563B19B" w14:textId="3CA18603" w:rsidR="00E43EC7" w:rsidRDefault="00E43EC7"/>
    <w:p w14:paraId="1B9F00DA" w14:textId="77777777" w:rsidR="00E43EC7" w:rsidRDefault="00E43EC7"/>
    <w:sectPr w:rsidR="00E43EC7" w:rsidSect="00B73499">
      <w:pgSz w:w="11906" w:h="16838"/>
      <w:pgMar w:top="1559" w:right="941" w:bottom="278" w:left="9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6FBE"/>
    <w:rsid w:val="00085476"/>
    <w:rsid w:val="00416CC8"/>
    <w:rsid w:val="00436FBE"/>
    <w:rsid w:val="00B73499"/>
    <w:rsid w:val="00E43EC7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07C1"/>
  <w15:chartTrackingRefBased/>
  <w15:docId w15:val="{6066BC22-A26F-400D-A3AF-7BC667B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Sable</dc:creator>
  <cp:keywords/>
  <dc:description/>
  <cp:lastModifiedBy>Prajakta Sable</cp:lastModifiedBy>
  <cp:revision>1</cp:revision>
  <dcterms:created xsi:type="dcterms:W3CDTF">2022-06-11T14:30:00Z</dcterms:created>
  <dcterms:modified xsi:type="dcterms:W3CDTF">2022-06-15T00:09:00Z</dcterms:modified>
</cp:coreProperties>
</file>