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3E4C22D8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771868">
        <w:rPr>
          <w:rStyle w:val="BookTitle"/>
          <w:rFonts w:ascii="Times New Roman" w:hAnsi="Times New Roman" w:cs="Times New Roman"/>
          <w:i w:val="0"/>
          <w:iCs w:val="0"/>
        </w:rPr>
        <w:t>1</w:t>
      </w:r>
      <w:r w:rsidR="00AF1D82">
        <w:rPr>
          <w:rStyle w:val="BookTitle"/>
          <w:rFonts w:ascii="Times New Roman" w:hAnsi="Times New Roman" w:cs="Times New Roman"/>
          <w:i w:val="0"/>
          <w:iCs w:val="0"/>
        </w:rPr>
        <w:t>5</w:t>
      </w:r>
    </w:p>
    <w:p w14:paraId="40F59F4B" w14:textId="0CDDC4C8" w:rsidR="009F05E2" w:rsidRDefault="00E1347F" w:rsidP="009F05E2">
      <w:pPr>
        <w:spacing w:line="240" w:lineRule="auto"/>
        <w:jc w:val="center"/>
        <w:rPr>
          <w:rFonts w:ascii="Times New Roman" w:hAnsi="Times New Roman" w:cs="Times New Roman"/>
        </w:rPr>
      </w:pPr>
      <w:r w:rsidRPr="00E1347F">
        <w:rPr>
          <w:rFonts w:ascii="Times New Roman" w:hAnsi="Times New Roman" w:cs="Times New Roman"/>
        </w:rPr>
        <w:t>T Basheera - 192311074</w:t>
      </w:r>
    </w:p>
    <w:p w14:paraId="6A744A4E" w14:textId="77777777" w:rsidR="00E1347F" w:rsidRPr="009F05E2" w:rsidRDefault="00E1347F" w:rsidP="009F05E2">
      <w:pPr>
        <w:spacing w:line="240" w:lineRule="auto"/>
        <w:jc w:val="center"/>
        <w:rPr>
          <w:rFonts w:ascii="Times New Roman" w:hAnsi="Times New Roman" w:cs="Times New Roman"/>
        </w:rPr>
      </w:pP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09A8743E" w14:textId="6E06A615" w:rsidR="00C412E7" w:rsidRDefault="005569A2" w:rsidP="0046337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569A2">
        <w:rPr>
          <w:rFonts w:ascii="Times New Roman" w:hAnsi="Times New Roman" w:cs="Times New Roman"/>
          <w:sz w:val="30"/>
          <w:szCs w:val="30"/>
        </w:rPr>
        <w:t> </w:t>
      </w:r>
      <w:r w:rsidR="00AF1D82" w:rsidRPr="00AF1D82">
        <w:rPr>
          <w:rFonts w:ascii="Times New Roman" w:hAnsi="Times New Roman" w:cs="Times New Roman"/>
          <w:sz w:val="30"/>
          <w:szCs w:val="30"/>
        </w:rPr>
        <w:t>Write a C Program to implement the operator precedence parsing.</w:t>
      </w:r>
    </w:p>
    <w:p w14:paraId="2E7844BA" w14:textId="500FCFEC" w:rsidR="00BF7014" w:rsidRPr="0046337C" w:rsidRDefault="003121E5" w:rsidP="0046337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F04D34E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#include &lt;stdio.h&gt;</w:t>
      </w:r>
    </w:p>
    <w:p w14:paraId="372B2FAD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#include &lt;stdlib.h&gt;</w:t>
      </w:r>
    </w:p>
    <w:p w14:paraId="0ED0DF9C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#include &lt;string.h&gt;</w:t>
      </w:r>
    </w:p>
    <w:p w14:paraId="7E1F1C64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#include &lt;ctype.h&gt;</w:t>
      </w:r>
    </w:p>
    <w:p w14:paraId="0A91156D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AEFBC0E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#define MAX 100</w:t>
      </w:r>
    </w:p>
    <w:p w14:paraId="5A0E4D89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1C162B3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char stack[MAX];</w:t>
      </w:r>
    </w:p>
    <w:p w14:paraId="22F45661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int top = -1;</w:t>
      </w:r>
    </w:p>
    <w:p w14:paraId="12A289B4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char input[MAX];</w:t>
      </w:r>
    </w:p>
    <w:p w14:paraId="0089764B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48BBBB1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// Operator precedence table</w:t>
      </w:r>
    </w:p>
    <w:p w14:paraId="6FAC41BA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int precedence(char op) {</w:t>
      </w:r>
    </w:p>
    <w:p w14:paraId="3E626C6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if (op == '*' || op == '/') return 2;</w:t>
      </w:r>
    </w:p>
    <w:p w14:paraId="60E575F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if (op == '+' || op == '-') return 1;</w:t>
      </w:r>
    </w:p>
    <w:p w14:paraId="5DEBA10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return 0; // Default for non-operators</w:t>
      </w:r>
    </w:p>
    <w:p w14:paraId="338D8600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}</w:t>
      </w:r>
    </w:p>
    <w:p w14:paraId="575A7C8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568084E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// Push onto stack</w:t>
      </w:r>
    </w:p>
    <w:p w14:paraId="43137A31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void push(char symbol) {</w:t>
      </w:r>
    </w:p>
    <w:p w14:paraId="5D438C2E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stack[++top] = symbol;</w:t>
      </w:r>
    </w:p>
    <w:p w14:paraId="0365AD83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}</w:t>
      </w:r>
    </w:p>
    <w:p w14:paraId="6EBE242C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F7EA4EC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// Pop from stack</w:t>
      </w:r>
    </w:p>
    <w:p w14:paraId="0889ABCF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char pop() {</w:t>
      </w:r>
    </w:p>
    <w:p w14:paraId="2490CEE9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return (top &gt;= 0) ? stack[top--] : '\0';</w:t>
      </w:r>
    </w:p>
    <w:p w14:paraId="625E88A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}</w:t>
      </w:r>
    </w:p>
    <w:p w14:paraId="5FAD377F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36F242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// Get the top of the stack</w:t>
      </w:r>
    </w:p>
    <w:p w14:paraId="3DF88FC4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char peek() {</w:t>
      </w:r>
    </w:p>
    <w:p w14:paraId="03B0181D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return (top &gt;= 0) ? stack[top] : '$'; // '$' is used as a bottom marker</w:t>
      </w:r>
    </w:p>
    <w:p w14:paraId="1599D612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}</w:t>
      </w:r>
    </w:p>
    <w:p w14:paraId="49B6399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ECC59E0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// Check if character is an operator</w:t>
      </w:r>
    </w:p>
    <w:p w14:paraId="30A0E88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int is_operator(char ch) {</w:t>
      </w:r>
    </w:p>
    <w:p w14:paraId="28054A2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lastRenderedPageBreak/>
        <w:t xml:space="preserve">    return (ch == '+' || ch == '-' || ch == '*' || ch == '/');</w:t>
      </w:r>
    </w:p>
    <w:p w14:paraId="6DFA7C1A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}</w:t>
      </w:r>
    </w:p>
    <w:p w14:paraId="3D77EBA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C98496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// Perform reduction when possible</w:t>
      </w:r>
    </w:p>
    <w:p w14:paraId="39449ED4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void reduce() {</w:t>
      </w:r>
    </w:p>
    <w:p w14:paraId="188DFD84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while (top &gt;= 2) {</w:t>
      </w:r>
    </w:p>
    <w:p w14:paraId="1A4363E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// Check if stack contains "E op E" pattern</w:t>
      </w:r>
    </w:p>
    <w:p w14:paraId="265C828A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if (stack[top] == 'E' &amp;&amp; is_operator(stack[top - 1]) &amp;&amp; stack[top - 2] == 'E') {</w:t>
      </w:r>
    </w:p>
    <w:p w14:paraId="4608B802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char op = stack[top - 1]; // Store the operator</w:t>
      </w:r>
    </w:p>
    <w:p w14:paraId="5787F054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pop(); // Remove 'E'</w:t>
      </w:r>
    </w:p>
    <w:p w14:paraId="151BAAEC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pop(); // Remove operator</w:t>
      </w:r>
    </w:p>
    <w:p w14:paraId="6178E27E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pop(); // Remove 'E'</w:t>
      </w:r>
    </w:p>
    <w:p w14:paraId="7595F5E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push('E'); // Replace with single 'E'</w:t>
      </w:r>
    </w:p>
    <w:p w14:paraId="1507A1F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printf("Reduce: E %c E → E\n", op);</w:t>
      </w:r>
    </w:p>
    <w:p w14:paraId="60DD751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} else {</w:t>
      </w:r>
    </w:p>
    <w:p w14:paraId="2AE1F6EE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break; // Stop reducing if no match</w:t>
      </w:r>
    </w:p>
    <w:p w14:paraId="39CAE0CD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}</w:t>
      </w:r>
    </w:p>
    <w:p w14:paraId="371EF83B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}</w:t>
      </w:r>
    </w:p>
    <w:p w14:paraId="3A25CE85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}</w:t>
      </w:r>
    </w:p>
    <w:p w14:paraId="57708B0C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93372F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// Operator Precedence Parsing Algorithm</w:t>
      </w:r>
    </w:p>
    <w:p w14:paraId="11B8C82A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void operator_precedence_parsing() {</w:t>
      </w:r>
    </w:p>
    <w:p w14:paraId="78E3AEAC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int position = 0;</w:t>
      </w:r>
    </w:p>
    <w:p w14:paraId="51B0FE42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push('$'); // Push bottom marker</w:t>
      </w:r>
    </w:p>
    <w:p w14:paraId="0E171AE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printf("\nOperator Precedence Parsing Steps:\n");</w:t>
      </w:r>
    </w:p>
    <w:p w14:paraId="276F92C4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E5E3F4B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while (position &lt; strlen(input)) {</w:t>
      </w:r>
    </w:p>
    <w:p w14:paraId="00AF1523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char current = input[position];</w:t>
      </w:r>
    </w:p>
    <w:p w14:paraId="57CAA0FA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38E78AE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if (strncmp(&amp;input[position], "id", 2) == 0) { // If "id" is encountered</w:t>
      </w:r>
    </w:p>
    <w:p w14:paraId="5BB872B1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printf("Shift: id\n");</w:t>
      </w:r>
    </w:p>
    <w:p w14:paraId="4E14D514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push('E'); // Reduce "id" → E immediately</w:t>
      </w:r>
    </w:p>
    <w:p w14:paraId="103F45DF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position += 2; // Move past "id"</w:t>
      </w:r>
    </w:p>
    <w:p w14:paraId="66683B2D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} </w:t>
      </w:r>
    </w:p>
    <w:p w14:paraId="47B30BE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else if (is_operator(current)) { // If operator is encountered</w:t>
      </w:r>
    </w:p>
    <w:p w14:paraId="3ADCA5F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while (is_operator(peek()) &amp;&amp; precedence(peek()) &gt;= precedence(current)) {</w:t>
      </w:r>
    </w:p>
    <w:p w14:paraId="3DD7B0AC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    reduce(); // Reduce before shifting new operator</w:t>
      </w:r>
    </w:p>
    <w:p w14:paraId="16A19C51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}</w:t>
      </w:r>
    </w:p>
    <w:p w14:paraId="50F67D22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printf("Shift: %c\n", current);</w:t>
      </w:r>
    </w:p>
    <w:p w14:paraId="1B2B538D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push(current);</w:t>
      </w:r>
    </w:p>
    <w:p w14:paraId="683105A9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position++;</w:t>
      </w:r>
    </w:p>
    <w:p w14:paraId="3BB32280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lastRenderedPageBreak/>
        <w:t xml:space="preserve">        } </w:t>
      </w:r>
    </w:p>
    <w:p w14:paraId="623F56E0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else {</w:t>
      </w:r>
    </w:p>
    <w:p w14:paraId="32F4A911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printf("Invalid character detected: %c\n", current);</w:t>
      </w:r>
    </w:p>
    <w:p w14:paraId="6F06B4E9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    exit(1);</w:t>
      </w:r>
    </w:p>
    <w:p w14:paraId="6F57304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}</w:t>
      </w:r>
    </w:p>
    <w:p w14:paraId="7EE3E15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}</w:t>
      </w:r>
    </w:p>
    <w:p w14:paraId="0748C6D0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DFFC4F3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// Final reduction to ensure only 'E' remains</w:t>
      </w:r>
    </w:p>
    <w:p w14:paraId="2833584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reduce();</w:t>
      </w:r>
    </w:p>
    <w:p w14:paraId="54CE3F8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</w:t>
      </w:r>
    </w:p>
    <w:p w14:paraId="076836E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if (top == 1 &amp;&amp; stack[top] == 'E' &amp;&amp; stack[0] == '$') {</w:t>
      </w:r>
    </w:p>
    <w:p w14:paraId="440EDE03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printf("\nParsing successful!\n");</w:t>
      </w:r>
    </w:p>
    <w:p w14:paraId="0967E55F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} else {</w:t>
      </w:r>
    </w:p>
    <w:p w14:paraId="71D71D8A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    printf("\nParsing failed!\n");</w:t>
      </w:r>
    </w:p>
    <w:p w14:paraId="6495218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}</w:t>
      </w:r>
    </w:p>
    <w:p w14:paraId="4834358C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}</w:t>
      </w:r>
    </w:p>
    <w:p w14:paraId="15F71F3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475554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int main() {</w:t>
      </w:r>
    </w:p>
    <w:p w14:paraId="64554587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printf("Enter an arithmetic expression: ");</w:t>
      </w:r>
    </w:p>
    <w:p w14:paraId="365949D9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scanf("%s", input);</w:t>
      </w:r>
    </w:p>
    <w:p w14:paraId="1A72E2B3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46FB0D6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operator_precedence_parsing();</w:t>
      </w:r>
    </w:p>
    <w:p w14:paraId="0BDFEA58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</w:t>
      </w:r>
    </w:p>
    <w:p w14:paraId="282DFB53" w14:textId="77777777" w:rsidR="00AF1D82" w:rsidRPr="00AF1D82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76A1A574" w:rsidR="0020224A" w:rsidRPr="0020224A" w:rsidRDefault="00AF1D82" w:rsidP="00AF1D8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AF1D82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73C5ED1" w14:textId="32554209" w:rsidR="00BA32F8" w:rsidRPr="00AF1D82" w:rsidRDefault="00AF1D82" w:rsidP="005C2A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1D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F472B" wp14:editId="736659E1">
            <wp:extent cx="6188710" cy="3288030"/>
            <wp:effectExtent l="0" t="0" r="2540" b="7620"/>
            <wp:docPr id="48218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83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2F8" w:rsidRPr="00AF1D82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0F06AF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7227F"/>
    <w:rsid w:val="003F18A7"/>
    <w:rsid w:val="0046337C"/>
    <w:rsid w:val="005325FB"/>
    <w:rsid w:val="005569A2"/>
    <w:rsid w:val="005B3CB9"/>
    <w:rsid w:val="005B4722"/>
    <w:rsid w:val="005C2AB7"/>
    <w:rsid w:val="00604AB0"/>
    <w:rsid w:val="00630647"/>
    <w:rsid w:val="0067381C"/>
    <w:rsid w:val="00743658"/>
    <w:rsid w:val="00745E79"/>
    <w:rsid w:val="00771868"/>
    <w:rsid w:val="007B18F7"/>
    <w:rsid w:val="00803989"/>
    <w:rsid w:val="00886516"/>
    <w:rsid w:val="00896B9A"/>
    <w:rsid w:val="008A4F83"/>
    <w:rsid w:val="008A6E9D"/>
    <w:rsid w:val="008F1905"/>
    <w:rsid w:val="00962895"/>
    <w:rsid w:val="009F05E2"/>
    <w:rsid w:val="00A11001"/>
    <w:rsid w:val="00A26F46"/>
    <w:rsid w:val="00AA2145"/>
    <w:rsid w:val="00AD5B03"/>
    <w:rsid w:val="00AF1D82"/>
    <w:rsid w:val="00B5454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1347F"/>
    <w:rsid w:val="00E25FCA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6</cp:revision>
  <cp:lastPrinted>2024-06-04T15:16:00Z</cp:lastPrinted>
  <dcterms:created xsi:type="dcterms:W3CDTF">2025-02-19T05:30:00Z</dcterms:created>
  <dcterms:modified xsi:type="dcterms:W3CDTF">2025-02-19T15:43:00Z</dcterms:modified>
</cp:coreProperties>
</file>