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6500413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CB09AD">
        <w:rPr>
          <w:rStyle w:val="BookTitle"/>
          <w:rFonts w:ascii="Times New Roman" w:hAnsi="Times New Roman" w:cs="Times New Roman"/>
          <w:i w:val="0"/>
          <w:iCs w:val="0"/>
        </w:rPr>
        <w:t>2</w:t>
      </w:r>
    </w:p>
    <w:p w14:paraId="3A9FF8C8" w14:textId="77777777" w:rsidR="00151439" w:rsidRPr="00151439" w:rsidRDefault="00151439" w:rsidP="00151439">
      <w:pPr>
        <w:spacing w:line="240" w:lineRule="auto"/>
        <w:jc w:val="center"/>
        <w:rPr>
          <w:rFonts w:ascii="Times New Roman" w:hAnsi="Times New Roman" w:cs="Times New Roman"/>
        </w:rPr>
      </w:pPr>
      <w:r w:rsidRPr="00151439">
        <w:rPr>
          <w:rFonts w:ascii="Times New Roman" w:hAnsi="Times New Roman" w:cs="Times New Roman"/>
        </w:rPr>
        <w:t>T Basheera – 192311074</w:t>
      </w:r>
    </w:p>
    <w:p w14:paraId="3AE4F829" w14:textId="5BCBF5C2" w:rsidR="00386394" w:rsidRPr="00386394" w:rsidRDefault="00386394" w:rsidP="00386394">
      <w:pPr>
        <w:spacing w:line="240" w:lineRule="auto"/>
        <w:jc w:val="center"/>
        <w:rPr>
          <w:rFonts w:ascii="Times New Roman" w:hAnsi="Times New Roman" w:cs="Times New Roman"/>
        </w:rPr>
      </w:pP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473C085D" w:rsidR="00604AB0" w:rsidRDefault="00CB09AD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9AD">
        <w:rPr>
          <w:rFonts w:ascii="Times New Roman" w:hAnsi="Times New Roman" w:cs="Times New Roman"/>
          <w:sz w:val="30"/>
          <w:szCs w:val="30"/>
        </w:rPr>
        <w:t>Develop a lexical Analyzer to identify whether a given line is a comment or not using C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B5B02F8" w14:textId="4EC6D3E7" w:rsidR="00CF0343" w:rsidRPr="00CF0343" w:rsidRDefault="00CF0343" w:rsidP="00CF034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F0343">
        <w:rPr>
          <w:rFonts w:ascii="Consolas" w:hAnsi="Consolas" w:cs="Times New Roman"/>
          <w:sz w:val="26"/>
          <w:szCs w:val="26"/>
        </w:rPr>
        <w:t>#include &lt;stdio.h&gt;</w:t>
      </w:r>
    </w:p>
    <w:p w14:paraId="511CF4D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#include &lt;string.h&gt;</w:t>
      </w:r>
    </w:p>
    <w:p w14:paraId="5EE914EC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ED48C8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int isComment(char *line) {</w:t>
      </w:r>
    </w:p>
    <w:p w14:paraId="2B1F2AD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(line[0] == '/' &amp;&amp; line[1] == '/') {</w:t>
      </w:r>
    </w:p>
    <w:p w14:paraId="65BB959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return 1; // Single-line comment</w:t>
      </w:r>
    </w:p>
    <w:p w14:paraId="68664B4B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3763781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(line[0] == '/' &amp;&amp; line[1] == '*') {</w:t>
      </w:r>
    </w:p>
    <w:p w14:paraId="7E0360F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int len = strlen(line);</w:t>
      </w:r>
    </w:p>
    <w:p w14:paraId="62AB2C8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if (len &gt;= 4 &amp;&amp; line[len - 2] == '*' &amp;&amp; line[len - 1] == '/') {</w:t>
      </w:r>
    </w:p>
    <w:p w14:paraId="5BD7562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    return 1; // Multi-line comment in a single line</w:t>
      </w:r>
    </w:p>
    <w:p w14:paraId="6F11420D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}</w:t>
      </w:r>
    </w:p>
    <w:p w14:paraId="041FE0C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55FF66CB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return 0;</w:t>
      </w:r>
    </w:p>
    <w:p w14:paraId="4217698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1738AD46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C1D9C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int main() {</w:t>
      </w:r>
    </w:p>
    <w:p w14:paraId="0CE8D8F2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char line[200];</w:t>
      </w:r>
    </w:p>
    <w:p w14:paraId="5BD76559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printf("Enter a line: ");</w:t>
      </w:r>
    </w:p>
    <w:p w14:paraId="7157F25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fgets(line, 200, stdin);</w:t>
      </w:r>
    </w:p>
    <w:p w14:paraId="55F8690A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</w:p>
    <w:p w14:paraId="35E28D75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if (isComment(line)) {</w:t>
      </w:r>
    </w:p>
    <w:p w14:paraId="4F599FC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printf("This is a comment.\n");</w:t>
      </w:r>
    </w:p>
    <w:p w14:paraId="3C52E903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 else {</w:t>
      </w:r>
    </w:p>
    <w:p w14:paraId="53C1E48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    printf("This is not a comment.\n");</w:t>
      </w:r>
    </w:p>
    <w:p w14:paraId="50688048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}</w:t>
      </w:r>
    </w:p>
    <w:p w14:paraId="540E2C50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</w:t>
      </w:r>
    </w:p>
    <w:p w14:paraId="3EC6D0F4" w14:textId="77777777" w:rsidR="00CB09AD" w:rsidRP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 xml:space="preserve">    return 0;</w:t>
      </w:r>
    </w:p>
    <w:p w14:paraId="12FBE021" w14:textId="6C4AFCF3" w:rsidR="00BA32F8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B09AD">
        <w:rPr>
          <w:rFonts w:ascii="Consolas" w:hAnsi="Consolas" w:cs="Times New Roman"/>
          <w:sz w:val="26"/>
          <w:szCs w:val="26"/>
        </w:rPr>
        <w:t>}</w:t>
      </w:r>
    </w:p>
    <w:p w14:paraId="3778ACEA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2347730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DE0AB9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55B8A43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D9B23B7" w14:textId="77777777" w:rsidR="00CB09AD" w:rsidRDefault="00CB09AD" w:rsidP="00CB09A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F1BEFF5" w14:textId="77777777" w:rsidR="00CB09AD" w:rsidRDefault="00CB09AD" w:rsidP="00CB09A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D0A89E1" w14:textId="0200B5C3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47D0EAD" w14:textId="55D1C606" w:rsidR="005C2AB7" w:rsidRPr="003121E5" w:rsidRDefault="005C2AB7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E43273F" w14:textId="40F4B140" w:rsidR="003121E5" w:rsidRPr="003121E5" w:rsidRDefault="00CB09AD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09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0BE18" wp14:editId="2BCD3E31">
            <wp:extent cx="6188710" cy="3288030"/>
            <wp:effectExtent l="0" t="0" r="2540" b="7620"/>
            <wp:docPr id="41527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75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EA0"/>
    <w:rsid w:val="000B5202"/>
    <w:rsid w:val="00151439"/>
    <w:rsid w:val="00173352"/>
    <w:rsid w:val="001B77B5"/>
    <w:rsid w:val="00203E49"/>
    <w:rsid w:val="0023134F"/>
    <w:rsid w:val="002544BD"/>
    <w:rsid w:val="00280798"/>
    <w:rsid w:val="002C1772"/>
    <w:rsid w:val="002C7267"/>
    <w:rsid w:val="003121E5"/>
    <w:rsid w:val="003174E2"/>
    <w:rsid w:val="00386394"/>
    <w:rsid w:val="003F18A7"/>
    <w:rsid w:val="003F539D"/>
    <w:rsid w:val="004B1E5F"/>
    <w:rsid w:val="005325FB"/>
    <w:rsid w:val="005B4722"/>
    <w:rsid w:val="005C2AB7"/>
    <w:rsid w:val="00604AB0"/>
    <w:rsid w:val="00630647"/>
    <w:rsid w:val="0064239A"/>
    <w:rsid w:val="0069198E"/>
    <w:rsid w:val="00743658"/>
    <w:rsid w:val="00803989"/>
    <w:rsid w:val="00886516"/>
    <w:rsid w:val="008A4F83"/>
    <w:rsid w:val="008A6E9D"/>
    <w:rsid w:val="00AA2145"/>
    <w:rsid w:val="00B54549"/>
    <w:rsid w:val="00B80038"/>
    <w:rsid w:val="00BA32F8"/>
    <w:rsid w:val="00C10D1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5</cp:revision>
  <cp:lastPrinted>2024-06-04T15:16:00Z</cp:lastPrinted>
  <dcterms:created xsi:type="dcterms:W3CDTF">2025-02-14T08:20:00Z</dcterms:created>
  <dcterms:modified xsi:type="dcterms:W3CDTF">2025-02-16T05:55:00Z</dcterms:modified>
</cp:coreProperties>
</file>