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60CF2BE1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20224A">
        <w:rPr>
          <w:rStyle w:val="BookTitle"/>
          <w:rFonts w:ascii="Times New Roman" w:hAnsi="Times New Roman" w:cs="Times New Roman"/>
          <w:i w:val="0"/>
          <w:iCs w:val="0"/>
        </w:rPr>
        <w:t>3</w:t>
      </w:r>
    </w:p>
    <w:p w14:paraId="12B2BF39" w14:textId="77777777" w:rsidR="00087EBB" w:rsidRPr="00087EBB" w:rsidRDefault="00087EBB" w:rsidP="00087EBB">
      <w:pPr>
        <w:spacing w:line="240" w:lineRule="auto"/>
        <w:jc w:val="center"/>
        <w:rPr>
          <w:rFonts w:ascii="Times New Roman" w:hAnsi="Times New Roman" w:cs="Times New Roman"/>
        </w:rPr>
      </w:pPr>
      <w:r w:rsidRPr="00087EBB">
        <w:rPr>
          <w:rFonts w:ascii="Times New Roman" w:hAnsi="Times New Roman" w:cs="Times New Roman"/>
        </w:rPr>
        <w:t>T Basheera – 192311074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486126D6" w:rsidR="00604AB0" w:rsidRDefault="0020224A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20224A">
        <w:rPr>
          <w:rFonts w:ascii="Times New Roman" w:hAnsi="Times New Roman" w:cs="Times New Roman"/>
          <w:sz w:val="30"/>
          <w:szCs w:val="30"/>
        </w:rPr>
        <w:t>Design a lexical Analyzer for given language should ignore the redundant spaces, tabs and new lines and ignore comments using C</w:t>
      </w:r>
      <w:r w:rsidR="00CB09AD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1D121AE6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#include &lt;stdio.h&gt;</w:t>
      </w:r>
    </w:p>
    <w:p w14:paraId="5A9EA01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#include &lt;string.h&gt;</w:t>
      </w:r>
    </w:p>
    <w:p w14:paraId="1270E847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8BB5A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int isWhitespace(char ch) {</w:t>
      </w:r>
    </w:p>
    <w:p w14:paraId="5AC56512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return ch == ' ' || ch == '\t' || ch == '\n';</w:t>
      </w:r>
    </w:p>
    <w:p w14:paraId="61C3385B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}</w:t>
      </w:r>
    </w:p>
    <w:p w14:paraId="1955EC9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61A45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int isCommentStart(char *line) {</w:t>
      </w:r>
    </w:p>
    <w:p w14:paraId="0CEB38E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return (line[0] == '/' &amp;&amp; line[1] == '/') || (line[0] == '/' &amp;&amp; line[1] == '*');</w:t>
      </w:r>
    </w:p>
    <w:p w14:paraId="36F3142B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}</w:t>
      </w:r>
    </w:p>
    <w:p w14:paraId="26598113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2B98C5E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void lexicalAnalyzer(char *input) {</w:t>
      </w:r>
    </w:p>
    <w:p w14:paraId="334AE38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char processed[200];</w:t>
      </w:r>
    </w:p>
    <w:p w14:paraId="5B0711F9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int index = 0, inComment = 0;</w:t>
      </w:r>
    </w:p>
    <w:p w14:paraId="39496130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</w:t>
      </w:r>
    </w:p>
    <w:p w14:paraId="4F223F36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for (int i = 0; input[i] != '\0'; i++) {</w:t>
      </w:r>
    </w:p>
    <w:p w14:paraId="6FDFCD1C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(input[i] == '/' &amp;&amp; input[i + 1] == '/') {</w:t>
      </w:r>
    </w:p>
    <w:p w14:paraId="77CCAAD9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break; // Ignore single-line comments</w:t>
      </w:r>
    </w:p>
    <w:p w14:paraId="01C33475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38C01617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(input[i] == '/' &amp;&amp; input[i + 1] == '*') {</w:t>
      </w:r>
    </w:p>
    <w:p w14:paraId="3C1C42EE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inComment = 1; // Start of multi-line comment</w:t>
      </w:r>
    </w:p>
    <w:p w14:paraId="23407563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i++;</w:t>
      </w:r>
    </w:p>
    <w:p w14:paraId="7AE4110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1A6E575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1619932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(inComment &amp;&amp; input[i] == '*' &amp;&amp; input[i + 1] == '/') {</w:t>
      </w:r>
    </w:p>
    <w:p w14:paraId="6E2E096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inComment = 0; // End of multi-line comment</w:t>
      </w:r>
    </w:p>
    <w:p w14:paraId="772B283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i++;</w:t>
      </w:r>
    </w:p>
    <w:p w14:paraId="4DB23BD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49AF798E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6BD7287B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if (!inComment &amp;&amp; !isWhitespace(input[i])) {</w:t>
      </w:r>
    </w:p>
    <w:p w14:paraId="3838E61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    processed[index++] = input[i];</w:t>
      </w:r>
    </w:p>
    <w:p w14:paraId="79E0512D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    }</w:t>
      </w:r>
    </w:p>
    <w:p w14:paraId="2D97347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}</w:t>
      </w:r>
    </w:p>
    <w:p w14:paraId="1CC4A2A8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processed[index] = '\0';</w:t>
      </w:r>
    </w:p>
    <w:p w14:paraId="3EA0D050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</w:t>
      </w:r>
    </w:p>
    <w:p w14:paraId="3A645944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lastRenderedPageBreak/>
        <w:t xml:space="preserve">    printf("Processed Code: %s\n", processed);</w:t>
      </w:r>
    </w:p>
    <w:p w14:paraId="36C1552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}</w:t>
      </w:r>
    </w:p>
    <w:p w14:paraId="31EB9B25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6ABB136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>int main() {</w:t>
      </w:r>
    </w:p>
    <w:p w14:paraId="73BA252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char input[200];</w:t>
      </w:r>
    </w:p>
    <w:p w14:paraId="472F4BE3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printf("Enter a line of code: ");</w:t>
      </w:r>
    </w:p>
    <w:p w14:paraId="7C7F28B1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fgets(input, 200, stdin);</w:t>
      </w:r>
    </w:p>
    <w:p w14:paraId="3548F75A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lexicalAnalyzer(input);</w:t>
      </w:r>
    </w:p>
    <w:p w14:paraId="4B4604A5" w14:textId="77777777" w:rsidR="0020224A" w:rsidRPr="0020224A" w:rsidRDefault="0020224A" w:rsidP="002022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20224A">
        <w:rPr>
          <w:rFonts w:ascii="Consolas" w:hAnsi="Consolas" w:cs="Times New Roman"/>
          <w:sz w:val="26"/>
          <w:szCs w:val="26"/>
        </w:rPr>
        <w:t xml:space="preserve">    return 0;</w:t>
      </w:r>
    </w:p>
    <w:p w14:paraId="3F1BEFF5" w14:textId="55B2513F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}</w:t>
      </w:r>
    </w:p>
    <w:p w14:paraId="1F260B15" w14:textId="77777777" w:rsidR="0020224A" w:rsidRPr="0020224A" w:rsidRDefault="0020224A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D0A89E1" w14:textId="0200B5C3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47D0EAD" w14:textId="55D1C606" w:rsidR="005C2AB7" w:rsidRPr="003121E5" w:rsidRDefault="005C2AB7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E43273F" w14:textId="370FEDFF" w:rsidR="003121E5" w:rsidRPr="003121E5" w:rsidRDefault="0020224A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22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A2221" wp14:editId="73A0561E">
            <wp:extent cx="6188710" cy="3288030"/>
            <wp:effectExtent l="0" t="0" r="2540" b="7620"/>
            <wp:docPr id="19288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53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EA0"/>
    <w:rsid w:val="00087EBB"/>
    <w:rsid w:val="000B5202"/>
    <w:rsid w:val="00173352"/>
    <w:rsid w:val="001B77B5"/>
    <w:rsid w:val="0020224A"/>
    <w:rsid w:val="00203E49"/>
    <w:rsid w:val="0023134F"/>
    <w:rsid w:val="00280798"/>
    <w:rsid w:val="002C7267"/>
    <w:rsid w:val="002E2012"/>
    <w:rsid w:val="003121E5"/>
    <w:rsid w:val="003174E2"/>
    <w:rsid w:val="003D1049"/>
    <w:rsid w:val="003F18A7"/>
    <w:rsid w:val="004C4CFE"/>
    <w:rsid w:val="005325FB"/>
    <w:rsid w:val="005B4722"/>
    <w:rsid w:val="005C2AB7"/>
    <w:rsid w:val="00604AB0"/>
    <w:rsid w:val="00630647"/>
    <w:rsid w:val="00743658"/>
    <w:rsid w:val="00803989"/>
    <w:rsid w:val="00886516"/>
    <w:rsid w:val="008A4F83"/>
    <w:rsid w:val="008A6E9D"/>
    <w:rsid w:val="00971C0D"/>
    <w:rsid w:val="00A96759"/>
    <w:rsid w:val="00AA2145"/>
    <w:rsid w:val="00AD4101"/>
    <w:rsid w:val="00B54549"/>
    <w:rsid w:val="00B80038"/>
    <w:rsid w:val="00BA32F8"/>
    <w:rsid w:val="00BE1AE3"/>
    <w:rsid w:val="00C10D1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5</cp:revision>
  <cp:lastPrinted>2024-06-04T15:16:00Z</cp:lastPrinted>
  <dcterms:created xsi:type="dcterms:W3CDTF">2025-02-14T08:30:00Z</dcterms:created>
  <dcterms:modified xsi:type="dcterms:W3CDTF">2025-02-16T05:55:00Z</dcterms:modified>
</cp:coreProperties>
</file>