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73CC51BF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5B3CB9">
        <w:rPr>
          <w:rStyle w:val="BookTitle"/>
          <w:rFonts w:ascii="Times New Roman" w:hAnsi="Times New Roman" w:cs="Times New Roman"/>
          <w:i w:val="0"/>
          <w:iCs w:val="0"/>
        </w:rPr>
        <w:t>4</w:t>
      </w:r>
    </w:p>
    <w:p w14:paraId="600BA27A" w14:textId="77777777" w:rsidR="00102736" w:rsidRPr="00102736" w:rsidRDefault="00102736" w:rsidP="00102736">
      <w:pPr>
        <w:spacing w:line="240" w:lineRule="auto"/>
        <w:jc w:val="center"/>
        <w:rPr>
          <w:rFonts w:ascii="Times New Roman" w:hAnsi="Times New Roman" w:cs="Times New Roman"/>
        </w:rPr>
      </w:pPr>
      <w:r w:rsidRPr="00102736">
        <w:rPr>
          <w:rFonts w:ascii="Times New Roman" w:hAnsi="Times New Roman" w:cs="Times New Roman"/>
        </w:rPr>
        <w:t>T Basheera – 192311074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533A0BE1" w:rsidR="00604AB0" w:rsidRDefault="005B3CB9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B3CB9">
        <w:rPr>
          <w:rFonts w:ascii="Times New Roman" w:hAnsi="Times New Roman" w:cs="Times New Roman"/>
          <w:sz w:val="30"/>
          <w:szCs w:val="30"/>
        </w:rPr>
        <w:t>Design a lexical Analyzer to validate operators to recognize the operators +,-,*,/ using regular arithmetic operators using C</w:t>
      </w:r>
      <w:r w:rsidR="00CB09AD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4EF78B48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#include &lt;stdio.h&gt;</w:t>
      </w:r>
    </w:p>
    <w:p w14:paraId="09A72E03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#include &lt;ctype.h&gt;</w:t>
      </w:r>
    </w:p>
    <w:p w14:paraId="6D9CEF4C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8951804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// Function to check if a character is a valid operator</w:t>
      </w:r>
    </w:p>
    <w:p w14:paraId="4AC73063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int isOperator(char ch) {</w:t>
      </w:r>
    </w:p>
    <w:p w14:paraId="5698251F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return (ch == '+' || ch == '-' || ch == '*' || ch == '/');</w:t>
      </w:r>
    </w:p>
    <w:p w14:paraId="25D50A54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}</w:t>
      </w:r>
    </w:p>
    <w:p w14:paraId="78F9F9DA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8F30906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int main() {</w:t>
      </w:r>
    </w:p>
    <w:p w14:paraId="0EADE328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char input[100];</w:t>
      </w:r>
    </w:p>
    <w:p w14:paraId="3FF01CF2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printf("Enter an expression: ");</w:t>
      </w:r>
    </w:p>
    <w:p w14:paraId="79933837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scanf("%s", input);</w:t>
      </w:r>
    </w:p>
    <w:p w14:paraId="1FE0A10D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</w:t>
      </w:r>
    </w:p>
    <w:p w14:paraId="078F27FF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printf("Recognized Operators: ");</w:t>
      </w:r>
    </w:p>
    <w:p w14:paraId="19FE24ED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for (int i = 0; input[i] != '\0'; i++) {</w:t>
      </w:r>
    </w:p>
    <w:p w14:paraId="45DB4FEB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    if (isOperator(input[i])) {</w:t>
      </w:r>
    </w:p>
    <w:p w14:paraId="0995D094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        printf("%c ", input[i]);</w:t>
      </w:r>
    </w:p>
    <w:p w14:paraId="536F67F3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    }</w:t>
      </w:r>
    </w:p>
    <w:p w14:paraId="73F3B93B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}</w:t>
      </w:r>
    </w:p>
    <w:p w14:paraId="6815F21C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printf("\n");</w:t>
      </w:r>
    </w:p>
    <w:p w14:paraId="2CF608BF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</w:t>
      </w:r>
    </w:p>
    <w:p w14:paraId="75BA426D" w14:textId="77777777" w:rsidR="005B3CB9" w:rsidRPr="005B3CB9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 xml:space="preserve">    return 0;</w:t>
      </w:r>
    </w:p>
    <w:p w14:paraId="3F1BEFF5" w14:textId="059354E6" w:rsidR="00CB09AD" w:rsidRDefault="005B3CB9" w:rsidP="005B3C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5B3CB9">
        <w:rPr>
          <w:rFonts w:ascii="Consolas" w:hAnsi="Consolas" w:cs="Times New Roman"/>
          <w:sz w:val="26"/>
          <w:szCs w:val="26"/>
        </w:rPr>
        <w:t>}</w:t>
      </w:r>
    </w:p>
    <w:p w14:paraId="1F260B15" w14:textId="77777777" w:rsidR="0020224A" w:rsidRPr="0020224A" w:rsidRDefault="0020224A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609322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7D4BE0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C2DB3B9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139F9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ED6796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B2933C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B314D9F" w14:textId="77777777" w:rsidR="005B3CB9" w:rsidRDefault="005B3CB9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lastRenderedPageBreak/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44962B78" w:rsidR="003121E5" w:rsidRPr="003121E5" w:rsidRDefault="005B3CB9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3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E66CC" wp14:editId="71FDBE4A">
            <wp:extent cx="6188710" cy="3288030"/>
            <wp:effectExtent l="0" t="0" r="2540" b="7620"/>
            <wp:docPr id="11810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5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EA0"/>
    <w:rsid w:val="00063450"/>
    <w:rsid w:val="000B5202"/>
    <w:rsid w:val="00102736"/>
    <w:rsid w:val="00173352"/>
    <w:rsid w:val="001B77B5"/>
    <w:rsid w:val="0020224A"/>
    <w:rsid w:val="00203E49"/>
    <w:rsid w:val="0023134F"/>
    <w:rsid w:val="00280798"/>
    <w:rsid w:val="002A5688"/>
    <w:rsid w:val="002C7267"/>
    <w:rsid w:val="003121E5"/>
    <w:rsid w:val="003174E2"/>
    <w:rsid w:val="003F18A7"/>
    <w:rsid w:val="005325FB"/>
    <w:rsid w:val="005B3CB9"/>
    <w:rsid w:val="005B4722"/>
    <w:rsid w:val="005C2AB7"/>
    <w:rsid w:val="00604AB0"/>
    <w:rsid w:val="00630647"/>
    <w:rsid w:val="00653371"/>
    <w:rsid w:val="00743658"/>
    <w:rsid w:val="007B5383"/>
    <w:rsid w:val="00803989"/>
    <w:rsid w:val="00886516"/>
    <w:rsid w:val="008A4F83"/>
    <w:rsid w:val="008A6E9D"/>
    <w:rsid w:val="008E16B0"/>
    <w:rsid w:val="00A95FD1"/>
    <w:rsid w:val="00AA2145"/>
    <w:rsid w:val="00B54549"/>
    <w:rsid w:val="00B80038"/>
    <w:rsid w:val="00BA32F8"/>
    <w:rsid w:val="00C10D19"/>
    <w:rsid w:val="00C1214B"/>
    <w:rsid w:val="00C433D4"/>
    <w:rsid w:val="00C659C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5</cp:revision>
  <cp:lastPrinted>2024-06-04T15:16:00Z</cp:lastPrinted>
  <dcterms:created xsi:type="dcterms:W3CDTF">2025-02-15T14:22:00Z</dcterms:created>
  <dcterms:modified xsi:type="dcterms:W3CDTF">2025-02-16T05:55:00Z</dcterms:modified>
</cp:coreProperties>
</file>