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48F827D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C412E7">
        <w:rPr>
          <w:rStyle w:val="BookTitle"/>
          <w:rFonts w:ascii="Times New Roman" w:hAnsi="Times New Roman" w:cs="Times New Roman"/>
          <w:i w:val="0"/>
          <w:iCs w:val="0"/>
        </w:rPr>
        <w:t>9</w:t>
      </w:r>
    </w:p>
    <w:p w14:paraId="3B7B03EA" w14:textId="77777777" w:rsidR="00A668FC" w:rsidRPr="00A668FC" w:rsidRDefault="00A668FC" w:rsidP="00A668FC">
      <w:pPr>
        <w:spacing w:line="240" w:lineRule="auto"/>
        <w:jc w:val="center"/>
        <w:rPr>
          <w:rFonts w:ascii="Times New Roman" w:hAnsi="Times New Roman" w:cs="Times New Roman"/>
        </w:rPr>
      </w:pPr>
      <w:r w:rsidRPr="00A668FC">
        <w:rPr>
          <w:rFonts w:ascii="Times New Roman" w:hAnsi="Times New Roman" w:cs="Times New Roman"/>
        </w:rPr>
        <w:t>T Basheera - 192311074</w:t>
      </w:r>
    </w:p>
    <w:p w14:paraId="79E58FA7" w14:textId="77777777" w:rsidR="00A668FC" w:rsidRDefault="00A668FC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A8743E" w14:textId="77777777" w:rsidR="00C412E7" w:rsidRDefault="00C412E7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412E7">
        <w:rPr>
          <w:rFonts w:ascii="Times New Roman" w:hAnsi="Times New Roman" w:cs="Times New Roman"/>
          <w:sz w:val="30"/>
          <w:szCs w:val="30"/>
        </w:rPr>
        <w:t>Implement a C program to eliminate left recursion from a given CFG.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337F02E" w14:textId="7524FE75" w:rsidR="00C412E7" w:rsidRPr="00C412E7" w:rsidRDefault="0046337C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46337C">
        <w:rPr>
          <w:rFonts w:ascii="Consolas" w:hAnsi="Consolas" w:cs="Times New Roman"/>
          <w:sz w:val="26"/>
          <w:szCs w:val="26"/>
        </w:rPr>
        <w:t>stdio.h</w:t>
      </w:r>
      <w:proofErr w:type="spellEnd"/>
      <w:r w:rsidRPr="0046337C">
        <w:rPr>
          <w:rFonts w:ascii="Consolas" w:hAnsi="Consolas" w:cs="Times New Roman"/>
          <w:sz w:val="26"/>
          <w:szCs w:val="26"/>
        </w:rPr>
        <w:t>&gt;</w:t>
      </w:r>
    </w:p>
    <w:p w14:paraId="3405D87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string.h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&gt;</w:t>
      </w:r>
    </w:p>
    <w:p w14:paraId="5F4D6F0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#include &lt;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stdlib.h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&gt;</w:t>
      </w:r>
    </w:p>
    <w:p w14:paraId="38A9ECD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EFA08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#define MAX_PRODUCTIONS 10</w:t>
      </w:r>
    </w:p>
    <w:p w14:paraId="28EE9CF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#define MAX_SYMBOLS 10</w:t>
      </w:r>
    </w:p>
    <w:p w14:paraId="6508402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91767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typedef struct {</w:t>
      </w:r>
    </w:p>
    <w:p w14:paraId="4F79FDA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;</w:t>
      </w:r>
    </w:p>
    <w:p w14:paraId="1604F4B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[MAX_SYMBOLS][MAX_SYMBOLS]; // Store multiple right-hand sides</w:t>
      </w:r>
    </w:p>
    <w:p w14:paraId="572DE74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;</w:t>
      </w:r>
    </w:p>
    <w:p w14:paraId="170E68D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 Production;</w:t>
      </w:r>
    </w:p>
    <w:p w14:paraId="1ED9802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9158BB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Production productions[MAX_PRODUCTIONS];</w:t>
      </w:r>
    </w:p>
    <w:p w14:paraId="6A9EC75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prodCount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</w:t>
      </w:r>
    </w:p>
    <w:p w14:paraId="68536F0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3D893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// Function to check if a rule has left recursion</w:t>
      </w:r>
    </w:p>
    <w:p w14:paraId="06A7208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hasLeftRecursion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(Production p) {</w:t>
      </w:r>
    </w:p>
    <w:p w14:paraId="5497C77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5DCBF3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][0] ==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 // Leftmost symbol matches LHS</w:t>
      </w:r>
    </w:p>
    <w:p w14:paraId="7451013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62A8064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3068CB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return 0;</w:t>
      </w:r>
    </w:p>
    <w:p w14:paraId="0D51330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7F1F789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6346D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// Function to eliminate immediate left recursion</w:t>
      </w:r>
    </w:p>
    <w:p w14:paraId="7CA2D46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void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eliminateLeftRecursion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(Production p) {</w:t>
      </w:r>
    </w:p>
    <w:p w14:paraId="0DBBED0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newNonTerminal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+ '\''; // Create a new non-terminal (A' or B')</w:t>
      </w:r>
    </w:p>
    <w:p w14:paraId="7D801AF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Production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, recursion;</w:t>
      </w:r>
    </w:p>
    <w:p w14:paraId="3698AE7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;</w:t>
      </w:r>
    </w:p>
    <w:p w14:paraId="1A69A83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newNonTerminal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;</w:t>
      </w:r>
    </w:p>
    <w:p w14:paraId="62679E3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</w:p>
    <w:p w14:paraId="3C2DD2C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</w:t>
      </w:r>
    </w:p>
    <w:p w14:paraId="44FC604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</w:t>
      </w:r>
    </w:p>
    <w:p w14:paraId="210770C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57E06A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lastRenderedPageBreak/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3ED1899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][0] ==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 { // Left-recursive case: A → Aα</w:t>
      </w:r>
    </w:p>
    <w:p w14:paraId="0798085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strcpy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],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 + 1);</w:t>
      </w:r>
    </w:p>
    <w:p w14:paraId="6E8420E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strcat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], &amp;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newNonTerminal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5DEF4C6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++;</w:t>
      </w:r>
    </w:p>
    <w:p w14:paraId="4054046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 else { // Non-left-recursive case: A → β</w:t>
      </w:r>
    </w:p>
    <w:p w14:paraId="7238F7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strcpy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],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]);</w:t>
      </w:r>
    </w:p>
    <w:p w14:paraId="0E6B54B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strcat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], &amp;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newNonTerminal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469DCEF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++;</w:t>
      </w:r>
    </w:p>
    <w:p w14:paraId="2F19B57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0852967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363ABC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</w:p>
    <w:p w14:paraId="01C1A28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A' → ε (if left recursion was found)</w:t>
      </w:r>
    </w:p>
    <w:p w14:paraId="7C84AF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strcpy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], "#");</w:t>
      </w:r>
    </w:p>
    <w:p w14:paraId="093EF3D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++;</w:t>
      </w:r>
    </w:p>
    <w:p w14:paraId="4F1D0C5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87051C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Print transformed productions</w:t>
      </w:r>
    </w:p>
    <w:p w14:paraId="77FD509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("New Productions:\n");</w:t>
      </w:r>
    </w:p>
    <w:p w14:paraId="4C0AD91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("%c → ",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57377F4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071BAA6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("%s ",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]);</w:t>
      </w:r>
    </w:p>
    <w:p w14:paraId="4B650DC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noRecursion.rhsCount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- 1)</w:t>
      </w:r>
    </w:p>
    <w:p w14:paraId="7ECF703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("| ");</w:t>
      </w:r>
    </w:p>
    <w:p w14:paraId="77122DF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0F7AAAD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("\n");</w:t>
      </w:r>
    </w:p>
    <w:p w14:paraId="6FF988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2E605B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("%c → ",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5D75012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6CBB568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("%s ",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]);</w:t>
      </w:r>
    </w:p>
    <w:p w14:paraId="69F2FC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recursion.rhsCount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- 1)</w:t>
      </w:r>
    </w:p>
    <w:p w14:paraId="29BECF9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("| ");</w:t>
      </w:r>
    </w:p>
    <w:p w14:paraId="182F5CC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C08091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("\n");</w:t>
      </w:r>
    </w:p>
    <w:p w14:paraId="0B5202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6427DA1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7E6901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int main() {</w:t>
      </w:r>
    </w:p>
    <w:p w14:paraId="133316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Input Grammar</w:t>
      </w:r>
    </w:p>
    <w:p w14:paraId="2A03680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("Enter number of productions: ");</w:t>
      </w:r>
    </w:p>
    <w:p w14:paraId="5FB9A30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scanf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("%d", &amp;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prodCount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6FB084B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getchar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(); // Consume newline</w:t>
      </w:r>
    </w:p>
    <w:p w14:paraId="61DFF7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837601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prodCount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2F6F460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("Enter production (e.g., A-&gt;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Aa|b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): ");</w:t>
      </w:r>
    </w:p>
    <w:p w14:paraId="5ADD4571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lastRenderedPageBreak/>
        <w:t xml:space="preserve">        char input[50];</w:t>
      </w:r>
    </w:p>
    <w:p w14:paraId="75BDD8E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fgets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(input,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sizeof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(input), stdin);</w:t>
      </w:r>
    </w:p>
    <w:p w14:paraId="0F37732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</w:p>
    <w:p w14:paraId="5D4A946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char *token 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strtok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(input, "-&gt;|");</w:t>
      </w:r>
    </w:p>
    <w:p w14:paraId="112B6A4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token[0];</w:t>
      </w:r>
    </w:p>
    <w:p w14:paraId="499967E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</w:t>
      </w:r>
    </w:p>
    <w:p w14:paraId="1D350781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</w:p>
    <w:p w14:paraId="166DA4E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while ((token =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strtok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(NULL, "-&gt;|")) != NULL) {</w:t>
      </w:r>
    </w:p>
    <w:p w14:paraId="075AE40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strcpy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++], token);</w:t>
      </w:r>
    </w:p>
    <w:p w14:paraId="44EA419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69E363B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537676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29C68A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Process Productions</w:t>
      </w:r>
    </w:p>
    <w:p w14:paraId="4567BFE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("\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nAfter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Left Recursion Removal:\n");</w:t>
      </w:r>
    </w:p>
    <w:p w14:paraId="38392C8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= 0;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&lt;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prodCount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++) {</w:t>
      </w:r>
    </w:p>
    <w:p w14:paraId="046EF9D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hasLeftRecursion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])) {</w:t>
      </w:r>
    </w:p>
    <w:p w14:paraId="30734D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eliminateLeftRecursion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]);</w:t>
      </w:r>
    </w:p>
    <w:p w14:paraId="5278A66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 else {</w:t>
      </w:r>
    </w:p>
    <w:p w14:paraId="7994266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("%c → ",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lhs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);</w:t>
      </w:r>
    </w:p>
    <w:p w14:paraId="4392936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for (int j = 0; j &lt;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;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j++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) {</w:t>
      </w:r>
    </w:p>
    <w:p w14:paraId="692E1A5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("%s ",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[j]);</w:t>
      </w:r>
    </w:p>
    <w:p w14:paraId="28B5EE8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if (j &lt; productions[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i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].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rhsCount</w:t>
      </w:r>
      <w:proofErr w:type="spellEnd"/>
      <w:r w:rsidRPr="00C412E7">
        <w:rPr>
          <w:rFonts w:ascii="Consolas" w:hAnsi="Consolas" w:cs="Times New Roman"/>
          <w:sz w:val="26"/>
          <w:szCs w:val="26"/>
        </w:rPr>
        <w:t xml:space="preserve"> - 1)</w:t>
      </w:r>
    </w:p>
    <w:p w14:paraId="668C5FD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("| ");</w:t>
      </w:r>
    </w:p>
    <w:p w14:paraId="3246DC0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}</w:t>
      </w:r>
    </w:p>
    <w:p w14:paraId="6373051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C412E7">
        <w:rPr>
          <w:rFonts w:ascii="Consolas" w:hAnsi="Consolas" w:cs="Times New Roman"/>
          <w:sz w:val="26"/>
          <w:szCs w:val="26"/>
        </w:rPr>
        <w:t>printf</w:t>
      </w:r>
      <w:proofErr w:type="spellEnd"/>
      <w:r w:rsidRPr="00C412E7">
        <w:rPr>
          <w:rFonts w:ascii="Consolas" w:hAnsi="Consolas" w:cs="Times New Roman"/>
          <w:sz w:val="26"/>
          <w:szCs w:val="26"/>
        </w:rPr>
        <w:t>("\n");</w:t>
      </w:r>
    </w:p>
    <w:p w14:paraId="4E96ADA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058FB96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75C87B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7475FA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07E66C7A" w:rsidR="0020224A" w:rsidRPr="0020224A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334CAB94" w:rsidR="003121E5" w:rsidRPr="003121E5" w:rsidRDefault="00C412E7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12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F23FC" wp14:editId="7B2E40B8">
            <wp:extent cx="6188710" cy="3288030"/>
            <wp:effectExtent l="0" t="0" r="2540" b="7620"/>
            <wp:docPr id="196265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8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2F573F"/>
    <w:rsid w:val="003121E5"/>
    <w:rsid w:val="003174E2"/>
    <w:rsid w:val="0034681D"/>
    <w:rsid w:val="003F18A7"/>
    <w:rsid w:val="0046337C"/>
    <w:rsid w:val="005325FB"/>
    <w:rsid w:val="005B3CB9"/>
    <w:rsid w:val="005B4722"/>
    <w:rsid w:val="005C2AB7"/>
    <w:rsid w:val="00604AB0"/>
    <w:rsid w:val="00630647"/>
    <w:rsid w:val="00743658"/>
    <w:rsid w:val="00751089"/>
    <w:rsid w:val="007B18F7"/>
    <w:rsid w:val="00803989"/>
    <w:rsid w:val="00886516"/>
    <w:rsid w:val="008A4F83"/>
    <w:rsid w:val="008A6E9D"/>
    <w:rsid w:val="008F1905"/>
    <w:rsid w:val="00A668FC"/>
    <w:rsid w:val="00AA2145"/>
    <w:rsid w:val="00AD5B03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3</cp:revision>
  <cp:lastPrinted>2024-06-04T15:16:00Z</cp:lastPrinted>
  <dcterms:created xsi:type="dcterms:W3CDTF">2025-02-18T14:31:00Z</dcterms:created>
  <dcterms:modified xsi:type="dcterms:W3CDTF">2025-02-18T14:41:00Z</dcterms:modified>
</cp:coreProperties>
</file>