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5AE4" w14:textId="70A65368" w:rsidR="00CC46B1" w:rsidRDefault="00F02180" w:rsidP="00F02180">
      <w:pPr>
        <w:pStyle w:val="Title"/>
      </w:pPr>
      <w:r w:rsidRPr="00F02180">
        <w:t>Synchronous Reset Flip-Flop</w:t>
      </w:r>
    </w:p>
    <w:p w14:paraId="42E3D6C0" w14:textId="01907E50" w:rsidR="00F02180" w:rsidRDefault="00F02180" w:rsidP="00F02180">
      <w:pPr>
        <w:rPr>
          <w:sz w:val="34"/>
          <w:szCs w:val="34"/>
        </w:rPr>
      </w:pPr>
    </w:p>
    <w:p w14:paraId="7AEFBBDE" w14:textId="5CD93EDE" w:rsidR="00F02180" w:rsidRDefault="00F02180" w:rsidP="0050789F">
      <w:pPr>
        <w:pStyle w:val="ListParagraph"/>
        <w:rPr>
          <w:sz w:val="34"/>
          <w:szCs w:val="34"/>
        </w:rPr>
      </w:pPr>
      <w:r w:rsidRPr="005C273F">
        <w:rPr>
          <w:sz w:val="40"/>
          <w:szCs w:val="40"/>
        </w:rPr>
        <w:t>TYPES OF FLIP-FLOP</w:t>
      </w:r>
      <w:r>
        <w:rPr>
          <w:sz w:val="34"/>
          <w:szCs w:val="34"/>
        </w:rPr>
        <w:t>:</w:t>
      </w:r>
    </w:p>
    <w:p w14:paraId="2AF733B8" w14:textId="2A4FAD75" w:rsidR="00F02180" w:rsidRPr="005C273F" w:rsidRDefault="0050789F" w:rsidP="005078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</w:t>
      </w:r>
      <w:r w:rsidR="00F02180" w:rsidRPr="0050789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F02180" w:rsidRPr="00507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SR Flip-Flop</w:t>
      </w:r>
    </w:p>
    <w:p w14:paraId="6887DA21" w14:textId="7FB39457" w:rsidR="00F02180" w:rsidRPr="005C273F" w:rsidRDefault="0050789F" w:rsidP="005078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 xml:space="preserve"> </w:t>
      </w:r>
      <w:r w:rsidR="00F02180"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="00F02180" w:rsidRPr="005C27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 Flip-Flop</w:t>
      </w:r>
    </w:p>
    <w:p w14:paraId="3EC81E59" w14:textId="24217EFF" w:rsidR="00F02180" w:rsidRPr="005C273F" w:rsidRDefault="0050789F" w:rsidP="005078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 xml:space="preserve">          </w:t>
      </w:r>
      <w:r w:rsidR="00F02180"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="00F02180" w:rsidRPr="005C27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JK Flip-Flop</w:t>
      </w:r>
    </w:p>
    <w:p w14:paraId="1E410790" w14:textId="12B2F647" w:rsidR="00F02180" w:rsidRPr="005C273F" w:rsidRDefault="0050789F" w:rsidP="005078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 xml:space="preserve"> </w:t>
      </w:r>
      <w:r w:rsidR="00F02180"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="00F02180" w:rsidRPr="005C27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 Flip-Flop</w:t>
      </w:r>
    </w:p>
    <w:p w14:paraId="3FCBE0E0" w14:textId="769EBEC8" w:rsidR="00F02180" w:rsidRPr="005C273F" w:rsidRDefault="0050789F" w:rsidP="005078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 xml:space="preserve"> </w:t>
      </w:r>
      <w:r w:rsidR="00F02180"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="00F02180" w:rsidRPr="005C27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Master-Slave Flip-Flop</w:t>
      </w:r>
    </w:p>
    <w:p w14:paraId="0B7EC8BF" w14:textId="4309F950" w:rsidR="00F02180" w:rsidRPr="005C273F" w:rsidRDefault="0050789F" w:rsidP="005078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 xml:space="preserve"> </w:t>
      </w:r>
      <w:r w:rsidR="00F02180"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="00F02180" w:rsidRPr="005C27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Edge-Triggered Flip-Flop</w:t>
      </w:r>
    </w:p>
    <w:p w14:paraId="45DC4229" w14:textId="61A17897" w:rsidR="00F02180" w:rsidRPr="00F02180" w:rsidRDefault="0050789F" w:rsidP="0050789F">
      <w:pPr>
        <w:pStyle w:val="ListParagraph"/>
        <w:rPr>
          <w:sz w:val="28"/>
          <w:szCs w:val="28"/>
        </w:rPr>
      </w:pPr>
      <w:r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 xml:space="preserve"> </w:t>
      </w:r>
      <w:r w:rsidR="00F02180" w:rsidRPr="005C273F">
        <w:rPr>
          <w:rFonts w:ascii="Times New Roman" w:eastAsia="Times New Roman" w:hAnsi="Symbol" w:cs="Times New Roman"/>
          <w:sz w:val="32"/>
          <w:szCs w:val="32"/>
          <w:lang w:eastAsia="en-IN"/>
        </w:rPr>
        <w:t></w:t>
      </w:r>
      <w:r w:rsidR="00F02180" w:rsidRPr="005C27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F02180" w:rsidRPr="005C27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Level-Triggered Flip-Flop</w:t>
      </w:r>
    </w:p>
    <w:p w14:paraId="6DA00280" w14:textId="77777777" w:rsidR="00F02180" w:rsidRDefault="00F02180" w:rsidP="00F02180">
      <w:pPr>
        <w:rPr>
          <w:sz w:val="28"/>
          <w:szCs w:val="28"/>
        </w:rPr>
      </w:pPr>
    </w:p>
    <w:p w14:paraId="6CCE29E5" w14:textId="57A1D5E2" w:rsidR="00F02180" w:rsidRDefault="00F02180" w:rsidP="00F02180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FLIP-FLOP:</w:t>
      </w:r>
    </w:p>
    <w:p w14:paraId="2F375366" w14:textId="4E8088F4" w:rsidR="00F02180" w:rsidRPr="0050789F" w:rsidRDefault="00F02180" w:rsidP="00F021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0789F">
        <w:rPr>
          <w:b/>
          <w:bCs/>
          <w:sz w:val="32"/>
          <w:szCs w:val="32"/>
        </w:rPr>
        <w:t>Inputs</w:t>
      </w:r>
      <w:r w:rsidRPr="0050789F">
        <w:rPr>
          <w:sz w:val="32"/>
          <w:szCs w:val="32"/>
        </w:rPr>
        <w:t>: Data (D), Clock (CLK)</w:t>
      </w:r>
    </w:p>
    <w:p w14:paraId="78874B9D" w14:textId="345D43F1" w:rsidR="00F02180" w:rsidRPr="0050789F" w:rsidRDefault="00F02180" w:rsidP="00F021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0789F">
        <w:rPr>
          <w:b/>
          <w:bCs/>
          <w:sz w:val="32"/>
          <w:szCs w:val="32"/>
        </w:rPr>
        <w:t>Output</w:t>
      </w:r>
      <w:r w:rsidRPr="0050789F">
        <w:rPr>
          <w:sz w:val="32"/>
          <w:szCs w:val="32"/>
        </w:rPr>
        <w:t>: Q and Q'</w:t>
      </w:r>
    </w:p>
    <w:p w14:paraId="796CC4E3" w14:textId="7F857A60" w:rsidR="00F02180" w:rsidRPr="0050789F" w:rsidRDefault="0050789F" w:rsidP="00F021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0789F">
        <w:rPr>
          <w:b/>
          <w:bCs/>
          <w:sz w:val="32"/>
          <w:szCs w:val="32"/>
        </w:rPr>
        <w:t>Behaviour</w:t>
      </w:r>
      <w:r w:rsidR="00F02180" w:rsidRPr="0050789F">
        <w:rPr>
          <w:sz w:val="32"/>
          <w:szCs w:val="32"/>
        </w:rPr>
        <w:t>:</w:t>
      </w:r>
    </w:p>
    <w:p w14:paraId="5CCA263C" w14:textId="77777777" w:rsidR="00F02180" w:rsidRPr="00F02180" w:rsidRDefault="00F02180" w:rsidP="00F02180">
      <w:pPr>
        <w:numPr>
          <w:ilvl w:val="0"/>
          <w:numId w:val="6"/>
        </w:numPr>
        <w:rPr>
          <w:sz w:val="32"/>
          <w:szCs w:val="32"/>
        </w:rPr>
      </w:pPr>
      <w:r w:rsidRPr="00F02180">
        <w:rPr>
          <w:sz w:val="32"/>
          <w:szCs w:val="32"/>
        </w:rPr>
        <w:t>Captures the value of the D input on the rising (or falling) edge of the clock signal.</w:t>
      </w:r>
    </w:p>
    <w:p w14:paraId="5229A9AE" w14:textId="77777777" w:rsidR="00F02180" w:rsidRPr="00F02180" w:rsidRDefault="00F02180" w:rsidP="00F02180">
      <w:pPr>
        <w:numPr>
          <w:ilvl w:val="0"/>
          <w:numId w:val="6"/>
        </w:numPr>
        <w:rPr>
          <w:sz w:val="32"/>
          <w:szCs w:val="32"/>
        </w:rPr>
      </w:pPr>
      <w:r w:rsidRPr="00F02180">
        <w:rPr>
          <w:sz w:val="32"/>
          <w:szCs w:val="32"/>
        </w:rPr>
        <w:t>The output Q will be equal to the D input at the clock edge.</w:t>
      </w:r>
    </w:p>
    <w:p w14:paraId="1355564B" w14:textId="669661C2" w:rsidR="0050789F" w:rsidRPr="0050789F" w:rsidRDefault="00F02180" w:rsidP="0050789F">
      <w:pPr>
        <w:numPr>
          <w:ilvl w:val="0"/>
          <w:numId w:val="6"/>
        </w:numPr>
        <w:rPr>
          <w:sz w:val="32"/>
          <w:szCs w:val="32"/>
        </w:rPr>
      </w:pPr>
      <w:r w:rsidRPr="00F02180">
        <w:rPr>
          <w:sz w:val="32"/>
          <w:szCs w:val="32"/>
        </w:rPr>
        <w:t xml:space="preserve">Provides a clear and predictable </w:t>
      </w:r>
      <w:r w:rsidRPr="0050789F">
        <w:rPr>
          <w:sz w:val="32"/>
          <w:szCs w:val="32"/>
        </w:rPr>
        <w:t>behaviour</w:t>
      </w:r>
      <w:r w:rsidRPr="00F02180">
        <w:rPr>
          <w:sz w:val="32"/>
          <w:szCs w:val="32"/>
        </w:rPr>
        <w:t xml:space="preserve"> for data storage</w:t>
      </w:r>
      <w:r w:rsidR="0050789F" w:rsidRPr="0050789F">
        <w:rPr>
          <w:sz w:val="32"/>
          <w:szCs w:val="32"/>
        </w:rPr>
        <w:t>.</w:t>
      </w:r>
    </w:p>
    <w:p w14:paraId="25B41B73" w14:textId="77777777" w:rsidR="0050789F" w:rsidRDefault="0050789F" w:rsidP="0050789F"/>
    <w:p w14:paraId="2164BC08" w14:textId="20AD5337" w:rsidR="00F02180" w:rsidRDefault="0050789F" w:rsidP="00F02180">
      <w:pPr>
        <w:rPr>
          <w:rFonts w:asciiTheme="majorHAnsi" w:hAnsiTheme="majorHAnsi"/>
          <w:sz w:val="40"/>
          <w:szCs w:val="40"/>
        </w:rPr>
      </w:pPr>
      <w:r w:rsidRPr="0050789F">
        <w:rPr>
          <w:rFonts w:asciiTheme="majorHAnsi" w:hAnsiTheme="majorHAnsi"/>
          <w:sz w:val="40"/>
          <w:szCs w:val="40"/>
        </w:rPr>
        <w:t>PERSONAL TASK:</w:t>
      </w:r>
    </w:p>
    <w:p w14:paraId="6BA25791" w14:textId="5E4DB485" w:rsidR="0050789F" w:rsidRPr="005C273F" w:rsidRDefault="0050789F" w:rsidP="0050789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C273F">
        <w:rPr>
          <w:sz w:val="32"/>
          <w:szCs w:val="32"/>
        </w:rPr>
        <w:t>Define the structure of  D Flip flop.</w:t>
      </w:r>
    </w:p>
    <w:p w14:paraId="40FA09AE" w14:textId="1D99430A" w:rsidR="0050789F" w:rsidRPr="005C273F" w:rsidRDefault="0050789F" w:rsidP="0050789F">
      <w:pPr>
        <w:pStyle w:val="Heading4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73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 to Initialize the Flip-Flop</w:t>
      </w:r>
    </w:p>
    <w:p w14:paraId="2726397A" w14:textId="0544A35E" w:rsidR="0050789F" w:rsidRPr="005C273F" w:rsidRDefault="0050789F" w:rsidP="0050789F">
      <w:pPr>
        <w:pStyle w:val="Heading4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73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to Set Inputs</w:t>
      </w:r>
    </w:p>
    <w:p w14:paraId="016E50E8" w14:textId="77777777" w:rsidR="0050789F" w:rsidRPr="005C273F" w:rsidRDefault="0050789F" w:rsidP="0050789F">
      <w:pPr>
        <w:pStyle w:val="Heading4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73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to Update the Flip-Flop State</w:t>
      </w:r>
    </w:p>
    <w:p w14:paraId="3B5CB055" w14:textId="77777777" w:rsidR="0050789F" w:rsidRPr="005C273F" w:rsidRDefault="0050789F" w:rsidP="0050789F">
      <w:pPr>
        <w:pStyle w:val="Heading4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73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to Print the Current State</w:t>
      </w:r>
    </w:p>
    <w:p w14:paraId="472A61EC" w14:textId="0767FCDF" w:rsidR="0050789F" w:rsidRPr="005C273F" w:rsidRDefault="0050789F" w:rsidP="0050789F">
      <w:pPr>
        <w:pStyle w:val="Heading4"/>
        <w:numPr>
          <w:ilvl w:val="0"/>
          <w:numId w:val="7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73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Function to Test the Flip-Flop</w:t>
      </w:r>
    </w:p>
    <w:p w14:paraId="1CF326C6" w14:textId="77777777" w:rsidR="0050789F" w:rsidRDefault="0050789F" w:rsidP="0050789F"/>
    <w:p w14:paraId="2CA73749" w14:textId="3482B6DF" w:rsidR="000431DD" w:rsidRPr="005C273F" w:rsidRDefault="0050789F" w:rsidP="0050789F">
      <w:pPr>
        <w:rPr>
          <w:sz w:val="40"/>
          <w:szCs w:val="40"/>
        </w:rPr>
      </w:pPr>
      <w:r w:rsidRPr="005C273F">
        <w:rPr>
          <w:sz w:val="40"/>
          <w:szCs w:val="40"/>
        </w:rPr>
        <w:t>WHICH KIND OF SITUATION I FACED:</w:t>
      </w:r>
    </w:p>
    <w:p w14:paraId="59F9E612" w14:textId="77777777" w:rsidR="000431DD" w:rsidRDefault="000431DD" w:rsidP="000431DD">
      <w:pPr>
        <w:pStyle w:val="ListParagraph"/>
        <w:rPr>
          <w:sz w:val="32"/>
          <w:szCs w:val="32"/>
        </w:rPr>
      </w:pPr>
    </w:p>
    <w:p w14:paraId="1BF84998" w14:textId="15AE4781" w:rsidR="0050789F" w:rsidRDefault="005C273F" w:rsidP="005C273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First of all, I don’t know about the what is flip flop and how it is work, Then I find the video and notes.</w:t>
      </w:r>
    </w:p>
    <w:p w14:paraId="7DAF1FD8" w14:textId="615DC03C" w:rsidR="000431DD" w:rsidRDefault="000431DD" w:rsidP="005C273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 find it on chatgpt or google.</w:t>
      </w:r>
    </w:p>
    <w:p w14:paraId="08B416D0" w14:textId="1F8B055F" w:rsidR="005C273F" w:rsidRDefault="005C273F" w:rsidP="005C273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Then I show a one pdf in which the code of c language was written.</w:t>
      </w:r>
    </w:p>
    <w:p w14:paraId="18279ABC" w14:textId="5CCB9AC3" w:rsidR="005C273F" w:rsidRDefault="005C273F" w:rsidP="005C273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Then I understand the code a bit.</w:t>
      </w:r>
    </w:p>
    <w:p w14:paraId="4C7B03EE" w14:textId="77777777" w:rsidR="005C273F" w:rsidRPr="005C273F" w:rsidRDefault="005C273F" w:rsidP="005C273F">
      <w:pPr>
        <w:pStyle w:val="ListParagraph"/>
        <w:rPr>
          <w:sz w:val="32"/>
          <w:szCs w:val="32"/>
        </w:rPr>
      </w:pPr>
    </w:p>
    <w:p w14:paraId="475773CE" w14:textId="77777777" w:rsidR="0050789F" w:rsidRPr="0050789F" w:rsidRDefault="0050789F" w:rsidP="0050789F"/>
    <w:p w14:paraId="7576495E" w14:textId="77777777" w:rsidR="0050789F" w:rsidRPr="0050789F" w:rsidRDefault="0050789F" w:rsidP="0050789F"/>
    <w:sectPr w:rsidR="0050789F" w:rsidRPr="0050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3593"/>
    <w:multiLevelType w:val="hybridMultilevel"/>
    <w:tmpl w:val="2182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689"/>
    <w:multiLevelType w:val="hybridMultilevel"/>
    <w:tmpl w:val="916090DC"/>
    <w:lvl w:ilvl="0" w:tplc="F4C26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20D5"/>
    <w:multiLevelType w:val="hybridMultilevel"/>
    <w:tmpl w:val="7DF0DAD2"/>
    <w:lvl w:ilvl="0" w:tplc="9DD68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13200"/>
    <w:multiLevelType w:val="multilevel"/>
    <w:tmpl w:val="9BB4B4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64A54"/>
    <w:multiLevelType w:val="hybridMultilevel"/>
    <w:tmpl w:val="C502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A009C"/>
    <w:multiLevelType w:val="multilevel"/>
    <w:tmpl w:val="031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E5E92"/>
    <w:multiLevelType w:val="hybridMultilevel"/>
    <w:tmpl w:val="A3FC6F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73F57"/>
    <w:multiLevelType w:val="hybridMultilevel"/>
    <w:tmpl w:val="74E040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53485">
    <w:abstractNumId w:val="7"/>
  </w:num>
  <w:num w:numId="2" w16cid:durableId="989480130">
    <w:abstractNumId w:val="0"/>
  </w:num>
  <w:num w:numId="3" w16cid:durableId="551691784">
    <w:abstractNumId w:val="5"/>
  </w:num>
  <w:num w:numId="4" w16cid:durableId="1669477674">
    <w:abstractNumId w:val="6"/>
  </w:num>
  <w:num w:numId="5" w16cid:durableId="989598089">
    <w:abstractNumId w:val="4"/>
  </w:num>
  <w:num w:numId="6" w16cid:durableId="1855455526">
    <w:abstractNumId w:val="3"/>
  </w:num>
  <w:num w:numId="7" w16cid:durableId="1440300277">
    <w:abstractNumId w:val="2"/>
  </w:num>
  <w:num w:numId="8" w16cid:durableId="109466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80"/>
    <w:rsid w:val="000431DD"/>
    <w:rsid w:val="004F5369"/>
    <w:rsid w:val="0050789F"/>
    <w:rsid w:val="00576184"/>
    <w:rsid w:val="005C273F"/>
    <w:rsid w:val="00B6209D"/>
    <w:rsid w:val="00CC46B1"/>
    <w:rsid w:val="00D72EA2"/>
    <w:rsid w:val="00F0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EEB3"/>
  <w15:chartTrackingRefBased/>
  <w15:docId w15:val="{8CF2484B-E2DC-463D-988D-0F19695D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2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Pandya</dc:creator>
  <cp:keywords/>
  <dc:description/>
  <cp:lastModifiedBy>Chintan Pandya</cp:lastModifiedBy>
  <cp:revision>2</cp:revision>
  <dcterms:created xsi:type="dcterms:W3CDTF">2024-09-15T01:12:00Z</dcterms:created>
  <dcterms:modified xsi:type="dcterms:W3CDTF">2024-09-15T04:49:00Z</dcterms:modified>
</cp:coreProperties>
</file>