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BB96D" w14:textId="1C1AC8CE" w:rsidR="000143EF" w:rsidRDefault="000143EF">
      <w:r>
        <w:rPr>
          <w:noProof/>
        </w:rPr>
        <w:drawing>
          <wp:anchor distT="0" distB="0" distL="114300" distR="114300" simplePos="0" relativeHeight="251658240" behindDoc="0" locked="0" layoutInCell="1" allowOverlap="1" wp14:anchorId="755F967E" wp14:editId="4809F23F">
            <wp:simplePos x="0" y="0"/>
            <wp:positionH relativeFrom="page">
              <wp:posOffset>19050</wp:posOffset>
            </wp:positionH>
            <wp:positionV relativeFrom="paragraph">
              <wp:posOffset>-904875</wp:posOffset>
            </wp:positionV>
            <wp:extent cx="7762875" cy="10029825"/>
            <wp:effectExtent l="0" t="0" r="9525" b="9525"/>
            <wp:wrapNone/>
            <wp:docPr id="1265656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56961" name="Picture 12656569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002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8F3210" w14:textId="2EE8F26C" w:rsidR="005F36AF" w:rsidRDefault="000143EF" w:rsidP="00DF68F1">
      <w:r>
        <w:br w:type="page"/>
      </w:r>
      <w:r w:rsidR="00DF68F1">
        <w:lastRenderedPageBreak/>
        <w:t xml:space="preserve"> </w:t>
      </w:r>
    </w:p>
    <w:p w14:paraId="16C8D7A4" w14:textId="3DCD6D4E" w:rsidR="00B16F10" w:rsidRDefault="00B16F10">
      <w:r>
        <w:rPr>
          <w:noProof/>
        </w:rPr>
        <w:drawing>
          <wp:inline distT="0" distB="0" distL="0" distR="0" wp14:anchorId="0FD5E5EB" wp14:editId="0CE717B7">
            <wp:extent cx="5943600" cy="7941310"/>
            <wp:effectExtent l="0" t="0" r="0" b="2540"/>
            <wp:docPr id="11999560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56097" name="Picture 11999560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BCE9D74" w14:textId="18857ACF" w:rsidR="009A3B68" w:rsidRDefault="00B16F10" w:rsidP="00CC026C">
      <w:pPr>
        <w:tabs>
          <w:tab w:val="left" w:pos="915"/>
        </w:tabs>
      </w:pPr>
      <w:r>
        <w:rPr>
          <w:noProof/>
        </w:rPr>
        <w:lastRenderedPageBreak/>
        <w:drawing>
          <wp:inline distT="0" distB="0" distL="0" distR="0" wp14:anchorId="53C51AEF" wp14:editId="2F3584A9">
            <wp:extent cx="5943600" cy="6076315"/>
            <wp:effectExtent l="0" t="0" r="0" b="635"/>
            <wp:docPr id="961188011" name="Picture 1" descr="A notebook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188011" name="Picture 1" descr="A notebook with writing on i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14DB" w14:textId="332F04E9" w:rsidR="00B16F10" w:rsidRDefault="00B16F10">
      <w:r>
        <w:br w:type="page"/>
      </w:r>
    </w:p>
    <w:p w14:paraId="2DDC3D5B" w14:textId="1DF9A5EB" w:rsidR="009A3B68" w:rsidRDefault="00B16F10" w:rsidP="00CC026C">
      <w:pPr>
        <w:tabs>
          <w:tab w:val="left" w:pos="915"/>
        </w:tabs>
      </w:pPr>
      <w:r>
        <w:lastRenderedPageBreak/>
        <w:t>TEST CASES: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932"/>
        <w:gridCol w:w="1853"/>
        <w:gridCol w:w="1890"/>
        <w:gridCol w:w="1600"/>
        <w:gridCol w:w="1541"/>
        <w:gridCol w:w="1534"/>
      </w:tblGrid>
      <w:tr w:rsidR="001207FF" w14:paraId="6D491D69" w14:textId="0E905DC6" w:rsidTr="00E47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vAlign w:val="center"/>
          </w:tcPr>
          <w:p w14:paraId="0F865178" w14:textId="773BB4BF" w:rsidR="001207FF" w:rsidRDefault="001207FF" w:rsidP="00E47157">
            <w:pPr>
              <w:tabs>
                <w:tab w:val="left" w:pos="915"/>
              </w:tabs>
              <w:jc w:val="center"/>
            </w:pPr>
            <w:r>
              <w:t>Test Case Id</w:t>
            </w:r>
          </w:p>
        </w:tc>
        <w:tc>
          <w:tcPr>
            <w:tcW w:w="1853" w:type="dxa"/>
            <w:vAlign w:val="center"/>
          </w:tcPr>
          <w:p w14:paraId="2EF010E8" w14:textId="0442EAE1" w:rsidR="001207FF" w:rsidRDefault="001207FF" w:rsidP="00E47157">
            <w:pPr>
              <w:tabs>
                <w:tab w:val="left" w:pos="91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Description</w:t>
            </w:r>
          </w:p>
        </w:tc>
        <w:tc>
          <w:tcPr>
            <w:tcW w:w="1890" w:type="dxa"/>
            <w:vAlign w:val="center"/>
          </w:tcPr>
          <w:p w14:paraId="4AC5637B" w14:textId="25758E11" w:rsidR="001207FF" w:rsidRDefault="001207FF" w:rsidP="00E47157">
            <w:pPr>
              <w:tabs>
                <w:tab w:val="left" w:pos="91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Data</w:t>
            </w:r>
          </w:p>
        </w:tc>
        <w:tc>
          <w:tcPr>
            <w:tcW w:w="1600" w:type="dxa"/>
            <w:vAlign w:val="center"/>
          </w:tcPr>
          <w:p w14:paraId="11863F4D" w14:textId="5BCE7B71" w:rsidR="001207FF" w:rsidRDefault="001207FF" w:rsidP="00E47157">
            <w:pPr>
              <w:tabs>
                <w:tab w:val="left" w:pos="91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541" w:type="dxa"/>
            <w:vAlign w:val="center"/>
          </w:tcPr>
          <w:p w14:paraId="663729BD" w14:textId="394FB644" w:rsidR="001207FF" w:rsidRDefault="001207FF" w:rsidP="00E47157">
            <w:pPr>
              <w:tabs>
                <w:tab w:val="left" w:pos="91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  <w:tc>
          <w:tcPr>
            <w:tcW w:w="1534" w:type="dxa"/>
            <w:vAlign w:val="center"/>
          </w:tcPr>
          <w:p w14:paraId="536A2E19" w14:textId="363D10A1" w:rsidR="001207FF" w:rsidRDefault="001207FF" w:rsidP="00E47157">
            <w:pPr>
              <w:tabs>
                <w:tab w:val="left" w:pos="91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Verdict</w:t>
            </w:r>
          </w:p>
        </w:tc>
      </w:tr>
      <w:tr w:rsidR="001207FF" w14:paraId="4631EDAC" w14:textId="2B7765A0" w:rsidTr="00E47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vAlign w:val="center"/>
          </w:tcPr>
          <w:p w14:paraId="28FA389C" w14:textId="49EE409C" w:rsidR="001207FF" w:rsidRDefault="001207FF" w:rsidP="00E47157">
            <w:pPr>
              <w:tabs>
                <w:tab w:val="left" w:pos="915"/>
              </w:tabs>
              <w:jc w:val="center"/>
            </w:pPr>
            <w:r>
              <w:t>TC_001</w:t>
            </w:r>
          </w:p>
        </w:tc>
        <w:tc>
          <w:tcPr>
            <w:tcW w:w="1853" w:type="dxa"/>
            <w:vAlign w:val="center"/>
          </w:tcPr>
          <w:p w14:paraId="225A8F11" w14:textId="0D96115D" w:rsidR="001207FF" w:rsidRDefault="00DF68F1" w:rsidP="00E47157">
            <w:pPr>
              <w:tabs>
                <w:tab w:val="left" w:pos="91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check that the string having only one charac</w:t>
            </w:r>
            <w:r w:rsidR="006518DB">
              <w:t>ter is palindrome</w:t>
            </w:r>
          </w:p>
        </w:tc>
        <w:tc>
          <w:tcPr>
            <w:tcW w:w="1890" w:type="dxa"/>
            <w:vAlign w:val="center"/>
          </w:tcPr>
          <w:p w14:paraId="072F4337" w14:textId="517188B5" w:rsidR="001207FF" w:rsidRDefault="006518DB" w:rsidP="00E47157">
            <w:pPr>
              <w:tabs>
                <w:tab w:val="left" w:pos="91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Str=’a’</w:t>
            </w:r>
          </w:p>
        </w:tc>
        <w:tc>
          <w:tcPr>
            <w:tcW w:w="1600" w:type="dxa"/>
            <w:vAlign w:val="center"/>
          </w:tcPr>
          <w:p w14:paraId="763B3C33" w14:textId="4B1DD907" w:rsidR="001207FF" w:rsidRDefault="006518DB" w:rsidP="00E47157">
            <w:pPr>
              <w:tabs>
                <w:tab w:val="left" w:pos="91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displayed:</w:t>
            </w:r>
            <w:r>
              <w:br/>
              <w:t>Is the string a palindrome? true</w:t>
            </w:r>
          </w:p>
          <w:p w14:paraId="3B3245C2" w14:textId="580F0CA9" w:rsidR="001207FF" w:rsidRDefault="001207FF" w:rsidP="00E47157">
            <w:pPr>
              <w:tabs>
                <w:tab w:val="left" w:pos="91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1" w:type="dxa"/>
            <w:vAlign w:val="center"/>
          </w:tcPr>
          <w:p w14:paraId="62579FFA" w14:textId="77777777" w:rsidR="001207FF" w:rsidRDefault="001207FF" w:rsidP="00E47157">
            <w:pPr>
              <w:tabs>
                <w:tab w:val="left" w:pos="91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BF1B190" w14:textId="77777777" w:rsidR="006518DB" w:rsidRDefault="006518DB" w:rsidP="006518DB">
            <w:pPr>
              <w:tabs>
                <w:tab w:val="left" w:pos="91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displayed:</w:t>
            </w:r>
            <w:r>
              <w:br/>
              <w:t>Is the string a palindrome? true</w:t>
            </w:r>
          </w:p>
          <w:p w14:paraId="12AB06D6" w14:textId="170E1FE0" w:rsidR="001207FF" w:rsidRDefault="001207FF" w:rsidP="00E47157">
            <w:pPr>
              <w:tabs>
                <w:tab w:val="left" w:pos="91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4" w:type="dxa"/>
            <w:vAlign w:val="center"/>
          </w:tcPr>
          <w:p w14:paraId="3407F5ED" w14:textId="77777777" w:rsidR="001207FF" w:rsidRDefault="001207FF" w:rsidP="00E47157">
            <w:pPr>
              <w:tabs>
                <w:tab w:val="left" w:pos="91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E827E39" w14:textId="59DC76C4" w:rsidR="001207FF" w:rsidRDefault="006518DB" w:rsidP="00E47157">
            <w:pPr>
              <w:tabs>
                <w:tab w:val="left" w:pos="91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1207FF" w14:paraId="07DC3596" w14:textId="0F31150C" w:rsidTr="00E47157">
        <w:trPr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vAlign w:val="center"/>
          </w:tcPr>
          <w:p w14:paraId="0477C697" w14:textId="02E7D5E6" w:rsidR="001207FF" w:rsidRDefault="001207FF" w:rsidP="00E47157">
            <w:pPr>
              <w:tabs>
                <w:tab w:val="left" w:pos="915"/>
              </w:tabs>
              <w:jc w:val="center"/>
            </w:pPr>
            <w:r>
              <w:t>TC_002</w:t>
            </w:r>
          </w:p>
        </w:tc>
        <w:tc>
          <w:tcPr>
            <w:tcW w:w="1853" w:type="dxa"/>
            <w:vAlign w:val="center"/>
          </w:tcPr>
          <w:p w14:paraId="020A3FF0" w14:textId="310735C2" w:rsidR="001207FF" w:rsidRDefault="006518DB" w:rsidP="00E47157">
            <w:pPr>
              <w:tabs>
                <w:tab w:val="left" w:pos="91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check that the string entered having two different character is not a palindrome</w:t>
            </w:r>
          </w:p>
        </w:tc>
        <w:tc>
          <w:tcPr>
            <w:tcW w:w="1890" w:type="dxa"/>
            <w:vAlign w:val="center"/>
          </w:tcPr>
          <w:p w14:paraId="5E438CB0" w14:textId="4A465819" w:rsidR="001207FF" w:rsidRDefault="006518DB" w:rsidP="00E47157">
            <w:pPr>
              <w:tabs>
                <w:tab w:val="left" w:pos="91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Str=’ab’</w:t>
            </w:r>
          </w:p>
        </w:tc>
        <w:tc>
          <w:tcPr>
            <w:tcW w:w="1600" w:type="dxa"/>
            <w:vAlign w:val="center"/>
          </w:tcPr>
          <w:p w14:paraId="3C0230C0" w14:textId="77777777" w:rsidR="001207FF" w:rsidRDefault="001207FF" w:rsidP="00E47157">
            <w:pPr>
              <w:tabs>
                <w:tab w:val="left" w:pos="91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4679D08" w14:textId="7C0FE5BB" w:rsidR="006518DB" w:rsidRDefault="006518DB" w:rsidP="006518DB">
            <w:pPr>
              <w:tabs>
                <w:tab w:val="left" w:pos="91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displayed:</w:t>
            </w:r>
            <w:r>
              <w:br/>
              <w:t xml:space="preserve">Is the string a palindrome? </w:t>
            </w:r>
            <w:r>
              <w:t>false</w:t>
            </w:r>
          </w:p>
          <w:p w14:paraId="6079261D" w14:textId="5465A568" w:rsidR="001207FF" w:rsidRDefault="001207FF" w:rsidP="00E47157">
            <w:pPr>
              <w:tabs>
                <w:tab w:val="left" w:pos="91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1" w:type="dxa"/>
            <w:vAlign w:val="center"/>
          </w:tcPr>
          <w:p w14:paraId="4FDD6410" w14:textId="77777777" w:rsidR="001207FF" w:rsidRDefault="001207FF" w:rsidP="00E47157">
            <w:pPr>
              <w:tabs>
                <w:tab w:val="left" w:pos="91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EA9128" w14:textId="77777777" w:rsidR="006518DB" w:rsidRDefault="006518DB" w:rsidP="006518DB">
            <w:pPr>
              <w:tabs>
                <w:tab w:val="left" w:pos="91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displayed:</w:t>
            </w:r>
            <w:r>
              <w:br/>
              <w:t>Is the string a palindrome? false</w:t>
            </w:r>
          </w:p>
          <w:p w14:paraId="22B7FFC7" w14:textId="14A4056C" w:rsidR="001207FF" w:rsidRDefault="001207FF" w:rsidP="00E47157">
            <w:pPr>
              <w:tabs>
                <w:tab w:val="left" w:pos="91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4" w:type="dxa"/>
            <w:vAlign w:val="center"/>
          </w:tcPr>
          <w:p w14:paraId="690113A5" w14:textId="0A4F67B0" w:rsidR="001207FF" w:rsidRDefault="006518DB" w:rsidP="00E47157">
            <w:pPr>
              <w:tabs>
                <w:tab w:val="left" w:pos="91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1207FF" w14:paraId="734BD623" w14:textId="77777777" w:rsidTr="00E47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vAlign w:val="center"/>
          </w:tcPr>
          <w:p w14:paraId="026EC582" w14:textId="7F9A06C4" w:rsidR="001207FF" w:rsidRDefault="001207FF" w:rsidP="00E47157">
            <w:pPr>
              <w:tabs>
                <w:tab w:val="left" w:pos="915"/>
              </w:tabs>
              <w:jc w:val="center"/>
            </w:pPr>
            <w:r>
              <w:t>TC_003</w:t>
            </w:r>
          </w:p>
        </w:tc>
        <w:tc>
          <w:tcPr>
            <w:tcW w:w="1853" w:type="dxa"/>
            <w:vAlign w:val="center"/>
          </w:tcPr>
          <w:p w14:paraId="6E9BB117" w14:textId="33C9B607" w:rsidR="001207FF" w:rsidRDefault="006518DB" w:rsidP="00E47157">
            <w:pPr>
              <w:tabs>
                <w:tab w:val="left" w:pos="91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check that the string entered is palindrome.</w:t>
            </w:r>
          </w:p>
        </w:tc>
        <w:tc>
          <w:tcPr>
            <w:tcW w:w="1890" w:type="dxa"/>
            <w:vAlign w:val="center"/>
          </w:tcPr>
          <w:p w14:paraId="3F72C177" w14:textId="43522C3A" w:rsidR="001207FF" w:rsidRDefault="006518DB" w:rsidP="00E47157">
            <w:pPr>
              <w:tabs>
                <w:tab w:val="left" w:pos="91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 = ‘mam’</w:t>
            </w:r>
          </w:p>
          <w:p w14:paraId="65E5A748" w14:textId="3657548C" w:rsidR="001207FF" w:rsidRDefault="001207FF" w:rsidP="00E47157">
            <w:pPr>
              <w:tabs>
                <w:tab w:val="left" w:pos="91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0" w:type="dxa"/>
            <w:vAlign w:val="center"/>
          </w:tcPr>
          <w:p w14:paraId="4CC39C4F" w14:textId="77777777" w:rsidR="001207FF" w:rsidRDefault="001207FF" w:rsidP="00E47157">
            <w:pPr>
              <w:tabs>
                <w:tab w:val="left" w:pos="91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197B4D" w14:textId="77777777" w:rsidR="006518DB" w:rsidRDefault="006518DB" w:rsidP="006518DB">
            <w:pPr>
              <w:tabs>
                <w:tab w:val="left" w:pos="91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displayed:</w:t>
            </w:r>
            <w:r>
              <w:br/>
              <w:t>Is the string a palindrome? true</w:t>
            </w:r>
          </w:p>
          <w:p w14:paraId="364F6387" w14:textId="5A8763D7" w:rsidR="001207FF" w:rsidRDefault="001207FF" w:rsidP="00E47157">
            <w:pPr>
              <w:tabs>
                <w:tab w:val="left" w:pos="91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1" w:type="dxa"/>
            <w:vAlign w:val="center"/>
          </w:tcPr>
          <w:p w14:paraId="42C5BDEC" w14:textId="77777777" w:rsidR="006518DB" w:rsidRDefault="006518DB" w:rsidP="006518DB">
            <w:pPr>
              <w:tabs>
                <w:tab w:val="left" w:pos="91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displayed:</w:t>
            </w:r>
            <w:r>
              <w:br/>
              <w:t>Is the string a palindrome? true</w:t>
            </w:r>
          </w:p>
          <w:p w14:paraId="3342718D" w14:textId="77777777" w:rsidR="001207FF" w:rsidRDefault="001207FF" w:rsidP="00E47157">
            <w:pPr>
              <w:tabs>
                <w:tab w:val="left" w:pos="91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EA9FAE0" w14:textId="4BE4692F" w:rsidR="001207FF" w:rsidRDefault="001207FF" w:rsidP="00E47157">
            <w:pPr>
              <w:tabs>
                <w:tab w:val="left" w:pos="91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4" w:type="dxa"/>
            <w:vAlign w:val="center"/>
          </w:tcPr>
          <w:p w14:paraId="7A0A2C21" w14:textId="1B5A4B0A" w:rsidR="001207FF" w:rsidRDefault="006518DB" w:rsidP="00E47157">
            <w:pPr>
              <w:tabs>
                <w:tab w:val="left" w:pos="91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14179ED1" w14:textId="77777777" w:rsidR="009A3B68" w:rsidRPr="005F36AF" w:rsidRDefault="009A3B68" w:rsidP="00E47157">
      <w:pPr>
        <w:tabs>
          <w:tab w:val="left" w:pos="915"/>
        </w:tabs>
      </w:pPr>
    </w:p>
    <w:sectPr w:rsidR="009A3B68" w:rsidRPr="005F3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04C166" w14:textId="77777777" w:rsidR="006F4394" w:rsidRDefault="006F4394" w:rsidP="00E47157">
      <w:pPr>
        <w:spacing w:after="0" w:line="240" w:lineRule="auto"/>
      </w:pPr>
      <w:r>
        <w:separator/>
      </w:r>
    </w:p>
  </w:endnote>
  <w:endnote w:type="continuationSeparator" w:id="0">
    <w:p w14:paraId="19948485" w14:textId="77777777" w:rsidR="006F4394" w:rsidRDefault="006F4394" w:rsidP="00E47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0A77AB" w14:textId="77777777" w:rsidR="006F4394" w:rsidRDefault="006F4394" w:rsidP="00E47157">
      <w:pPr>
        <w:spacing w:after="0" w:line="240" w:lineRule="auto"/>
      </w:pPr>
      <w:r>
        <w:separator/>
      </w:r>
    </w:p>
  </w:footnote>
  <w:footnote w:type="continuationSeparator" w:id="0">
    <w:p w14:paraId="41CF208C" w14:textId="77777777" w:rsidR="006F4394" w:rsidRDefault="006F4394" w:rsidP="00E47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3EF"/>
    <w:rsid w:val="000143EF"/>
    <w:rsid w:val="001207FF"/>
    <w:rsid w:val="00221990"/>
    <w:rsid w:val="00246CA7"/>
    <w:rsid w:val="002E7192"/>
    <w:rsid w:val="004878FA"/>
    <w:rsid w:val="00531448"/>
    <w:rsid w:val="005F36AF"/>
    <w:rsid w:val="006518DB"/>
    <w:rsid w:val="006F4394"/>
    <w:rsid w:val="00700DED"/>
    <w:rsid w:val="0070122C"/>
    <w:rsid w:val="0076143C"/>
    <w:rsid w:val="008D7456"/>
    <w:rsid w:val="009A3B68"/>
    <w:rsid w:val="00AB0EDF"/>
    <w:rsid w:val="00B16F10"/>
    <w:rsid w:val="00B359DB"/>
    <w:rsid w:val="00CC026C"/>
    <w:rsid w:val="00DF68F1"/>
    <w:rsid w:val="00E47157"/>
    <w:rsid w:val="00F3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A0663"/>
  <w15:chartTrackingRefBased/>
  <w15:docId w15:val="{EF2A3B6F-E023-419A-993C-11B7C88E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8DB"/>
  </w:style>
  <w:style w:type="paragraph" w:styleId="Heading1">
    <w:name w:val="heading 1"/>
    <w:basedOn w:val="Normal"/>
    <w:next w:val="Normal"/>
    <w:link w:val="Heading1Char"/>
    <w:uiPriority w:val="9"/>
    <w:qFormat/>
    <w:rsid w:val="00014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3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3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3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3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3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3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3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3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3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3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3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3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3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3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3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3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3E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14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143EF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014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GridTable4-Accent5">
    <w:name w:val="Grid Table 4 Accent 5"/>
    <w:basedOn w:val="TableNormal"/>
    <w:uiPriority w:val="49"/>
    <w:rsid w:val="00700DED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5Dark-Accent6">
    <w:name w:val="Grid Table 5 Dark Accent 6"/>
    <w:basedOn w:val="TableNormal"/>
    <w:uiPriority w:val="50"/>
    <w:rsid w:val="001207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1207FF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47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157"/>
  </w:style>
  <w:style w:type="paragraph" w:styleId="Footer">
    <w:name w:val="footer"/>
    <w:basedOn w:val="Normal"/>
    <w:link w:val="FooterChar"/>
    <w:uiPriority w:val="99"/>
    <w:unhideWhenUsed/>
    <w:rsid w:val="00E47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00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1912</TotalTime>
  <Pages>4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 IQBAL</dc:creator>
  <cp:keywords/>
  <dc:description/>
  <cp:lastModifiedBy>BASIT IQBAL</cp:lastModifiedBy>
  <cp:revision>10</cp:revision>
  <cp:lastPrinted>2024-03-23T11:34:00Z</cp:lastPrinted>
  <dcterms:created xsi:type="dcterms:W3CDTF">2024-03-22T06:29:00Z</dcterms:created>
  <dcterms:modified xsi:type="dcterms:W3CDTF">2024-05-24T04:28:00Z</dcterms:modified>
</cp:coreProperties>
</file>