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D22" w:rsidRPr="00B73D22" w:rsidRDefault="00B73D22" w:rsidP="00B73D22">
      <w:pPr>
        <w:shd w:val="clear" w:color="auto" w:fill="FFFFFF"/>
        <w:spacing w:after="0" w:line="336" w:lineRule="atLeast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proofErr w:type="spellStart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>aplikasi</w:t>
      </w:r>
      <w:proofErr w:type="spellEnd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>registrasi</w:t>
      </w:r>
      <w:proofErr w:type="spellEnd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>dengan</w:t>
      </w:r>
      <w:proofErr w:type="spellEnd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>aktivasi</w:t>
      </w:r>
      <w:proofErr w:type="spellEnd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>menggunakan</w:t>
      </w:r>
      <w:proofErr w:type="spellEnd"/>
      <w:r w:rsidRPr="00B73D22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PHP</w:t>
      </w:r>
    </w:p>
    <w:p w:rsidR="00B73D22" w:rsidRPr="00B73D22" w:rsidRDefault="00B73D22" w:rsidP="00B73D22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044190" cy="1585595"/>
            <wp:effectExtent l="19050" t="0" r="3810" b="0"/>
            <wp:docPr id="1" name="Picture 1" descr="http://1.bp.blogspot.com/-1VdiJwgt628/UeiIWf4jLeI/AAAAAAAAABw/clZiX9ANOXY/s320/registrasi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1VdiJwgt628/UeiIWf4jLeI/AAAAAAAAABw/clZiX9ANOXY/s320/registrasi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22" w:rsidRPr="00B73D22" w:rsidRDefault="00B73D22" w:rsidP="00B73D22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Ketika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mendaftar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website, forum,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membuat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lain-lain.</w:t>
      </w:r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pertama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>-tama</w:t>
      </w:r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registrasi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hasil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registrasi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dikirim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konfirmasi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registrasi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pengaktifan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akun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metode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banyak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digunakan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hampir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diseluruh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website.</w:t>
      </w:r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sedikit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tutorial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membuat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Aplikasi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registrasi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aktivasi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menggunakan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PHP. Agar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aplikasi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berjalan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baik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maka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dibutuhkan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beberapa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syarat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yaitu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, server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suport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PHP mailer,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tentunya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harus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kondisi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online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kalau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warning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ganti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setting php.ini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display_error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= off.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Langkah-langkah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:</w:t>
      </w:r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</w:r>
      <w:bookmarkStart w:id="0" w:name="more"/>
      <w:bookmarkEnd w:id="0"/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  <w:t>    </w:t>
      </w:r>
      <w:r w:rsidRPr="00B73D2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1). 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4"/>
          <w:szCs w:val="24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struktur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database</w:t>
      </w:r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diperlukan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B73D22">
        <w:rPr>
          <w:rFonts w:ascii="Arial" w:eastAsia="Times New Roman" w:hAnsi="Arial" w:cs="Arial"/>
          <w:color w:val="009900"/>
          <w:sz w:val="24"/>
          <w:szCs w:val="24"/>
          <w:u w:val="single"/>
        </w:rPr>
        <w:t>database</w:t>
      </w:r>
      <w:r w:rsidRPr="00B73D22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menyimpan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informasi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user :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009900"/>
          <w:sz w:val="20"/>
          <w:szCs w:val="20"/>
          <w:u w:val="single"/>
        </w:rPr>
        <w:t>CREATE TABLE</w:t>
      </w: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IF NOT EXISTS `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anggota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` (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`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id_anggota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`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10) NOT NULL AUTO_INCREMENT,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`Username`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varchar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50) NOT NULL,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`Email`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varchar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50) NOT NULL,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`Password`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varchar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10) NOT NULL,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`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Aktivasi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`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varchar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50) DEFAULT NULL,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PRIMARY KEY (`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id_anggota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`)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 ENGINE=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MyISAM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DEFAULT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CHARSET=latin1 AUTO_INCREMENT=22 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 </w:t>
      </w: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2.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database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koneksi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beberapa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konfigurasi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mengirim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:</w:t>
      </w:r>
      <w:proofErr w:type="gramEnd"/>
      <w:r w:rsidRPr="00B73D2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 xml:space="preserve">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&lt;?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php</w:t>
      </w:r>
      <w:proofErr w:type="spellEnd"/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/*setting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koneksi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 */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DEFINE(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'DATABASE_USER', 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username_database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DEFINE(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'DATABASE_PASSWORD', 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password_database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DEFINE(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'DATABASE_HOST', 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localhost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DEFINE(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'DATABASE_NAME', 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nama_database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/*setting default time zone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dapat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mengirimm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*/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date_default_timezone_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set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'UTC');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menetukan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pengirim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define(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'EMAIL', 'sesuatu@webanda.com');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/*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menentuk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root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url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dari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script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php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yang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dibuat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http://website.com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atau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http://website.com/Folder/ */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DEFINE(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'WEBSITE_URL', 'http://localhost/registrasi');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membuat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koneksi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dbc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@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connect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DATABASE_HOST, DATABASE_USER, DATABASE_PASSWORD,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DATABASE_NAME);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dbc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trigger_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koneksi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tidak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sukses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' .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mysqli_connect_error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3.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Form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isian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registrasi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:</w:t>
      </w:r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r w:rsidRPr="00B73D22">
        <w:rPr>
          <w:rFonts w:ascii="Courier New" w:eastAsia="Times New Roman" w:hAnsi="Courier New" w:cs="Courier New"/>
          <w:color w:val="009900"/>
          <w:sz w:val="20"/>
          <w:szCs w:val="20"/>
          <w:u w:val="single"/>
        </w:rPr>
        <w:t>form action</w:t>
      </w: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="index.php" method="post" class="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registration_form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fieldset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legend&gt;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From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Registrasi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&lt;/legend&gt;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&lt;p&gt;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Buat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akun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baru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</w:t>
      </w:r>
      <w:r w:rsidRPr="00B73D22">
        <w:rPr>
          <w:rFonts w:ascii="Courier New" w:eastAsia="Times New Roman" w:hAnsi="Courier New" w:cs="Courier New"/>
          <w:color w:val="009900"/>
          <w:sz w:val="20"/>
          <w:szCs w:val="20"/>
          <w:u w:val="single"/>
        </w:rPr>
        <w:t>span style</w:t>
      </w: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="background:#EAEAEA none repeat scroll 0 0;line-height:1;margin-left:210px;;padding:5px 7px;"&gt;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Apakah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sudah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terdaftar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? &lt;a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href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="login.php"&gt;Log in&lt;/a&gt;&lt;/span&gt; &lt;/p&gt;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&lt;div class="elements"&gt;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&lt;label for="name"&gt;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Nama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label&gt;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&lt;input type="text" id="name" name="name" size="25"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&lt;div class="elements"&gt;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&lt;label for="e-mail"&gt;E-mail :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label&gt;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&lt;input type="text" id="e-mail" name="e-mail" size="25"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&lt;div class="elements"&gt;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&lt;label for="Password"&gt;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Password: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&lt;/label&gt;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&lt;input type="password" id="Password" name="Password" size="25"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&lt;div class="submit"&gt;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&lt;input type="hidden" name="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formsubmitted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 value="TRUE"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&lt;input type="submit" value="Register"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&lt;/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fieldset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&lt;/form&gt;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  4.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aturan-aturan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dalam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pengisian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form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registrasi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link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mengirim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konfirmasi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.</w:t>
      </w: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&lt;?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php</w:t>
      </w:r>
      <w:proofErr w:type="spellEnd"/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session_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start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isset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($_SESSION['Username'])){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header(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"Location: page.php");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include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('database_connection.php');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isset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($_POST['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formsubmitted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$error =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array(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);//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buat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array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menampung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pesan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eror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(empty($_POST['name'])) {//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variabel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nama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kosong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] = 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Silahkan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masukkan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nama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';//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tambahkan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array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sebagai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pesan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error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$name = $_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POST[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'name'];//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masukan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dari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variabel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nama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(empty($_POST['e-mail']))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] = 'Please Enter your Email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if (preg_match("/^([a-zA-Z0-9])+([a-zA-Z0-9._-])*@([a-zA-Z0-9_-])+([a-zA-Z0-9._-]+)+$/", $_POST['e-mail']))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//regular expression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validasi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$Email = $_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POST[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'e-mail'];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$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= 'Email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tidak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valid';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(empty($_POST['Password']))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] = '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Silahkan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masukkan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password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$Password = $_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POST[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'Password'];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(empty($error)) 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kirim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tidak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eror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memastikan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apakah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sudah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atau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belum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query_verify_email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"SELECT * FROM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anggota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WHERE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='$Email'";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result_verify_email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query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dbc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, 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query_verify_email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result_verify_email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 {//if the Query Failed ,similar to if($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result_verify_email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==false)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Terjadi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eror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mysqli_num_rows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result_verify_email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== 0) { 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tidak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user lain yang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teregistrasi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menggunakan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ini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membuat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kode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aktivasi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$activation =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md5(</w:t>
      </w:r>
      <w:proofErr w:type="spellStart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uniqid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(rand(), true));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query_insert_user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"INSERT INTO `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anggota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`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 `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Username`, `Email`, `Password`, `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Aktivasi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`) VALUES ( '$name', '$Email', '$Password', '$activation')";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result_insert_user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query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dbc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, 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query_insert_user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(!$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result_insert_user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'Query Failed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mysqli_affected_rows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dbc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 == 1) { 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 yang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dimasukan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sukses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          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kirim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$message = 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Terimakasih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sudah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mencoba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demo 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Membuat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aplikasi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registrasi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dengan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aktivasi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menggunakan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PHP."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nn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message .=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"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aktivasi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contoh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akun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anda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silahkan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klik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link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bawah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ini:nn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$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message .=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WEBSITE_URL . '/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activate.php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?email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=' .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urlencode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$Email) . "&amp;key=$activation";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mail(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$Email, 'Registration Confirmation', $message, 'From: sesuatu@webanda.com');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registrasi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berhasil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terkirim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'&lt;div class="success"&gt;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Terimakasih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melakukan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registrasi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demo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ini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sebuah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dikirim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'.$Email.'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Silahkan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klik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link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aktivasi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untuk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mengaktivkan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account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anda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else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{ /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terjadi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kesalahan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'&lt;div class="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errormsgbox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Tidak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dapat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melakukan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registrasi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karena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kesalahan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system&lt;/div&gt;';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 else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{ /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 email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addres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terdaftar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'&lt;div class="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errormsgbox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&gt;email yang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anda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masukkan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teregistrasi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 else {//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Jika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terdapat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kesalahan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array error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maka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tampilkan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'&lt;div class="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errormsgbox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"&gt; &lt;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ol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foreach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($error as $key =&gt; $values)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 &lt;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&gt;'.$values.'&lt;/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echo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'&lt;/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ol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&gt;&lt;/div&gt;';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mysqli_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close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dbc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);//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Tutup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koneksi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database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5. </w:t>
      </w:r>
      <w:proofErr w:type="spellStart"/>
      <w:proofErr w:type="gram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proofErr w:type="gram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program PHP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melakuka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pengaktifan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akun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link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yang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dikirim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dalam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klik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: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include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('database_connection.php');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if (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($_GET['email']) &amp;&amp; preg_match('/^([a-zA-Z0-9])+([a-zA-Z0-9._-])*@([a-zA-Z0-9_-])+([a-zA-Z0-9._-]+)+$/', $_GET['email']))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$email = $_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GET[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'email'];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($_GET['key']) &amp;&amp; (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strlen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($_GET['key']) == 32))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$key = $_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GET[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'key'];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($email) &amp;&amp;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($key))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// Update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databse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menset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"</w:t>
      </w:r>
      <w:r w:rsidRPr="00B73D22">
        <w:rPr>
          <w:rFonts w:ascii="Arial" w:eastAsia="Times New Roman" w:hAnsi="Arial" w:cs="Arial"/>
          <w:color w:val="009900"/>
          <w:sz w:val="20"/>
          <w:szCs w:val="20"/>
          <w:u w:val="single"/>
        </w:rPr>
        <w:t>NULL</w:t>
      </w: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"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query_activate_account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= "UPDATE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anggota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SET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=NULL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WHERE(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Email ='$email' AND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='$key')LIMIT 1";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result_activate_account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=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query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,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query_activate_account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 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mysqli_affected_rows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 == 1)//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proses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update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telah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berhasil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'&lt;div class="success"&gt;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telah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aktive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masuk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klik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&lt;a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href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="login.php"&gt;Log in&lt;/a&gt;&lt;/div&gt;';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 else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echo '&lt;div class="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errormsgbox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"&gt;'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.$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email .' , ' . $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key .'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Ooops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diaktivasi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.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lakukan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registrasi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ulang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hubungi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administrator.&lt;/div&gt;';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'&lt;div class="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errormsgbox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"&gt;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Terjadi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kesalahan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.&lt;/div&gt;';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6.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Form Login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user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telah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terkativasi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ingin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masuk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ke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halaman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member: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&lt;form action="login.php" method="post" class="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registration_form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&lt;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fieldset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legend&gt;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Form Login  &lt;/legend&gt;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&lt;p&gt;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Masukkan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username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password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&lt;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/p&gt;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&lt;div class="elements"&gt;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&lt;label for="name"&gt;Email :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&lt;/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label&gt;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&lt;input type="text" id="e-mail" name="e-mail" size="25"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&lt;div class="elements"&gt;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&lt;label for="Password"&gt;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Password: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&lt;/label&gt;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&lt;input type="password" id="Password" name="Password" size="25"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&lt;div class="submit"&gt;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&lt;input type="hidden" name="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formsubmitted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" value="TRUE"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label&gt;</w:t>
      </w:r>
      <w:proofErr w:type="spellStart"/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memiliki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&lt;a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href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="index.php"&gt;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&lt;/a&gt;&lt;/label&gt;&lt;input type="submit" value="Login"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&lt;/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fieldset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&lt;/form&gt;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7.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program PHP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melakuka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proses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login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ke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halaman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member :</w:t>
      </w:r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session_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start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if(</w:t>
      </w:r>
      <w:proofErr w:type="spellStart"/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($_SESSION['Username'])){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header(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"Location: page.php");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include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('database_connection.php');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($_POST['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formsubmitted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//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Mulai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session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session_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start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$error =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array(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array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simpan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pesan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kesalahan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(empty($_POST['e-mail'])) {//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kosonh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$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error[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] = '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if (preg_match("/^([a-zA-Z0-9])+([a-zA-Z0-9._-])*@([a-zA-Z0-9_-])+([a-zA-Z0-9._-]+)+$/", $_POST['e-mail']))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$Email = $_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'e-mail'];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 $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error[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] = 'Email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valid 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(empty($_POST['Password']))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$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error[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] = '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Silahkan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masukkan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password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 else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$Password = $_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POST[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'Password'];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(empty($error))//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array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kosong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berarti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kesalahan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    {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query_check_credentials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= "SELECT * FROM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anggota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WHERE (Email='$Email' AND password='$Password') AND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Aktivasi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IS NULL";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result_check_credentials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=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query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,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query_check_credentials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!$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result_check_credentials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){//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query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gagal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'Query Failed 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(@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mysqli_num_rows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result_check_credentials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 == 1)//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query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berhasil</w:t>
      </w:r>
      <w:proofErr w:type="spell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{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$_SESSION =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mysqli_fetch_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array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result_check_credentials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, MYSQLI_ASSOC);//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Masukkan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hasil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ke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session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header(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"Location: page.php");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}else</w:t>
      </w:r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{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msg_error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 '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Mungkin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akun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dikativasi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atau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alamat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Email/password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salah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}  else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'&lt;div class="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errormsgbox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"&gt; &lt;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ol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foreach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($error as $key =&gt; $values)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 &lt;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li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&gt;'.$values.'&lt;/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li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'&lt;/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ol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if(</w:t>
      </w:r>
      <w:proofErr w:type="spellStart"/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msg_error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)){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echo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'&lt;div class="warning"&gt;'.$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msg_error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.' &lt;/div&gt;';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mysqli_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close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$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dbc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}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  8.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halaman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member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berhasil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melakukan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proses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login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halaman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ini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sesuai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dengan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kebutuhan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anda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pertama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harus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dicek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apakah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username</w:t>
      </w:r>
      <w:proofErr w:type="gram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sudah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login tau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belum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jika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belum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arahkan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ke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halaman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login :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&lt;?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ob_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start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session_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start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lastRenderedPageBreak/>
        <w:t xml:space="preserve">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if(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!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isset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($_SESSION['Username'])){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header(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"Location: login.php");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&lt;!DOCTYPE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html PUBLIC "-//W3C//DTD XHTML 1.0 Transitional//EN" "http://www.w3.org/TR/xhtml1/DTD/xhtml1-transitional.dtd"&gt;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&lt;html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xmlns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="http://www.w3.org/1999/xhtml"&gt;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head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meta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http-equiv="Content-Type" content="text/html;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charset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=utf-8" /&gt;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title&gt;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Member Area &lt;/title&gt;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&lt;style type="text/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css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"&gt;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.success 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border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: 1px solid;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margin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: 0 auto;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padding: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10px 5px 10px 60px;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background-repeat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: no-repeat;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background-position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: 10px center;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font-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weight: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bold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width: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450px;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color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: #4F8A10;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background-color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: #DFF2BF;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background-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image: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url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('images/success.png');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   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&lt;/style&gt;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&lt;/head&gt;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body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>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lastRenderedPageBreak/>
        <w:t>&lt;div class="success"&gt;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Selamat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datang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,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&lt;?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php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echo $_SESSION['Username'] ; 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</w:t>
      </w:r>
      <w:proofErr w:type="gram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a</w:t>
      </w:r>
      <w:proofErr w:type="gramEnd"/>
      <w:r w:rsidRPr="00B73D22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0"/>
          <w:szCs w:val="20"/>
        </w:rPr>
        <w:t>href</w:t>
      </w:r>
      <w:proofErr w:type="spellEnd"/>
      <w:r w:rsidRPr="00B73D22">
        <w:rPr>
          <w:rFonts w:ascii="Arial" w:eastAsia="Times New Roman" w:hAnsi="Arial" w:cs="Arial"/>
          <w:color w:val="333333"/>
          <w:sz w:val="20"/>
          <w:szCs w:val="20"/>
        </w:rPr>
        <w:t>="logout.php"&gt;Logout&lt;/a&gt;&lt;/div&gt;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&lt;/body&gt;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color w:val="333333"/>
          <w:sz w:val="20"/>
          <w:szCs w:val="20"/>
        </w:rPr>
        <w:t>&lt;/html&gt;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9.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Membuat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program PHP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untuk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proses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logout,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dimana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cek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session username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apakah</w:t>
      </w:r>
      <w:proofErr w:type="spellEnd"/>
      <w:proofErr w:type="gram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ada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,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kalau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ada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session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dihapus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dan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arahkan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>ke</w:t>
      </w:r>
      <w:proofErr w:type="spellEnd"/>
      <w:r w:rsidRPr="00B73D22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 index.php: </w:t>
      </w: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&lt;?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php</w:t>
      </w:r>
      <w:proofErr w:type="spellEnd"/>
      <w:proofErr w:type="gramEnd"/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Inialize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session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session_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start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if(</w:t>
      </w:r>
      <w:proofErr w:type="spellStart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isSet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($_SESSION['Username']))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unset(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$_SESSION['Username']);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header(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"Location: index.php");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exit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}else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header(</w:t>
      </w:r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'Location: index.php');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?&gt;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selesai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tinggal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lihat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hasilnya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.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demikian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tutorial yang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dapat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saya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sampaikan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dan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kritik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sarang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ditunggu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B73D22" w:rsidRPr="00B73D22" w:rsidRDefault="00B73D22" w:rsidP="00B73D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tentunya</w:t>
      </w:r>
      <w:proofErr w:type="spellEnd"/>
      <w:proofErr w:type="gram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bila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ada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masalah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dalam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proses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pembuatanya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dapat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ditanyakan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di</w:t>
      </w:r>
      <w:proofErr w:type="spellEnd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3D22">
        <w:rPr>
          <w:rFonts w:ascii="Courier New" w:eastAsia="Times New Roman" w:hAnsi="Courier New" w:cs="Courier New"/>
          <w:color w:val="333333"/>
          <w:sz w:val="20"/>
          <w:szCs w:val="20"/>
        </w:rPr>
        <w:t>komentar</w:t>
      </w:r>
      <w:proofErr w:type="spellEnd"/>
    </w:p>
    <w:p w:rsidR="00B73D22" w:rsidRPr="00B73D22" w:rsidRDefault="00B73D22" w:rsidP="00B73D2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</w:rPr>
      </w:pPr>
      <w:r w:rsidRPr="00B73D22">
        <w:rPr>
          <w:rFonts w:ascii="Arial" w:eastAsia="Times New Roman" w:hAnsi="Arial" w:cs="Arial"/>
          <w:color w:val="000000"/>
        </w:rPr>
        <w:t>Posted by </w:t>
      </w:r>
      <w:hyperlink r:id="rId7" w:tooltip="author profile" w:history="1">
        <w:proofErr w:type="spellStart"/>
        <w:r w:rsidRPr="00B73D22">
          <w:rPr>
            <w:rFonts w:ascii="Arial" w:eastAsia="Times New Roman" w:hAnsi="Arial" w:cs="Arial"/>
            <w:color w:val="000000"/>
            <w:u w:val="single"/>
          </w:rPr>
          <w:t>mukhlis</w:t>
        </w:r>
        <w:proofErr w:type="spellEnd"/>
        <w:r w:rsidRPr="00B73D22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Pr="00B73D22">
          <w:rPr>
            <w:rFonts w:ascii="Arial" w:eastAsia="Times New Roman" w:hAnsi="Arial" w:cs="Arial"/>
            <w:color w:val="000000"/>
            <w:u w:val="single"/>
          </w:rPr>
          <w:t>gak</w:t>
        </w:r>
        <w:proofErr w:type="spellEnd"/>
        <w:r w:rsidRPr="00B73D22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Pr="00B73D22">
          <w:rPr>
            <w:rFonts w:ascii="Arial" w:eastAsia="Times New Roman" w:hAnsi="Arial" w:cs="Arial"/>
            <w:color w:val="000000"/>
            <w:u w:val="single"/>
          </w:rPr>
          <w:t>kenal</w:t>
        </w:r>
        <w:proofErr w:type="spellEnd"/>
        <w:r w:rsidRPr="00B73D22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proofErr w:type="spellStart"/>
        <w:r w:rsidRPr="00B73D22">
          <w:rPr>
            <w:rFonts w:ascii="Arial" w:eastAsia="Times New Roman" w:hAnsi="Arial" w:cs="Arial"/>
            <w:color w:val="000000"/>
            <w:u w:val="single"/>
          </w:rPr>
          <w:t>orang</w:t>
        </w:r>
        <w:proofErr w:type="spellEnd"/>
        <w:r w:rsidRPr="00B73D22">
          <w:rPr>
            <w:rFonts w:ascii="Arial" w:eastAsia="Times New Roman" w:hAnsi="Arial" w:cs="Arial"/>
            <w:color w:val="000000"/>
          </w:rPr>
          <w:t> </w:t>
        </w:r>
      </w:hyperlink>
      <w:r w:rsidRPr="00B73D22">
        <w:rPr>
          <w:rFonts w:ascii="Arial" w:eastAsia="Times New Roman" w:hAnsi="Arial" w:cs="Arial"/>
          <w:color w:val="000000"/>
        </w:rPr>
        <w:t>at </w:t>
      </w:r>
      <w:hyperlink r:id="rId8" w:tooltip="permanent link" w:history="1">
        <w:r w:rsidRPr="00B73D22">
          <w:rPr>
            <w:rFonts w:ascii="Arial" w:eastAsia="Times New Roman" w:hAnsi="Arial" w:cs="Arial"/>
            <w:color w:val="000000"/>
            <w:u w:val="single"/>
          </w:rPr>
          <w:t>5:24 PM</w:t>
        </w:r>
      </w:hyperlink>
    </w:p>
    <w:p w:rsidR="00B73D22" w:rsidRPr="00B73D22" w:rsidRDefault="00B73D22" w:rsidP="00B73D22">
      <w:pPr>
        <w:shd w:val="clear" w:color="auto" w:fill="FFFFFF"/>
        <w:spacing w:after="0" w:line="336" w:lineRule="atLeast"/>
        <w:textAlignment w:val="center"/>
        <w:rPr>
          <w:rFonts w:ascii="Arial" w:eastAsia="Times New Roman" w:hAnsi="Arial" w:cs="Arial"/>
          <w:color w:val="000000"/>
        </w:rPr>
      </w:pPr>
      <w:hyperlink r:id="rId9" w:tgtFrame="_blank" w:tooltip="Email This" w:history="1">
        <w:r w:rsidRPr="00B73D22">
          <w:rPr>
            <w:rFonts w:ascii="Arial" w:eastAsia="Times New Roman" w:hAnsi="Arial" w:cs="Arial"/>
            <w:color w:val="000000"/>
          </w:rPr>
          <w:t xml:space="preserve">Email </w:t>
        </w:r>
        <w:proofErr w:type="spellStart"/>
        <w:r w:rsidRPr="00B73D22">
          <w:rPr>
            <w:rFonts w:ascii="Arial" w:eastAsia="Times New Roman" w:hAnsi="Arial" w:cs="Arial"/>
            <w:color w:val="000000"/>
          </w:rPr>
          <w:t>This</w:t>
        </w:r>
      </w:hyperlink>
      <w:hyperlink r:id="rId10" w:tgtFrame="_blank" w:tooltip="BlogThis!" w:history="1">
        <w:r w:rsidRPr="00B73D22">
          <w:rPr>
            <w:rFonts w:ascii="Arial" w:eastAsia="Times New Roman" w:hAnsi="Arial" w:cs="Arial"/>
            <w:color w:val="000000"/>
          </w:rPr>
          <w:t>BlogThis!</w:t>
        </w:r>
      </w:hyperlink>
      <w:hyperlink r:id="rId11" w:tgtFrame="_blank" w:tooltip="Share to Twitter" w:history="1">
        <w:r w:rsidRPr="00B73D22">
          <w:rPr>
            <w:rFonts w:ascii="Arial" w:eastAsia="Times New Roman" w:hAnsi="Arial" w:cs="Arial"/>
            <w:color w:val="000000"/>
          </w:rPr>
          <w:t>Share</w:t>
        </w:r>
        <w:proofErr w:type="spellEnd"/>
        <w:r w:rsidRPr="00B73D22">
          <w:rPr>
            <w:rFonts w:ascii="Arial" w:eastAsia="Times New Roman" w:hAnsi="Arial" w:cs="Arial"/>
            <w:color w:val="000000"/>
          </w:rPr>
          <w:t xml:space="preserve"> to </w:t>
        </w:r>
        <w:proofErr w:type="spellStart"/>
        <w:r w:rsidRPr="00B73D22">
          <w:rPr>
            <w:rFonts w:ascii="Arial" w:eastAsia="Times New Roman" w:hAnsi="Arial" w:cs="Arial"/>
            <w:color w:val="000000"/>
          </w:rPr>
          <w:t>Twitter</w:t>
        </w:r>
      </w:hyperlink>
      <w:hyperlink r:id="rId12" w:tgtFrame="_blank" w:tooltip="Share to Facebook" w:history="1">
        <w:r w:rsidRPr="00B73D22">
          <w:rPr>
            <w:rFonts w:ascii="Arial" w:eastAsia="Times New Roman" w:hAnsi="Arial" w:cs="Arial"/>
            <w:color w:val="000000"/>
          </w:rPr>
          <w:t>Share</w:t>
        </w:r>
        <w:proofErr w:type="spellEnd"/>
        <w:r w:rsidRPr="00B73D22">
          <w:rPr>
            <w:rFonts w:ascii="Arial" w:eastAsia="Times New Roman" w:hAnsi="Arial" w:cs="Arial"/>
            <w:color w:val="000000"/>
          </w:rPr>
          <w:t xml:space="preserve"> to </w:t>
        </w:r>
        <w:proofErr w:type="spellStart"/>
        <w:r w:rsidRPr="00B73D22">
          <w:rPr>
            <w:rFonts w:ascii="Arial" w:eastAsia="Times New Roman" w:hAnsi="Arial" w:cs="Arial"/>
            <w:color w:val="000000"/>
          </w:rPr>
          <w:t>Facebook</w:t>
        </w:r>
        <w:proofErr w:type="spellEnd"/>
      </w:hyperlink>
    </w:p>
    <w:p w:rsidR="00B73D22" w:rsidRPr="00B73D22" w:rsidRDefault="00B73D22" w:rsidP="00B73D22">
      <w:pPr>
        <w:shd w:val="clear" w:color="auto" w:fill="FFFFFF"/>
        <w:spacing w:after="182" w:line="336" w:lineRule="atLeast"/>
        <w:rPr>
          <w:rFonts w:ascii="Arial" w:eastAsia="Times New Roman" w:hAnsi="Arial" w:cs="Arial"/>
          <w:color w:val="000000"/>
        </w:rPr>
      </w:pPr>
      <w:r w:rsidRPr="00B73D22">
        <w:rPr>
          <w:rFonts w:ascii="Arial" w:eastAsia="Times New Roman" w:hAnsi="Arial" w:cs="Arial"/>
          <w:color w:val="000000"/>
        </w:rPr>
        <w:t>Labels: </w:t>
      </w:r>
      <w:hyperlink r:id="rId13" w:history="1">
        <w:r w:rsidRPr="00B73D22">
          <w:rPr>
            <w:rFonts w:ascii="Arial" w:eastAsia="Times New Roman" w:hAnsi="Arial" w:cs="Arial"/>
            <w:color w:val="000000"/>
            <w:u w:val="single"/>
          </w:rPr>
          <w:t xml:space="preserve">Tutorial </w:t>
        </w:r>
        <w:proofErr w:type="spellStart"/>
        <w:r w:rsidRPr="00B73D22">
          <w:rPr>
            <w:rFonts w:ascii="Arial" w:eastAsia="Times New Roman" w:hAnsi="Arial" w:cs="Arial"/>
            <w:color w:val="000000"/>
            <w:u w:val="single"/>
          </w:rPr>
          <w:t>Php</w:t>
        </w:r>
        <w:proofErr w:type="spellEnd"/>
      </w:hyperlink>
    </w:p>
    <w:p w:rsidR="00B73D22" w:rsidRPr="00B73D22" w:rsidRDefault="00B73D22" w:rsidP="00B73D22">
      <w:pPr>
        <w:shd w:val="clear" w:color="auto" w:fill="FFFFFF"/>
        <w:spacing w:before="240" w:after="240" w:line="336" w:lineRule="atLeast"/>
        <w:outlineLvl w:val="3"/>
        <w:rPr>
          <w:rFonts w:ascii="Arial" w:eastAsia="Times New Roman" w:hAnsi="Arial" w:cs="Arial"/>
          <w:b/>
          <w:bCs/>
          <w:color w:val="666666"/>
          <w:sz w:val="26"/>
          <w:szCs w:val="26"/>
        </w:rPr>
      </w:pPr>
      <w:bookmarkStart w:id="1" w:name="comments"/>
      <w:bookmarkEnd w:id="1"/>
      <w:r w:rsidRPr="00B73D22">
        <w:rPr>
          <w:rFonts w:ascii="Arial" w:eastAsia="Times New Roman" w:hAnsi="Arial" w:cs="Arial"/>
          <w:b/>
          <w:bCs/>
          <w:color w:val="666666"/>
          <w:sz w:val="26"/>
          <w:szCs w:val="26"/>
        </w:rPr>
        <w:t>2 comments:</w:t>
      </w:r>
    </w:p>
    <w:p w:rsidR="00B73D22" w:rsidRPr="00B73D22" w:rsidRDefault="00B73D22" w:rsidP="00B73D22">
      <w:pPr>
        <w:numPr>
          <w:ilvl w:val="0"/>
          <w:numId w:val="1"/>
        </w:numPr>
        <w:shd w:val="clear" w:color="auto" w:fill="FFFFFF"/>
        <w:spacing w:before="100" w:beforeAutospacing="1" w:after="292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73D22" w:rsidRPr="00B73D22" w:rsidRDefault="00B73D22" w:rsidP="00B73D22">
      <w:pPr>
        <w:shd w:val="clear" w:color="auto" w:fill="FFFFFF"/>
        <w:spacing w:before="100" w:beforeAutospacing="1" w:after="292" w:line="240" w:lineRule="auto"/>
        <w:ind w:left="1595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proofErr w:type="spellStart"/>
        <w:r w:rsidRPr="00B73D22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Amran</w:t>
        </w:r>
        <w:proofErr w:type="spellEnd"/>
        <w:r w:rsidRPr="00B73D22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73D22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Tirtana</w:t>
        </w:r>
      </w:hyperlink>
      <w:hyperlink r:id="rId15" w:anchor="c2630874364197722580" w:history="1">
        <w:r w:rsidRPr="00B73D2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January</w:t>
        </w:r>
        <w:proofErr w:type="spellEnd"/>
        <w:r w:rsidRPr="00B73D2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3, 2014 at 2:30 AM</w:t>
        </w:r>
      </w:hyperlink>
    </w:p>
    <w:p w:rsidR="00B73D22" w:rsidRPr="00B73D22" w:rsidRDefault="00B73D22" w:rsidP="00B73D22">
      <w:pPr>
        <w:shd w:val="clear" w:color="auto" w:fill="FFFFFF"/>
        <w:spacing w:after="146" w:line="240" w:lineRule="auto"/>
        <w:ind w:left="1595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maaf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kk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saya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koreksi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no 4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(")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saya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temukan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error</w:t>
      </w:r>
      <w:r w:rsidRPr="00B73D22">
        <w:rPr>
          <w:rFonts w:ascii="Arial" w:eastAsia="Times New Roman" w:hAnsi="Arial" w:cs="Arial"/>
          <w:color w:val="333333"/>
          <w:sz w:val="24"/>
          <w:szCs w:val="24"/>
        </w:rPr>
        <w:br/>
        <w:t>saran &gt;&gt;&gt; $message = "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Terimakasih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mencoba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demo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Membuat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aplikasi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registrasi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aktivasi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email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menggunakan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PHP". "</w:t>
      </w: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nn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t>"; &lt;&lt;&lt;</w:t>
      </w:r>
    </w:p>
    <w:p w:rsidR="00B73D22" w:rsidRPr="00B73D22" w:rsidRDefault="00B73D22" w:rsidP="00B73D22">
      <w:pPr>
        <w:shd w:val="clear" w:color="auto" w:fill="FFFFFF"/>
        <w:spacing w:beforeAutospacing="1" w:after="0" w:line="240" w:lineRule="auto"/>
        <w:ind w:left="1595"/>
        <w:rPr>
          <w:rFonts w:ascii="Arial" w:eastAsia="Times New Roman" w:hAnsi="Arial" w:cs="Arial"/>
          <w:color w:val="333333"/>
          <w:sz w:val="24"/>
          <w:szCs w:val="24"/>
        </w:rPr>
      </w:pPr>
      <w:hyperlink r:id="rId16" w:tgtFrame="_self" w:history="1">
        <w:r w:rsidRPr="00B73D2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Reply</w:t>
        </w:r>
      </w:hyperlink>
    </w:p>
    <w:p w:rsidR="00B73D22" w:rsidRPr="00B73D22" w:rsidRDefault="00B73D22" w:rsidP="00B73D22">
      <w:pPr>
        <w:numPr>
          <w:ilvl w:val="0"/>
          <w:numId w:val="1"/>
        </w:numPr>
        <w:shd w:val="clear" w:color="auto" w:fill="FFFFFF"/>
        <w:spacing w:before="100" w:beforeAutospacing="1" w:after="292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73D22" w:rsidRPr="00B73D22" w:rsidRDefault="00B73D22" w:rsidP="00B73D22">
      <w:pPr>
        <w:shd w:val="clear" w:color="auto" w:fill="FFFFFF"/>
        <w:spacing w:before="100" w:beforeAutospacing="1" w:after="292" w:line="240" w:lineRule="auto"/>
        <w:ind w:left="1595"/>
        <w:rPr>
          <w:rFonts w:ascii="Arial" w:eastAsia="Times New Roman" w:hAnsi="Arial" w:cs="Arial"/>
          <w:color w:val="333333"/>
          <w:sz w:val="24"/>
          <w:szCs w:val="24"/>
        </w:rPr>
      </w:pPr>
      <w:hyperlink r:id="rId17" w:history="1">
        <w:proofErr w:type="spellStart"/>
        <w:r w:rsidRPr="00B73D22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Wida</w:t>
        </w:r>
        <w:proofErr w:type="spellEnd"/>
        <w:r w:rsidRPr="00B73D22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73D22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Pramono</w:t>
        </w:r>
      </w:hyperlink>
      <w:hyperlink r:id="rId18" w:anchor="c8953207032670454610" w:history="1">
        <w:r w:rsidRPr="00B73D2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February</w:t>
        </w:r>
        <w:proofErr w:type="spellEnd"/>
        <w:r w:rsidRPr="00B73D22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12, 2014 at 9:29 PM</w:t>
        </w:r>
      </w:hyperlink>
    </w:p>
    <w:p w:rsidR="00B73D22" w:rsidRPr="00B73D22" w:rsidRDefault="00B73D22" w:rsidP="00B73D22">
      <w:pPr>
        <w:shd w:val="clear" w:color="auto" w:fill="FFFFFF"/>
        <w:spacing w:line="240" w:lineRule="auto"/>
        <w:ind w:left="1595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maaf</w:t>
      </w:r>
      <w:proofErr w:type="spellEnd"/>
      <w:proofErr w:type="gram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gan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, page.php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nya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B73D22">
        <w:rPr>
          <w:rFonts w:ascii="Arial" w:eastAsia="Times New Roman" w:hAnsi="Arial" w:cs="Arial"/>
          <w:color w:val="333333"/>
          <w:sz w:val="24"/>
          <w:szCs w:val="24"/>
        </w:rPr>
        <w:t>mana</w:t>
      </w:r>
      <w:proofErr w:type="spellEnd"/>
      <w:r w:rsidRPr="00B73D22">
        <w:rPr>
          <w:rFonts w:ascii="Arial" w:eastAsia="Times New Roman" w:hAnsi="Arial" w:cs="Arial"/>
          <w:color w:val="333333"/>
          <w:sz w:val="24"/>
          <w:szCs w:val="24"/>
        </w:rPr>
        <w:t xml:space="preserve"> y?</w:t>
      </w:r>
    </w:p>
    <w:p w:rsidR="00230EE6" w:rsidRDefault="00230EE6"/>
    <w:sectPr w:rsidR="00230EE6" w:rsidSect="0023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760EB"/>
    <w:multiLevelType w:val="multilevel"/>
    <w:tmpl w:val="C10E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73D22"/>
    <w:rsid w:val="00001D91"/>
    <w:rsid w:val="0000570B"/>
    <w:rsid w:val="0002606F"/>
    <w:rsid w:val="00032914"/>
    <w:rsid w:val="00035C36"/>
    <w:rsid w:val="0003607D"/>
    <w:rsid w:val="00040101"/>
    <w:rsid w:val="00053622"/>
    <w:rsid w:val="00064DDB"/>
    <w:rsid w:val="000708B8"/>
    <w:rsid w:val="00071EA2"/>
    <w:rsid w:val="0007528F"/>
    <w:rsid w:val="0007749A"/>
    <w:rsid w:val="00080049"/>
    <w:rsid w:val="00081F33"/>
    <w:rsid w:val="00092F51"/>
    <w:rsid w:val="000938FA"/>
    <w:rsid w:val="00095D20"/>
    <w:rsid w:val="000A14F4"/>
    <w:rsid w:val="000B3F44"/>
    <w:rsid w:val="000B5BF6"/>
    <w:rsid w:val="000B72BF"/>
    <w:rsid w:val="000C0A13"/>
    <w:rsid w:val="000C2B50"/>
    <w:rsid w:val="000C74A0"/>
    <w:rsid w:val="000C77D1"/>
    <w:rsid w:val="000D3D86"/>
    <w:rsid w:val="000D54C9"/>
    <w:rsid w:val="000D67FF"/>
    <w:rsid w:val="000E1F11"/>
    <w:rsid w:val="000E4B93"/>
    <w:rsid w:val="000E5390"/>
    <w:rsid w:val="000F2877"/>
    <w:rsid w:val="000F3DA3"/>
    <w:rsid w:val="00102799"/>
    <w:rsid w:val="00102E22"/>
    <w:rsid w:val="00103D28"/>
    <w:rsid w:val="00115768"/>
    <w:rsid w:val="00125930"/>
    <w:rsid w:val="001324A0"/>
    <w:rsid w:val="00136402"/>
    <w:rsid w:val="00136566"/>
    <w:rsid w:val="00145408"/>
    <w:rsid w:val="001540B8"/>
    <w:rsid w:val="00160B5A"/>
    <w:rsid w:val="00161494"/>
    <w:rsid w:val="001625A5"/>
    <w:rsid w:val="00166D13"/>
    <w:rsid w:val="00166E5A"/>
    <w:rsid w:val="001754CB"/>
    <w:rsid w:val="00175C15"/>
    <w:rsid w:val="00177C43"/>
    <w:rsid w:val="001811AA"/>
    <w:rsid w:val="00183BE9"/>
    <w:rsid w:val="001955DE"/>
    <w:rsid w:val="001A098F"/>
    <w:rsid w:val="001A12F3"/>
    <w:rsid w:val="001A7E52"/>
    <w:rsid w:val="001B4EB0"/>
    <w:rsid w:val="001B6089"/>
    <w:rsid w:val="001B6E0D"/>
    <w:rsid w:val="001C49B5"/>
    <w:rsid w:val="001C6720"/>
    <w:rsid w:val="001C7A9D"/>
    <w:rsid w:val="001D04B3"/>
    <w:rsid w:val="001D0F01"/>
    <w:rsid w:val="001D6DB0"/>
    <w:rsid w:val="001D791B"/>
    <w:rsid w:val="001D795B"/>
    <w:rsid w:val="001E1C51"/>
    <w:rsid w:val="001E6A97"/>
    <w:rsid w:val="001E77C8"/>
    <w:rsid w:val="001F1BC5"/>
    <w:rsid w:val="001F1C38"/>
    <w:rsid w:val="001F3E2D"/>
    <w:rsid w:val="001F4BF3"/>
    <w:rsid w:val="001F7371"/>
    <w:rsid w:val="00204B3F"/>
    <w:rsid w:val="00207240"/>
    <w:rsid w:val="00211869"/>
    <w:rsid w:val="00215AAD"/>
    <w:rsid w:val="00217C6C"/>
    <w:rsid w:val="002250E2"/>
    <w:rsid w:val="00230EE6"/>
    <w:rsid w:val="002322B6"/>
    <w:rsid w:val="00232FF4"/>
    <w:rsid w:val="00233F1E"/>
    <w:rsid w:val="00236BC4"/>
    <w:rsid w:val="00236FE9"/>
    <w:rsid w:val="00242ACB"/>
    <w:rsid w:val="00243065"/>
    <w:rsid w:val="00250976"/>
    <w:rsid w:val="00256244"/>
    <w:rsid w:val="002629C7"/>
    <w:rsid w:val="0026501F"/>
    <w:rsid w:val="00266E0D"/>
    <w:rsid w:val="00271739"/>
    <w:rsid w:val="0027194F"/>
    <w:rsid w:val="00272081"/>
    <w:rsid w:val="002750D4"/>
    <w:rsid w:val="0027701F"/>
    <w:rsid w:val="00277F14"/>
    <w:rsid w:val="00281213"/>
    <w:rsid w:val="00282A67"/>
    <w:rsid w:val="00282A97"/>
    <w:rsid w:val="00284AEA"/>
    <w:rsid w:val="00291F6C"/>
    <w:rsid w:val="00292A4F"/>
    <w:rsid w:val="002A1A31"/>
    <w:rsid w:val="002A1C41"/>
    <w:rsid w:val="002B16DE"/>
    <w:rsid w:val="002B2052"/>
    <w:rsid w:val="002B60A3"/>
    <w:rsid w:val="002C1D1A"/>
    <w:rsid w:val="002C444C"/>
    <w:rsid w:val="002C6ACE"/>
    <w:rsid w:val="002C6BE7"/>
    <w:rsid w:val="002D055D"/>
    <w:rsid w:val="002E08DC"/>
    <w:rsid w:val="002E4B72"/>
    <w:rsid w:val="002F3B0F"/>
    <w:rsid w:val="003035F3"/>
    <w:rsid w:val="00303D41"/>
    <w:rsid w:val="00306DBE"/>
    <w:rsid w:val="00310101"/>
    <w:rsid w:val="00314C54"/>
    <w:rsid w:val="00314E73"/>
    <w:rsid w:val="00327668"/>
    <w:rsid w:val="00335E39"/>
    <w:rsid w:val="00340A80"/>
    <w:rsid w:val="0034711D"/>
    <w:rsid w:val="00351DBE"/>
    <w:rsid w:val="00360CB1"/>
    <w:rsid w:val="00394717"/>
    <w:rsid w:val="003A0CAA"/>
    <w:rsid w:val="003A0D16"/>
    <w:rsid w:val="003A510E"/>
    <w:rsid w:val="003A55E6"/>
    <w:rsid w:val="003A660D"/>
    <w:rsid w:val="003B0C97"/>
    <w:rsid w:val="003B2A29"/>
    <w:rsid w:val="003B2D9F"/>
    <w:rsid w:val="003B5C0C"/>
    <w:rsid w:val="003C5BD0"/>
    <w:rsid w:val="003D7669"/>
    <w:rsid w:val="003E1FF8"/>
    <w:rsid w:val="003F2C35"/>
    <w:rsid w:val="003F3287"/>
    <w:rsid w:val="003F4BC5"/>
    <w:rsid w:val="003F7164"/>
    <w:rsid w:val="0040013B"/>
    <w:rsid w:val="004016F7"/>
    <w:rsid w:val="0040314E"/>
    <w:rsid w:val="00403701"/>
    <w:rsid w:val="00405428"/>
    <w:rsid w:val="004132E0"/>
    <w:rsid w:val="00427534"/>
    <w:rsid w:val="0044375D"/>
    <w:rsid w:val="00443BCC"/>
    <w:rsid w:val="00445074"/>
    <w:rsid w:val="004464CA"/>
    <w:rsid w:val="0044790B"/>
    <w:rsid w:val="00455171"/>
    <w:rsid w:val="00455D8D"/>
    <w:rsid w:val="00465CD9"/>
    <w:rsid w:val="00472A23"/>
    <w:rsid w:val="004805A4"/>
    <w:rsid w:val="00480FC2"/>
    <w:rsid w:val="004908EF"/>
    <w:rsid w:val="00494F90"/>
    <w:rsid w:val="00496D84"/>
    <w:rsid w:val="004A11DA"/>
    <w:rsid w:val="004A258B"/>
    <w:rsid w:val="004A2C2C"/>
    <w:rsid w:val="004A3C6F"/>
    <w:rsid w:val="004B11C0"/>
    <w:rsid w:val="004B299C"/>
    <w:rsid w:val="004B4507"/>
    <w:rsid w:val="004B5A85"/>
    <w:rsid w:val="004C3694"/>
    <w:rsid w:val="004C384A"/>
    <w:rsid w:val="004C391C"/>
    <w:rsid w:val="004C4CF9"/>
    <w:rsid w:val="004C5679"/>
    <w:rsid w:val="004C742A"/>
    <w:rsid w:val="004C7C85"/>
    <w:rsid w:val="004D0846"/>
    <w:rsid w:val="004E5BE2"/>
    <w:rsid w:val="004E7FAA"/>
    <w:rsid w:val="00506214"/>
    <w:rsid w:val="005103DD"/>
    <w:rsid w:val="005105AE"/>
    <w:rsid w:val="00511388"/>
    <w:rsid w:val="00516CEB"/>
    <w:rsid w:val="005220BC"/>
    <w:rsid w:val="0052536A"/>
    <w:rsid w:val="00525DBD"/>
    <w:rsid w:val="00526647"/>
    <w:rsid w:val="0053115D"/>
    <w:rsid w:val="00537A54"/>
    <w:rsid w:val="005404D9"/>
    <w:rsid w:val="005421D7"/>
    <w:rsid w:val="00542295"/>
    <w:rsid w:val="00542F46"/>
    <w:rsid w:val="00543648"/>
    <w:rsid w:val="0055492F"/>
    <w:rsid w:val="00554A45"/>
    <w:rsid w:val="005573A6"/>
    <w:rsid w:val="00562D69"/>
    <w:rsid w:val="00562E66"/>
    <w:rsid w:val="00572FC6"/>
    <w:rsid w:val="00576F4F"/>
    <w:rsid w:val="005815F2"/>
    <w:rsid w:val="005830A4"/>
    <w:rsid w:val="00583CBC"/>
    <w:rsid w:val="00585CA2"/>
    <w:rsid w:val="005879DD"/>
    <w:rsid w:val="00587A13"/>
    <w:rsid w:val="00593458"/>
    <w:rsid w:val="005941C2"/>
    <w:rsid w:val="005946F6"/>
    <w:rsid w:val="005A055A"/>
    <w:rsid w:val="005A4347"/>
    <w:rsid w:val="005B350E"/>
    <w:rsid w:val="005B58E9"/>
    <w:rsid w:val="005B7097"/>
    <w:rsid w:val="005C263D"/>
    <w:rsid w:val="005C3208"/>
    <w:rsid w:val="005C7FB5"/>
    <w:rsid w:val="005D0ADD"/>
    <w:rsid w:val="005D3873"/>
    <w:rsid w:val="005E0861"/>
    <w:rsid w:val="005E0F7E"/>
    <w:rsid w:val="005E16D8"/>
    <w:rsid w:val="005E420E"/>
    <w:rsid w:val="005E4BF7"/>
    <w:rsid w:val="005E4FB0"/>
    <w:rsid w:val="005E5EE9"/>
    <w:rsid w:val="005F2280"/>
    <w:rsid w:val="005F29B9"/>
    <w:rsid w:val="005F2C90"/>
    <w:rsid w:val="005F612B"/>
    <w:rsid w:val="005F6E17"/>
    <w:rsid w:val="00602E39"/>
    <w:rsid w:val="00605B9E"/>
    <w:rsid w:val="00611FD1"/>
    <w:rsid w:val="00616575"/>
    <w:rsid w:val="00625B54"/>
    <w:rsid w:val="0063171E"/>
    <w:rsid w:val="006333B4"/>
    <w:rsid w:val="0063615E"/>
    <w:rsid w:val="006362E2"/>
    <w:rsid w:val="00636D87"/>
    <w:rsid w:val="0064113D"/>
    <w:rsid w:val="00641FE7"/>
    <w:rsid w:val="006422B9"/>
    <w:rsid w:val="00644BBC"/>
    <w:rsid w:val="00645502"/>
    <w:rsid w:val="00655173"/>
    <w:rsid w:val="00674097"/>
    <w:rsid w:val="006746BC"/>
    <w:rsid w:val="00676C87"/>
    <w:rsid w:val="0068798F"/>
    <w:rsid w:val="0069127E"/>
    <w:rsid w:val="0069684B"/>
    <w:rsid w:val="006A0E11"/>
    <w:rsid w:val="006A5E01"/>
    <w:rsid w:val="006B1194"/>
    <w:rsid w:val="006B1C35"/>
    <w:rsid w:val="006B4358"/>
    <w:rsid w:val="006B4C98"/>
    <w:rsid w:val="006C3189"/>
    <w:rsid w:val="006C3DD1"/>
    <w:rsid w:val="006D07DA"/>
    <w:rsid w:val="006D134D"/>
    <w:rsid w:val="006D2A4E"/>
    <w:rsid w:val="006E294B"/>
    <w:rsid w:val="006E6B73"/>
    <w:rsid w:val="006F26AA"/>
    <w:rsid w:val="006F3349"/>
    <w:rsid w:val="006F670C"/>
    <w:rsid w:val="00704893"/>
    <w:rsid w:val="0070539C"/>
    <w:rsid w:val="007167AB"/>
    <w:rsid w:val="0071698E"/>
    <w:rsid w:val="00716E6C"/>
    <w:rsid w:val="00716EB4"/>
    <w:rsid w:val="007262E4"/>
    <w:rsid w:val="00727737"/>
    <w:rsid w:val="00727C7F"/>
    <w:rsid w:val="00732CB5"/>
    <w:rsid w:val="00733A60"/>
    <w:rsid w:val="00735F8F"/>
    <w:rsid w:val="00736567"/>
    <w:rsid w:val="007378DC"/>
    <w:rsid w:val="00737F75"/>
    <w:rsid w:val="00740CDE"/>
    <w:rsid w:val="0075253C"/>
    <w:rsid w:val="007536FF"/>
    <w:rsid w:val="007551AD"/>
    <w:rsid w:val="00760CEB"/>
    <w:rsid w:val="00762EF7"/>
    <w:rsid w:val="00780574"/>
    <w:rsid w:val="00792436"/>
    <w:rsid w:val="00792BB3"/>
    <w:rsid w:val="00794094"/>
    <w:rsid w:val="007A0D47"/>
    <w:rsid w:val="007A7B0F"/>
    <w:rsid w:val="007B0499"/>
    <w:rsid w:val="007B24D5"/>
    <w:rsid w:val="007C2CCC"/>
    <w:rsid w:val="007C6C09"/>
    <w:rsid w:val="007D048B"/>
    <w:rsid w:val="007E051D"/>
    <w:rsid w:val="007E2528"/>
    <w:rsid w:val="007E7260"/>
    <w:rsid w:val="0081493B"/>
    <w:rsid w:val="008160C5"/>
    <w:rsid w:val="008167A2"/>
    <w:rsid w:val="008222F4"/>
    <w:rsid w:val="00824934"/>
    <w:rsid w:val="0083042B"/>
    <w:rsid w:val="00831BDF"/>
    <w:rsid w:val="00835B5D"/>
    <w:rsid w:val="00836CD8"/>
    <w:rsid w:val="00840A4A"/>
    <w:rsid w:val="00841F37"/>
    <w:rsid w:val="00847A6D"/>
    <w:rsid w:val="008521A7"/>
    <w:rsid w:val="00853728"/>
    <w:rsid w:val="00856D34"/>
    <w:rsid w:val="00861E63"/>
    <w:rsid w:val="008622CE"/>
    <w:rsid w:val="00862AAB"/>
    <w:rsid w:val="00873292"/>
    <w:rsid w:val="008744DF"/>
    <w:rsid w:val="0089091C"/>
    <w:rsid w:val="00891922"/>
    <w:rsid w:val="00892AD8"/>
    <w:rsid w:val="008A7361"/>
    <w:rsid w:val="008B1114"/>
    <w:rsid w:val="008C3A3A"/>
    <w:rsid w:val="008C4576"/>
    <w:rsid w:val="008C725B"/>
    <w:rsid w:val="008D16B5"/>
    <w:rsid w:val="008D2BBD"/>
    <w:rsid w:val="008D3443"/>
    <w:rsid w:val="008E67CE"/>
    <w:rsid w:val="008F0203"/>
    <w:rsid w:val="008F48B5"/>
    <w:rsid w:val="008F6294"/>
    <w:rsid w:val="0090419F"/>
    <w:rsid w:val="00912B3D"/>
    <w:rsid w:val="009159C8"/>
    <w:rsid w:val="00927BF8"/>
    <w:rsid w:val="00935194"/>
    <w:rsid w:val="009423A9"/>
    <w:rsid w:val="009444D3"/>
    <w:rsid w:val="00951491"/>
    <w:rsid w:val="009729BD"/>
    <w:rsid w:val="0097642C"/>
    <w:rsid w:val="00981AD5"/>
    <w:rsid w:val="009822E8"/>
    <w:rsid w:val="009838AF"/>
    <w:rsid w:val="00986AFB"/>
    <w:rsid w:val="00990A7D"/>
    <w:rsid w:val="00991C1A"/>
    <w:rsid w:val="00996ED6"/>
    <w:rsid w:val="009A2C55"/>
    <w:rsid w:val="009A2D3D"/>
    <w:rsid w:val="009C4B09"/>
    <w:rsid w:val="009D1F0E"/>
    <w:rsid w:val="009D45CF"/>
    <w:rsid w:val="009E53A2"/>
    <w:rsid w:val="009E5495"/>
    <w:rsid w:val="009F6519"/>
    <w:rsid w:val="00A00713"/>
    <w:rsid w:val="00A026A4"/>
    <w:rsid w:val="00A026A6"/>
    <w:rsid w:val="00A04294"/>
    <w:rsid w:val="00A0435B"/>
    <w:rsid w:val="00A065B2"/>
    <w:rsid w:val="00A07F81"/>
    <w:rsid w:val="00A13775"/>
    <w:rsid w:val="00A15815"/>
    <w:rsid w:val="00A20B7A"/>
    <w:rsid w:val="00A2570A"/>
    <w:rsid w:val="00A278C6"/>
    <w:rsid w:val="00A30058"/>
    <w:rsid w:val="00A36E16"/>
    <w:rsid w:val="00A41532"/>
    <w:rsid w:val="00A42A30"/>
    <w:rsid w:val="00A440F9"/>
    <w:rsid w:val="00A45019"/>
    <w:rsid w:val="00A525E4"/>
    <w:rsid w:val="00A6095C"/>
    <w:rsid w:val="00A65EA4"/>
    <w:rsid w:val="00A72447"/>
    <w:rsid w:val="00A74033"/>
    <w:rsid w:val="00A752E2"/>
    <w:rsid w:val="00A82A0A"/>
    <w:rsid w:val="00A854F0"/>
    <w:rsid w:val="00A9053D"/>
    <w:rsid w:val="00A939CB"/>
    <w:rsid w:val="00A95C98"/>
    <w:rsid w:val="00AA1907"/>
    <w:rsid w:val="00AA5B60"/>
    <w:rsid w:val="00AB0462"/>
    <w:rsid w:val="00AB0F65"/>
    <w:rsid w:val="00AC1DE6"/>
    <w:rsid w:val="00AC3FCF"/>
    <w:rsid w:val="00AD3F83"/>
    <w:rsid w:val="00AD495B"/>
    <w:rsid w:val="00AE18A0"/>
    <w:rsid w:val="00AE4793"/>
    <w:rsid w:val="00AF6E5B"/>
    <w:rsid w:val="00B0046B"/>
    <w:rsid w:val="00B01EC8"/>
    <w:rsid w:val="00B02F70"/>
    <w:rsid w:val="00B06340"/>
    <w:rsid w:val="00B07B71"/>
    <w:rsid w:val="00B10193"/>
    <w:rsid w:val="00B10AD4"/>
    <w:rsid w:val="00B148DF"/>
    <w:rsid w:val="00B14E0F"/>
    <w:rsid w:val="00B17DE5"/>
    <w:rsid w:val="00B261DB"/>
    <w:rsid w:val="00B26ED9"/>
    <w:rsid w:val="00B27DDB"/>
    <w:rsid w:val="00B31518"/>
    <w:rsid w:val="00B343D1"/>
    <w:rsid w:val="00B414CF"/>
    <w:rsid w:val="00B4451F"/>
    <w:rsid w:val="00B5092E"/>
    <w:rsid w:val="00B73D22"/>
    <w:rsid w:val="00B76586"/>
    <w:rsid w:val="00B8126E"/>
    <w:rsid w:val="00B8251C"/>
    <w:rsid w:val="00B82579"/>
    <w:rsid w:val="00B83DEB"/>
    <w:rsid w:val="00B850E8"/>
    <w:rsid w:val="00B852F4"/>
    <w:rsid w:val="00B86957"/>
    <w:rsid w:val="00B91071"/>
    <w:rsid w:val="00B9396B"/>
    <w:rsid w:val="00B95EF2"/>
    <w:rsid w:val="00BA623A"/>
    <w:rsid w:val="00BA772E"/>
    <w:rsid w:val="00BB02D3"/>
    <w:rsid w:val="00BB0DE7"/>
    <w:rsid w:val="00BB1A9E"/>
    <w:rsid w:val="00BB5D03"/>
    <w:rsid w:val="00BB670D"/>
    <w:rsid w:val="00BC090D"/>
    <w:rsid w:val="00BC1EE0"/>
    <w:rsid w:val="00BC1FAA"/>
    <w:rsid w:val="00BC4B59"/>
    <w:rsid w:val="00BC5B81"/>
    <w:rsid w:val="00BD5D59"/>
    <w:rsid w:val="00BE01B2"/>
    <w:rsid w:val="00BE2B3C"/>
    <w:rsid w:val="00BE6FC6"/>
    <w:rsid w:val="00BF0B09"/>
    <w:rsid w:val="00BF0D3B"/>
    <w:rsid w:val="00BF0FDC"/>
    <w:rsid w:val="00BF12E5"/>
    <w:rsid w:val="00C035FF"/>
    <w:rsid w:val="00C10E76"/>
    <w:rsid w:val="00C11DDA"/>
    <w:rsid w:val="00C123FA"/>
    <w:rsid w:val="00C1566C"/>
    <w:rsid w:val="00C23D44"/>
    <w:rsid w:val="00C31729"/>
    <w:rsid w:val="00C34861"/>
    <w:rsid w:val="00C34B00"/>
    <w:rsid w:val="00C3639C"/>
    <w:rsid w:val="00C43D55"/>
    <w:rsid w:val="00C514A7"/>
    <w:rsid w:val="00C528C9"/>
    <w:rsid w:val="00C6179A"/>
    <w:rsid w:val="00C61B06"/>
    <w:rsid w:val="00C62471"/>
    <w:rsid w:val="00C63334"/>
    <w:rsid w:val="00C63B65"/>
    <w:rsid w:val="00C6701D"/>
    <w:rsid w:val="00C726C0"/>
    <w:rsid w:val="00C73FA0"/>
    <w:rsid w:val="00C77664"/>
    <w:rsid w:val="00CB1DF3"/>
    <w:rsid w:val="00CB4F28"/>
    <w:rsid w:val="00CB59EB"/>
    <w:rsid w:val="00CC06A9"/>
    <w:rsid w:val="00CC08D1"/>
    <w:rsid w:val="00CC20BB"/>
    <w:rsid w:val="00CC210E"/>
    <w:rsid w:val="00CC3881"/>
    <w:rsid w:val="00CD0157"/>
    <w:rsid w:val="00CD2AF4"/>
    <w:rsid w:val="00CD2B8D"/>
    <w:rsid w:val="00CF6EBE"/>
    <w:rsid w:val="00D004C5"/>
    <w:rsid w:val="00D0127A"/>
    <w:rsid w:val="00D02BBF"/>
    <w:rsid w:val="00D0307E"/>
    <w:rsid w:val="00D12672"/>
    <w:rsid w:val="00D12CE0"/>
    <w:rsid w:val="00D1384C"/>
    <w:rsid w:val="00D20AB5"/>
    <w:rsid w:val="00D249F1"/>
    <w:rsid w:val="00D27DF5"/>
    <w:rsid w:val="00D57B0F"/>
    <w:rsid w:val="00D76FE8"/>
    <w:rsid w:val="00D77551"/>
    <w:rsid w:val="00D77FA8"/>
    <w:rsid w:val="00D844CA"/>
    <w:rsid w:val="00D85D56"/>
    <w:rsid w:val="00D87131"/>
    <w:rsid w:val="00D916D2"/>
    <w:rsid w:val="00D93545"/>
    <w:rsid w:val="00D94D70"/>
    <w:rsid w:val="00D955E6"/>
    <w:rsid w:val="00D96EBA"/>
    <w:rsid w:val="00DA0228"/>
    <w:rsid w:val="00DA582B"/>
    <w:rsid w:val="00DA693B"/>
    <w:rsid w:val="00DA7F9E"/>
    <w:rsid w:val="00DC1E82"/>
    <w:rsid w:val="00DC707A"/>
    <w:rsid w:val="00DD1A78"/>
    <w:rsid w:val="00DD5952"/>
    <w:rsid w:val="00DD6AB6"/>
    <w:rsid w:val="00DD7751"/>
    <w:rsid w:val="00DF147D"/>
    <w:rsid w:val="00DF2524"/>
    <w:rsid w:val="00DF2984"/>
    <w:rsid w:val="00DF358C"/>
    <w:rsid w:val="00DF567D"/>
    <w:rsid w:val="00DF6F18"/>
    <w:rsid w:val="00DF72D6"/>
    <w:rsid w:val="00E0344A"/>
    <w:rsid w:val="00E04094"/>
    <w:rsid w:val="00E049C8"/>
    <w:rsid w:val="00E06963"/>
    <w:rsid w:val="00E07F20"/>
    <w:rsid w:val="00E15DAE"/>
    <w:rsid w:val="00E253EF"/>
    <w:rsid w:val="00E3372E"/>
    <w:rsid w:val="00E41CEE"/>
    <w:rsid w:val="00E41D85"/>
    <w:rsid w:val="00E45860"/>
    <w:rsid w:val="00E5718B"/>
    <w:rsid w:val="00E571EC"/>
    <w:rsid w:val="00E61DAC"/>
    <w:rsid w:val="00E63EF9"/>
    <w:rsid w:val="00E64F83"/>
    <w:rsid w:val="00E65932"/>
    <w:rsid w:val="00E65DDC"/>
    <w:rsid w:val="00E71B36"/>
    <w:rsid w:val="00E80196"/>
    <w:rsid w:val="00E85C28"/>
    <w:rsid w:val="00E86339"/>
    <w:rsid w:val="00EA4E7C"/>
    <w:rsid w:val="00EB08F8"/>
    <w:rsid w:val="00EB49E4"/>
    <w:rsid w:val="00EC0D0B"/>
    <w:rsid w:val="00EC1840"/>
    <w:rsid w:val="00EC2D62"/>
    <w:rsid w:val="00EC3CA0"/>
    <w:rsid w:val="00EC7A77"/>
    <w:rsid w:val="00ED221D"/>
    <w:rsid w:val="00ED468A"/>
    <w:rsid w:val="00ED76FA"/>
    <w:rsid w:val="00EE0407"/>
    <w:rsid w:val="00EE1F8F"/>
    <w:rsid w:val="00EE47BF"/>
    <w:rsid w:val="00EE5A9F"/>
    <w:rsid w:val="00EF01C9"/>
    <w:rsid w:val="00F02185"/>
    <w:rsid w:val="00F108CC"/>
    <w:rsid w:val="00F1114F"/>
    <w:rsid w:val="00F24B5D"/>
    <w:rsid w:val="00F26730"/>
    <w:rsid w:val="00F30862"/>
    <w:rsid w:val="00F35978"/>
    <w:rsid w:val="00F36C0E"/>
    <w:rsid w:val="00F37900"/>
    <w:rsid w:val="00F41DC1"/>
    <w:rsid w:val="00F507AE"/>
    <w:rsid w:val="00F52819"/>
    <w:rsid w:val="00F54D4C"/>
    <w:rsid w:val="00F60AD6"/>
    <w:rsid w:val="00F63D80"/>
    <w:rsid w:val="00F6545B"/>
    <w:rsid w:val="00F71B6F"/>
    <w:rsid w:val="00F82002"/>
    <w:rsid w:val="00F82272"/>
    <w:rsid w:val="00F83B95"/>
    <w:rsid w:val="00F90749"/>
    <w:rsid w:val="00F91AAF"/>
    <w:rsid w:val="00F951F7"/>
    <w:rsid w:val="00F97348"/>
    <w:rsid w:val="00FC194D"/>
    <w:rsid w:val="00FC58FC"/>
    <w:rsid w:val="00FD07EE"/>
    <w:rsid w:val="00FD3CCA"/>
    <w:rsid w:val="00FD51D3"/>
    <w:rsid w:val="00FD6116"/>
    <w:rsid w:val="00FD7896"/>
    <w:rsid w:val="00FE78FF"/>
    <w:rsid w:val="00FE7EF1"/>
    <w:rsid w:val="00FF2838"/>
    <w:rsid w:val="00FF32A8"/>
    <w:rsid w:val="00FF3948"/>
    <w:rsid w:val="00FF687C"/>
    <w:rsid w:val="00FF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EE6"/>
  </w:style>
  <w:style w:type="paragraph" w:styleId="Heading3">
    <w:name w:val="heading 3"/>
    <w:basedOn w:val="Normal"/>
    <w:link w:val="Heading3Char"/>
    <w:uiPriority w:val="9"/>
    <w:qFormat/>
    <w:rsid w:val="00B73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73D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D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73D2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3D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3D22"/>
  </w:style>
  <w:style w:type="character" w:customStyle="1" w:styleId="il7f247n1x">
    <w:name w:val="il7f247n1x"/>
    <w:basedOn w:val="DefaultParagraphFont"/>
    <w:rsid w:val="00B73D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D22"/>
    <w:rPr>
      <w:rFonts w:ascii="Courier New" w:eastAsia="Times New Roman" w:hAnsi="Courier New" w:cs="Courier New"/>
      <w:sz w:val="20"/>
      <w:szCs w:val="20"/>
    </w:rPr>
  </w:style>
  <w:style w:type="character" w:customStyle="1" w:styleId="post-author">
    <w:name w:val="post-author"/>
    <w:basedOn w:val="DefaultParagraphFont"/>
    <w:rsid w:val="00B73D22"/>
  </w:style>
  <w:style w:type="character" w:customStyle="1" w:styleId="fn">
    <w:name w:val="fn"/>
    <w:basedOn w:val="DefaultParagraphFont"/>
    <w:rsid w:val="00B73D22"/>
  </w:style>
  <w:style w:type="character" w:customStyle="1" w:styleId="post-timestamp">
    <w:name w:val="post-timestamp"/>
    <w:basedOn w:val="DefaultParagraphFont"/>
    <w:rsid w:val="00B73D22"/>
  </w:style>
  <w:style w:type="character" w:customStyle="1" w:styleId="share-button-link-text">
    <w:name w:val="share-button-link-text"/>
    <w:basedOn w:val="DefaultParagraphFont"/>
    <w:rsid w:val="00B73D22"/>
  </w:style>
  <w:style w:type="character" w:customStyle="1" w:styleId="post-labels">
    <w:name w:val="post-labels"/>
    <w:basedOn w:val="DefaultParagraphFont"/>
    <w:rsid w:val="00B73D22"/>
  </w:style>
  <w:style w:type="character" w:styleId="HTMLCite">
    <w:name w:val="HTML Cite"/>
    <w:basedOn w:val="DefaultParagraphFont"/>
    <w:uiPriority w:val="99"/>
    <w:semiHidden/>
    <w:unhideWhenUsed/>
    <w:rsid w:val="00B73D22"/>
    <w:rPr>
      <w:i/>
      <w:iCs/>
    </w:rPr>
  </w:style>
  <w:style w:type="character" w:customStyle="1" w:styleId="datetime">
    <w:name w:val="datetime"/>
    <w:basedOn w:val="DefaultParagraphFont"/>
    <w:rsid w:val="00B73D22"/>
  </w:style>
  <w:style w:type="paragraph" w:customStyle="1" w:styleId="comment-content">
    <w:name w:val="comment-content"/>
    <w:basedOn w:val="Normal"/>
    <w:rsid w:val="00B73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B73D22"/>
  </w:style>
  <w:style w:type="paragraph" w:styleId="BalloonText">
    <w:name w:val="Balloon Text"/>
    <w:basedOn w:val="Normal"/>
    <w:link w:val="BalloonTextChar"/>
    <w:uiPriority w:val="99"/>
    <w:semiHidden/>
    <w:unhideWhenUsed/>
    <w:rsid w:val="00B73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320">
          <w:marLeft w:val="0"/>
          <w:marRight w:val="0"/>
          <w:marTop w:val="120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90">
              <w:marLeft w:val="0"/>
              <w:marRight w:val="0"/>
              <w:marTop w:val="91"/>
              <w:marBottom w:val="180"/>
              <w:divBdr>
                <w:top w:val="double" w:sz="2" w:space="9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01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689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517">
              <w:marLeft w:val="0"/>
              <w:marRight w:val="0"/>
              <w:marTop w:val="0"/>
              <w:marBottom w:val="2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5999">
                              <w:marLeft w:val="0"/>
                              <w:marRight w:val="0"/>
                              <w:marTop w:val="146"/>
                              <w:marBottom w:val="14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778638">
                                  <w:marLeft w:val="8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207">
                                      <w:marLeft w:val="0"/>
                                      <w:marRight w:val="0"/>
                                      <w:marTop w:val="0"/>
                                      <w:marBottom w:val="14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8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758486">
                                  <w:marLeft w:val="8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6579">
                                      <w:marLeft w:val="0"/>
                                      <w:marRight w:val="0"/>
                                      <w:marTop w:val="0"/>
                                      <w:marBottom w:val="14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lmu-kehidu.blogspot.com/2013/07/membuat-aplikasi-registrasi-dengan.html" TargetMode="External"/><Relationship Id="rId13" Type="http://schemas.openxmlformats.org/officeDocument/2006/relationships/hyperlink" Target="http://ilmu-kehidu.blogspot.com/search/label/Tutorial%20Php" TargetMode="External"/><Relationship Id="rId18" Type="http://schemas.openxmlformats.org/officeDocument/2006/relationships/hyperlink" Target="http://ilmu-kehidu.blogspot.com/2013/07/membuat-aplikasi-registrasi-dengan.html?showComment=13922693405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s.google.com/100377601504899615605" TargetMode="External"/><Relationship Id="rId12" Type="http://schemas.openxmlformats.org/officeDocument/2006/relationships/hyperlink" Target="http://www.blogger.com/share-post.g?blogID=2329428758193760024&amp;postID=5319062443275208816&amp;target=facebook" TargetMode="External"/><Relationship Id="rId17" Type="http://schemas.openxmlformats.org/officeDocument/2006/relationships/hyperlink" Target="http://www.blogger.com/profile/08037149157170566823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blogger.com/share-post.g?blogID=2329428758193760024&amp;postID=5319062443275208816&amp;target=twitter" TargetMode="External"/><Relationship Id="rId5" Type="http://schemas.openxmlformats.org/officeDocument/2006/relationships/hyperlink" Target="http://1.bp.blogspot.com/-1VdiJwgt628/UeiIWf4jLeI/AAAAAAAAABw/clZiX9ANOXY/s1600/registrasi.png" TargetMode="External"/><Relationship Id="rId15" Type="http://schemas.openxmlformats.org/officeDocument/2006/relationships/hyperlink" Target="http://ilmu-kehidu.blogspot.com/2013/07/membuat-aplikasi-registrasi-dengan.html?showComment=1388745037010" TargetMode="External"/><Relationship Id="rId10" Type="http://schemas.openxmlformats.org/officeDocument/2006/relationships/hyperlink" Target="http://www.blogger.com/share-post.g?blogID=2329428758193760024&amp;postID=5319062443275208816&amp;target=blo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logger.com/share-post.g?blogID=2329428758193760024&amp;postID=5319062443275208816&amp;target=email" TargetMode="External"/><Relationship Id="rId14" Type="http://schemas.openxmlformats.org/officeDocument/2006/relationships/hyperlink" Target="http://www.blogger.com/profile/05551685551186229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thamrin1</dc:creator>
  <cp:lastModifiedBy>thamrin1</cp:lastModifiedBy>
  <cp:revision>1</cp:revision>
  <dcterms:created xsi:type="dcterms:W3CDTF">2014-03-19T04:42:00Z</dcterms:created>
  <dcterms:modified xsi:type="dcterms:W3CDTF">2014-03-19T04:44:00Z</dcterms:modified>
</cp:coreProperties>
</file>