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C4780" w14:textId="18524459" w:rsidR="00C25274" w:rsidRPr="00C25274" w:rsidRDefault="000A18AC" w:rsidP="00C25274">
      <w:pPr>
        <w:pStyle w:val="1"/>
      </w:pPr>
      <w:r w:rsidRPr="000A18AC">
        <w:t>Бройни</w:t>
      </w:r>
      <w:r>
        <w:rPr>
          <w:lang w:val="en-US"/>
        </w:rPr>
        <w:t xml:space="preserve"> </w:t>
      </w:r>
      <w:r w:rsidRPr="000A18AC">
        <w:t>системи</w:t>
      </w:r>
      <w:r w:rsidR="00873F4A">
        <w:t xml:space="preserve"> -</w:t>
      </w:r>
      <w:r>
        <w:rPr>
          <w:lang w:val="en-US"/>
        </w:rPr>
        <w:t xml:space="preserve"> </w:t>
      </w:r>
      <w:r w:rsidRPr="000A18AC">
        <w:t>аритметика</w:t>
      </w:r>
    </w:p>
    <w:p w14:paraId="358F26A6" w14:textId="761C8ABD" w:rsidR="0084062B" w:rsidRDefault="0084062B" w:rsidP="00EE5F8C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0037550" w14:textId="2F2A5DC3" w:rsidR="005E5AD8" w:rsidRPr="005E5AD8" w:rsidRDefault="005E5AD8" w:rsidP="00EE5F8C">
      <w:pPr>
        <w:spacing w:after="0"/>
        <w:rPr>
          <w:lang w:val="en-US"/>
        </w:rPr>
      </w:pPr>
      <w:r w:rsidRPr="00F50D49">
        <w:t xml:space="preserve">Тествайте задачите от тази тема в </w:t>
      </w:r>
      <w:r w:rsidRPr="00EE27CF">
        <w:rPr>
          <w:lang w:val="en-US"/>
        </w:rPr>
        <w:t>judge</w:t>
      </w:r>
      <w:r w:rsidRPr="00F50D49">
        <w:t>:</w:t>
      </w:r>
      <w:r>
        <w:rPr>
          <w:lang w:val="en-US"/>
        </w:rPr>
        <w:t xml:space="preserve"> </w:t>
      </w:r>
      <w:hyperlink r:id="rId8" w:history="1">
        <w:r w:rsidRPr="005E5AD8">
          <w:rPr>
            <w:rStyle w:val="aa"/>
          </w:rPr>
          <w:t>https://judge.softuni.bg/Contests/2680</w:t>
        </w:r>
      </w:hyperlink>
    </w:p>
    <w:p w14:paraId="21959AA7" w14:textId="7C0AF2C6" w:rsidR="0084062B" w:rsidRPr="0084062B" w:rsidRDefault="000A18AC" w:rsidP="0084062B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426" w:hanging="426"/>
      </w:pPr>
      <w:r w:rsidRPr="004D5B89">
        <w:t>Двоична аритметика</w:t>
      </w:r>
    </w:p>
    <w:p w14:paraId="545A2EA8" w14:textId="7AC06FE8" w:rsidR="004D5B89" w:rsidRPr="004D5B89" w:rsidRDefault="004D5B89" w:rsidP="004D5B89">
      <w:r w:rsidRPr="004D5B89">
        <w:t xml:space="preserve">Преобразувайте числата в двоична бройна система и извършете действията в </w:t>
      </w:r>
      <w:r w:rsidR="00D929E3" w:rsidRPr="004D5B89">
        <w:t>двоична</w:t>
      </w:r>
      <w:r w:rsidRPr="004D5B89">
        <w:t xml:space="preserve"> бройна система</w:t>
      </w:r>
      <w:r w:rsidRPr="00D929E3">
        <w:rPr>
          <w:lang w:val="ru-RU"/>
        </w:rPr>
        <w:t xml:space="preserve">. </w:t>
      </w:r>
      <w:r w:rsidRPr="004D5B89">
        <w:t>След това преобразувайте резултата в десетична бройна система</w:t>
      </w:r>
      <w:r w:rsidR="00D929E3">
        <w:t>.</w:t>
      </w:r>
    </w:p>
    <w:p w14:paraId="22BCD3BA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12+15=</w:t>
      </w:r>
    </w:p>
    <w:p w14:paraId="4113413D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9+15=</w:t>
      </w:r>
    </w:p>
    <w:p w14:paraId="1ABAA39E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25-10=</w:t>
      </w:r>
    </w:p>
    <w:p w14:paraId="0523B1CE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45-17=</w:t>
      </w:r>
    </w:p>
    <w:p w14:paraId="4568D14D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13*5=</w:t>
      </w:r>
    </w:p>
    <w:p w14:paraId="613249EB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17*3=</w:t>
      </w:r>
    </w:p>
    <w:p w14:paraId="614A9921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36/4=</w:t>
      </w:r>
    </w:p>
    <w:p w14:paraId="05E18240" w14:textId="3B0AFA2A" w:rsidR="004D5B89" w:rsidRDefault="004D5B89" w:rsidP="00CE4664">
      <w:pPr>
        <w:ind w:left="708"/>
        <w:rPr>
          <w:lang w:val="en-US"/>
        </w:rPr>
      </w:pPr>
      <w:r w:rsidRPr="004D5B89">
        <w:rPr>
          <w:lang w:val="en-US"/>
        </w:rPr>
        <w:t>81/9=</w:t>
      </w:r>
    </w:p>
    <w:tbl>
      <w:tblPr>
        <w:tblW w:w="1018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"/>
        <w:gridCol w:w="2700"/>
        <w:gridCol w:w="6513"/>
      </w:tblGrid>
      <w:tr w:rsidR="00D929E3" w14:paraId="7DD09440" w14:textId="77777777" w:rsidTr="00F1316E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F579F7" w14:textId="77777777" w:rsidR="00D929E3" w:rsidRDefault="00D929E3" w:rsidP="00F1316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54CC94" w14:textId="77777777" w:rsidR="00D929E3" w:rsidRDefault="00D929E3" w:rsidP="00F1316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39070F" w14:textId="77777777" w:rsidR="00D929E3" w:rsidRDefault="00D929E3" w:rsidP="00F131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D929E3" w14:paraId="14E31042" w14:textId="77777777" w:rsidTr="00D929E3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1AB3" w14:textId="66789C57" w:rsidR="00D929E3" w:rsidRDefault="00D929E3" w:rsidP="00F1316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3C129F08" w14:textId="2569203E" w:rsidR="00C25274" w:rsidRPr="00C25274" w:rsidRDefault="00C25274" w:rsidP="00F1316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+</w:t>
            </w:r>
          </w:p>
          <w:p w14:paraId="45D4583B" w14:textId="15F2B8E7" w:rsidR="00D929E3" w:rsidRPr="002E199B" w:rsidRDefault="00D929E3" w:rsidP="00F1316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FA61" w14:textId="74F88282" w:rsidR="00C25274" w:rsidRPr="002E199B" w:rsidRDefault="00D929E3" w:rsidP="00F131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27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F95F" w14:textId="77777777" w:rsidR="00D929E3" w:rsidRPr="00D929E3" w:rsidRDefault="00D929E3" w:rsidP="00F1316E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t>12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1100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</w:p>
          <w:p w14:paraId="6639B3AD" w14:textId="77777777" w:rsidR="00D929E3" w:rsidRPr="00D929E3" w:rsidRDefault="00D929E3" w:rsidP="00D929E3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t>1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5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1111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</w:p>
          <w:p w14:paraId="4CEA4058" w14:textId="62E52F38" w:rsidR="00D929E3" w:rsidRPr="00D929E3" w:rsidRDefault="00D929E3" w:rsidP="00D929E3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1100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bin </w:t>
            </w:r>
            <w:r w:rsidRPr="00D929E3">
              <w:rPr>
                <w:rFonts w:ascii="Consolas" w:hAnsi="Consolas"/>
                <w:lang w:val="en-US"/>
              </w:rPr>
              <w:t>+</w:t>
            </w:r>
          </w:p>
          <w:p w14:paraId="6CFA4A68" w14:textId="0D516411" w:rsidR="00D929E3" w:rsidRPr="00D929E3" w:rsidRDefault="00D929E3" w:rsidP="00D929E3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1111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bin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41A6A006" w14:textId="7D0C7C9D" w:rsidR="00D929E3" w:rsidRPr="00D929E3" w:rsidRDefault="00D929E3" w:rsidP="00D929E3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>-------</w:t>
            </w:r>
          </w:p>
          <w:p w14:paraId="79DDF9C5" w14:textId="7677183F" w:rsidR="00D929E3" w:rsidRDefault="00D929E3" w:rsidP="00D929E3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b/>
                <w:bCs/>
                <w:lang w:val="en-US"/>
              </w:rPr>
              <w:t>11011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  <w:r>
              <w:rPr>
                <w:rFonts w:ascii="Consolas" w:hAnsi="Consolas"/>
                <w:vertAlign w:val="subscript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2FA62B97" w14:textId="454262DE" w:rsidR="00D929E3" w:rsidRPr="00D929E3" w:rsidRDefault="00D929E3" w:rsidP="00D929E3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27</w:t>
            </w:r>
          </w:p>
        </w:tc>
      </w:tr>
    </w:tbl>
    <w:p w14:paraId="374E7D02" w14:textId="6A928FA3" w:rsidR="004D5B89" w:rsidRPr="004D5B89" w:rsidRDefault="001E2453" w:rsidP="001E2453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360"/>
      </w:pPr>
      <w:r w:rsidRPr="001E2453">
        <w:t xml:space="preserve">Шестнадесетична </w:t>
      </w:r>
      <w:r w:rsidR="004D5B89" w:rsidRPr="004D5B89">
        <w:t>аритметика</w:t>
      </w:r>
    </w:p>
    <w:p w14:paraId="591E9290" w14:textId="6557D116" w:rsidR="004D5B89" w:rsidRPr="004D5B89" w:rsidRDefault="004D5B89" w:rsidP="004D5B89">
      <w:r w:rsidRPr="004D5B89">
        <w:t>Преобразувайте числата в шестнадесетична  бройна система и извършете действията в шестнадесетична  бройна система</w:t>
      </w:r>
      <w:r w:rsidRPr="00D929E3">
        <w:rPr>
          <w:lang w:val="ru-RU"/>
        </w:rPr>
        <w:t xml:space="preserve">. </w:t>
      </w:r>
      <w:r w:rsidRPr="004D5B89">
        <w:t>След това преобразувайте резултата в десетична бройна система</w:t>
      </w:r>
      <w:r w:rsidR="00D929E3">
        <w:t>.</w:t>
      </w:r>
    </w:p>
    <w:p w14:paraId="04E97A2E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12+15=</w:t>
      </w:r>
    </w:p>
    <w:p w14:paraId="0C00DE5A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9+15=</w:t>
      </w:r>
    </w:p>
    <w:p w14:paraId="185ED98C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25-10=</w:t>
      </w:r>
    </w:p>
    <w:p w14:paraId="09CC81D7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45-17=</w:t>
      </w:r>
    </w:p>
    <w:p w14:paraId="059DCE81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13*5=</w:t>
      </w:r>
    </w:p>
    <w:p w14:paraId="1207E396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17*3=</w:t>
      </w:r>
    </w:p>
    <w:p w14:paraId="53B2B839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36/4=</w:t>
      </w:r>
    </w:p>
    <w:p w14:paraId="56A1DCD4" w14:textId="15EBCD0D" w:rsidR="00C25274" w:rsidRDefault="004D5B89" w:rsidP="00C25274">
      <w:pPr>
        <w:ind w:left="708"/>
        <w:rPr>
          <w:lang w:val="ru-RU"/>
        </w:rPr>
      </w:pPr>
      <w:r w:rsidRPr="00D929E3">
        <w:rPr>
          <w:lang w:val="ru-RU"/>
        </w:rPr>
        <w:t>81/9=</w:t>
      </w:r>
    </w:p>
    <w:tbl>
      <w:tblPr>
        <w:tblW w:w="1018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"/>
        <w:gridCol w:w="2700"/>
        <w:gridCol w:w="6513"/>
      </w:tblGrid>
      <w:tr w:rsidR="00BC27FF" w14:paraId="2AF4CA33" w14:textId="77777777" w:rsidTr="00F1316E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FEC705" w14:textId="77777777" w:rsidR="00BC27FF" w:rsidRDefault="00BC27FF" w:rsidP="00F1316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5DA17" w14:textId="77777777" w:rsidR="00BC27FF" w:rsidRDefault="00BC27FF" w:rsidP="00F1316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2C84F0" w14:textId="77777777" w:rsidR="00BC27FF" w:rsidRDefault="00BC27FF" w:rsidP="00F131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BC27FF" w14:paraId="3662C988" w14:textId="77777777" w:rsidTr="00F1316E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64B" w14:textId="6B5F5F4D" w:rsidR="00BC27FF" w:rsidRDefault="00BC27FF" w:rsidP="00F1316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4D7FFB0" w14:textId="7CC19A7E" w:rsidR="00C25274" w:rsidRPr="00C25274" w:rsidRDefault="00C25274" w:rsidP="00F1316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+</w:t>
            </w:r>
          </w:p>
          <w:p w14:paraId="21ACF4D4" w14:textId="77777777" w:rsidR="00BC27FF" w:rsidRPr="002E199B" w:rsidRDefault="00BC27FF" w:rsidP="00F1316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2ABB" w14:textId="77777777" w:rsidR="00BC27FF" w:rsidRPr="002E199B" w:rsidRDefault="00BC27FF" w:rsidP="00F131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27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06E0" w14:textId="0AF7FB12" w:rsidR="00BC27FF" w:rsidRPr="00D929E3" w:rsidRDefault="00BC27FF" w:rsidP="00F1316E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t>12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0C</w:t>
            </w:r>
            <w:r>
              <w:rPr>
                <w:rFonts w:ascii="Consolas" w:hAnsi="Consolas"/>
                <w:vertAlign w:val="subscript"/>
                <w:lang w:val="en-US"/>
              </w:rPr>
              <w:t>hex</w:t>
            </w:r>
          </w:p>
          <w:p w14:paraId="17F98909" w14:textId="05D614C9" w:rsidR="00BC27FF" w:rsidRPr="00D929E3" w:rsidRDefault="00BC27FF" w:rsidP="00F1316E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t>1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5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0F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</w:p>
          <w:p w14:paraId="5B0AD797" w14:textId="7BADA9E7" w:rsidR="00BC27FF" w:rsidRPr="00D929E3" w:rsidRDefault="00BC27FF" w:rsidP="00F1316E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BC27FF">
              <w:rPr>
                <w:rFonts w:ascii="Consolas" w:hAnsi="Consolas"/>
                <w:b/>
                <w:bCs/>
                <w:lang w:val="en-US"/>
              </w:rPr>
              <w:lastRenderedPageBreak/>
              <w:t>0F</w:t>
            </w:r>
            <w:r>
              <w:rPr>
                <w:rFonts w:ascii="Consolas" w:hAnsi="Consolas"/>
                <w:vertAlign w:val="subscript"/>
                <w:lang w:val="en-US"/>
              </w:rPr>
              <w:t>hex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lang w:val="en-US"/>
              </w:rPr>
              <w:t>+</w:t>
            </w:r>
          </w:p>
          <w:p w14:paraId="49FD93F9" w14:textId="068FCC9E" w:rsidR="00BC27FF" w:rsidRPr="00D929E3" w:rsidRDefault="00BC27FF" w:rsidP="00F1316E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0C</w:t>
            </w:r>
            <w:r>
              <w:rPr>
                <w:rFonts w:ascii="Consolas" w:hAnsi="Consolas"/>
                <w:vertAlign w:val="subscript"/>
                <w:lang w:val="en-US"/>
              </w:rPr>
              <w:t>hex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20228250" w14:textId="77777777" w:rsidR="00BC27FF" w:rsidRPr="00D929E3" w:rsidRDefault="00BC27FF" w:rsidP="00F1316E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>-------</w:t>
            </w:r>
          </w:p>
          <w:p w14:paraId="66EDFC25" w14:textId="281515AC" w:rsidR="00BC27FF" w:rsidRDefault="00BC27FF" w:rsidP="00F1316E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1B</w:t>
            </w:r>
            <w:r>
              <w:rPr>
                <w:rFonts w:ascii="Consolas" w:hAnsi="Consolas"/>
                <w:vertAlign w:val="subscript"/>
                <w:lang w:val="en-US"/>
              </w:rPr>
              <w:t xml:space="preserve">hex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52EF036A" w14:textId="77777777" w:rsidR="00BC27FF" w:rsidRPr="00D929E3" w:rsidRDefault="00BC27FF" w:rsidP="00F1316E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27</w:t>
            </w:r>
          </w:p>
        </w:tc>
      </w:tr>
    </w:tbl>
    <w:p w14:paraId="49A288EE" w14:textId="73AA0D34" w:rsidR="004D5B89" w:rsidRPr="00D929E3" w:rsidRDefault="004D5B89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lastRenderedPageBreak/>
        <w:t>Министерство на образованието и науката (МОН)</w:t>
      </w:r>
    </w:p>
    <w:p w14:paraId="7B6BF0CB" w14:textId="77777777" w:rsidR="004D5B89" w:rsidRPr="00D929E3" w:rsidRDefault="004D5B89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D929E3">
        <w:rPr>
          <w:lang w:val="ru-RU"/>
        </w:rPr>
        <w:t>(</w:t>
      </w:r>
      <w:r w:rsidRPr="00B50B2F">
        <w:t>презентации</w:t>
      </w:r>
      <w:r w:rsidRPr="00D929E3">
        <w:rPr>
          <w:lang w:val="ru-RU"/>
        </w:rPr>
        <w:t xml:space="preserve">, </w:t>
      </w:r>
      <w:r w:rsidRPr="00B50B2F">
        <w:t>примери</w:t>
      </w:r>
      <w:r w:rsidRPr="00D929E3">
        <w:rPr>
          <w:lang w:val="ru-RU"/>
        </w:rPr>
        <w:t xml:space="preserve">, </w:t>
      </w:r>
      <w:r w:rsidRPr="00B50B2F">
        <w:t>задачи, упражнения и др.</w:t>
      </w:r>
      <w:r w:rsidRPr="00D929E3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7018FE2" w14:textId="77777777" w:rsidR="004D5B89" w:rsidRPr="00B50B2F" w:rsidRDefault="004D5B89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7FAFCF8" wp14:editId="72C7B3F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825BD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11F9BFEC" w14:textId="77777777" w:rsidR="004D5B89" w:rsidRPr="0085486C" w:rsidRDefault="004D5B89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2D3A1BB2" w:rsidR="00B50B2F" w:rsidRPr="004D5B89" w:rsidRDefault="004D5B89" w:rsidP="00CE4664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250374A" wp14:editId="0A65F80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68174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sectPr w:rsidR="00B50B2F" w:rsidRPr="004D5B89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0807F" w14:textId="77777777" w:rsidR="00265501" w:rsidRDefault="00265501" w:rsidP="005859C3">
      <w:pPr>
        <w:spacing w:after="0" w:line="240" w:lineRule="auto"/>
      </w:pPr>
      <w:r>
        <w:separator/>
      </w:r>
    </w:p>
  </w:endnote>
  <w:endnote w:type="continuationSeparator" w:id="0">
    <w:p w14:paraId="4B080814" w14:textId="77777777" w:rsidR="00265501" w:rsidRDefault="0026550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BCEF53E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5B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5B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BCEF53E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5B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5B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D929E3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D929E3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D929E3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D929E3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B1840" w14:textId="77777777" w:rsidR="00265501" w:rsidRDefault="00265501" w:rsidP="005859C3">
      <w:pPr>
        <w:spacing w:after="0" w:line="240" w:lineRule="auto"/>
      </w:pPr>
      <w:r>
        <w:separator/>
      </w:r>
    </w:p>
  </w:footnote>
  <w:footnote w:type="continuationSeparator" w:id="0">
    <w:p w14:paraId="2B325381" w14:textId="77777777" w:rsidR="00265501" w:rsidRDefault="0026550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6326BF6"/>
    <w:lvl w:ilvl="0" w:tplc="78BE6C2C">
      <w:start w:val="1"/>
      <w:numFmt w:val="decimal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924A8"/>
    <w:rsid w:val="000A18AC"/>
    <w:rsid w:val="000E5E50"/>
    <w:rsid w:val="0011363E"/>
    <w:rsid w:val="00130208"/>
    <w:rsid w:val="00137560"/>
    <w:rsid w:val="00143C8E"/>
    <w:rsid w:val="001601A6"/>
    <w:rsid w:val="0016474C"/>
    <w:rsid w:val="001E2453"/>
    <w:rsid w:val="00227CEA"/>
    <w:rsid w:val="00254C41"/>
    <w:rsid w:val="0026550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D5B89"/>
    <w:rsid w:val="005756B1"/>
    <w:rsid w:val="005859C3"/>
    <w:rsid w:val="005E5AD8"/>
    <w:rsid w:val="00643471"/>
    <w:rsid w:val="00645F55"/>
    <w:rsid w:val="00695D79"/>
    <w:rsid w:val="006966E5"/>
    <w:rsid w:val="00705460"/>
    <w:rsid w:val="0072634F"/>
    <w:rsid w:val="00745625"/>
    <w:rsid w:val="00786744"/>
    <w:rsid w:val="007B6263"/>
    <w:rsid w:val="007E58F4"/>
    <w:rsid w:val="0084062B"/>
    <w:rsid w:val="0085486C"/>
    <w:rsid w:val="00855E4D"/>
    <w:rsid w:val="00864BD4"/>
    <w:rsid w:val="00871FB4"/>
    <w:rsid w:val="00873F4A"/>
    <w:rsid w:val="008A3943"/>
    <w:rsid w:val="008F524B"/>
    <w:rsid w:val="00985E61"/>
    <w:rsid w:val="009B6ADD"/>
    <w:rsid w:val="009C5B70"/>
    <w:rsid w:val="009C5BB3"/>
    <w:rsid w:val="00A86277"/>
    <w:rsid w:val="00B50B2F"/>
    <w:rsid w:val="00BA6688"/>
    <w:rsid w:val="00BB0CB3"/>
    <w:rsid w:val="00BC27FF"/>
    <w:rsid w:val="00C25274"/>
    <w:rsid w:val="00C55233"/>
    <w:rsid w:val="00C74E12"/>
    <w:rsid w:val="00C82191"/>
    <w:rsid w:val="00C92B9E"/>
    <w:rsid w:val="00CD0AF6"/>
    <w:rsid w:val="00CE4664"/>
    <w:rsid w:val="00CE6B27"/>
    <w:rsid w:val="00D61554"/>
    <w:rsid w:val="00D6270E"/>
    <w:rsid w:val="00D929E3"/>
    <w:rsid w:val="00DA471B"/>
    <w:rsid w:val="00DA5053"/>
    <w:rsid w:val="00DB12B1"/>
    <w:rsid w:val="00DB4BC8"/>
    <w:rsid w:val="00DC4925"/>
    <w:rsid w:val="00DD6B6A"/>
    <w:rsid w:val="00E25867"/>
    <w:rsid w:val="00E74118"/>
    <w:rsid w:val="00E75843"/>
    <w:rsid w:val="00ED5E07"/>
    <w:rsid w:val="00EE5F8C"/>
    <w:rsid w:val="00EF37E9"/>
    <w:rsid w:val="00F20D85"/>
    <w:rsid w:val="00F33050"/>
    <w:rsid w:val="00F52D32"/>
    <w:rsid w:val="00F77C99"/>
    <w:rsid w:val="00F9724F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7FF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8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(SoftUni)</Company>
  <LinksUpToDate>false</LinksUpToDate>
  <CharactersWithSpaces>1520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subject>Курс по разработка на софтуер</dc:subject>
  <dc:creator>Software University Foundation</dc:creator>
  <cp:keywords>C#; C# Basics; course; Sofware University; SoftUni; programming; software development; education; training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2020-11-18T16:43:00Z</dcterms:created>
  <dcterms:modified xsi:type="dcterms:W3CDTF">2020-11-18T16:56:00Z</dcterms:modified>
  <cp:category>programming;education;software engineering;software development</cp:category>
</cp:coreProperties>
</file>